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036F14" w:rsidRPr="00036F14" w:rsidTr="00036F14">
        <w:tc>
          <w:tcPr>
            <w:tcW w:w="3190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Программа принята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на заседании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Педагогического Совета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МБОУ СОШ п. Быстринск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8B439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от  </w:t>
            </w:r>
            <w:r w:rsidR="008B4396">
              <w:rPr>
                <w:rFonts w:ascii="Times New Roman" w:hAnsi="Times New Roman" w:cs="Times New Roman"/>
                <w:sz w:val="26"/>
                <w:szCs w:val="26"/>
              </w:rPr>
              <w:t xml:space="preserve"> 26.08.2016 </w:t>
            </w: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Директор МБОУ СОШ п. Быстринск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________     Е.В. Гейкер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 </w:t>
            </w:r>
            <w:r w:rsidR="00594E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594E6E">
              <w:rPr>
                <w:rFonts w:ascii="Times New Roman" w:hAnsi="Times New Roman" w:cs="Times New Roman"/>
                <w:sz w:val="26"/>
                <w:szCs w:val="26"/>
              </w:rPr>
              <w:t xml:space="preserve">26.08.2016 г.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АДАПТИРОВАННАЯ ОБРАЗОВАТЕЛЬНАЯ </w:t>
      </w:r>
      <w:r w:rsidRPr="00036F14">
        <w:rPr>
          <w:rFonts w:ascii="Times New Roman" w:hAnsi="Times New Roman" w:cs="Times New Roman"/>
          <w:sz w:val="40"/>
          <w:szCs w:val="40"/>
        </w:rPr>
        <w:t>ПРОГРАММА</w:t>
      </w:r>
      <w:r>
        <w:rPr>
          <w:rFonts w:ascii="Times New Roman" w:hAnsi="Times New Roman" w:cs="Times New Roman"/>
          <w:sz w:val="40"/>
          <w:szCs w:val="40"/>
        </w:rPr>
        <w:t xml:space="preserve"> НАЧАЛЬНОГО  ОБЩЕГО </w:t>
      </w:r>
      <w:r w:rsidRPr="00036F14">
        <w:rPr>
          <w:rFonts w:ascii="Times New Roman" w:hAnsi="Times New Roman" w:cs="Times New Roman"/>
          <w:sz w:val="40"/>
          <w:szCs w:val="40"/>
        </w:rPr>
        <w:t xml:space="preserve">ОБРАЗОВАНИЯ ДЛЯ ДЕТЕЙ </w:t>
      </w:r>
      <w:proofErr w:type="gramStart"/>
      <w:r w:rsidRPr="00036F14">
        <w:rPr>
          <w:rFonts w:ascii="Times New Roman" w:hAnsi="Times New Roman" w:cs="Times New Roman"/>
          <w:sz w:val="40"/>
          <w:szCs w:val="40"/>
        </w:rPr>
        <w:t>С</w:t>
      </w:r>
      <w:proofErr w:type="gramEnd"/>
    </w:p>
    <w:p w:rsidR="00036F14" w:rsidRP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ОГРАНИЧЕННЫМИ ВОЗМОЖНОСТЯМИ </w:t>
      </w:r>
      <w:r w:rsidRPr="00036F14">
        <w:rPr>
          <w:rFonts w:ascii="Times New Roman" w:hAnsi="Times New Roman" w:cs="Times New Roman"/>
          <w:sz w:val="40"/>
          <w:szCs w:val="40"/>
        </w:rPr>
        <w:t>ЗДОРОВЬЯ</w:t>
      </w: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36F14" w:rsidRP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36F14">
        <w:rPr>
          <w:rFonts w:ascii="Times New Roman" w:hAnsi="Times New Roman" w:cs="Times New Roman"/>
          <w:sz w:val="40"/>
          <w:szCs w:val="40"/>
        </w:rPr>
        <w:t>Муниципального бюджетного общеобразовательного учреждения средней общеобразовательной школы п. Быстринск Ульчского муниципального района Хабаровского края</w:t>
      </w:r>
    </w:p>
    <w:p w:rsidR="00036F14" w:rsidRP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36F14" w:rsidRP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Pr="00036F14">
        <w:rPr>
          <w:rFonts w:ascii="Times New Roman" w:hAnsi="Times New Roman" w:cs="Times New Roman"/>
          <w:sz w:val="26"/>
          <w:szCs w:val="26"/>
        </w:rPr>
        <w:t>2</w:t>
      </w:r>
    </w:p>
    <w:p w:rsidR="00036F14" w:rsidRDefault="00036F14" w:rsidP="00036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8FA">
        <w:rPr>
          <w:rFonts w:ascii="Times New Roman" w:hAnsi="Times New Roman" w:cs="Times New Roman"/>
          <w:sz w:val="28"/>
          <w:szCs w:val="28"/>
        </w:rPr>
        <w:t>Оглавление</w:t>
      </w:r>
    </w:p>
    <w:p w:rsidR="003168FA" w:rsidRPr="003168FA" w:rsidRDefault="003168FA" w:rsidP="00036F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F14" w:rsidRPr="003168FA" w:rsidRDefault="00036F14" w:rsidP="00036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8FA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3168FA">
        <w:rPr>
          <w:rFonts w:ascii="Times New Roman" w:hAnsi="Times New Roman" w:cs="Times New Roman"/>
          <w:sz w:val="28"/>
          <w:szCs w:val="28"/>
        </w:rPr>
        <w:t>записка……………………………………………………………</w:t>
      </w:r>
    </w:p>
    <w:p w:rsidR="00036F14" w:rsidRPr="003168FA" w:rsidRDefault="00036F14" w:rsidP="00036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8FA">
        <w:rPr>
          <w:rFonts w:ascii="Times New Roman" w:hAnsi="Times New Roman" w:cs="Times New Roman"/>
          <w:sz w:val="28"/>
          <w:szCs w:val="28"/>
        </w:rPr>
        <w:t xml:space="preserve">Раздел 1. Содержание образовательной программы начального общего </w:t>
      </w:r>
    </w:p>
    <w:p w:rsidR="00036F14" w:rsidRPr="003168FA" w:rsidRDefault="00036F14" w:rsidP="00036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8FA">
        <w:rPr>
          <w:rFonts w:ascii="Times New Roman" w:hAnsi="Times New Roman" w:cs="Times New Roman"/>
          <w:sz w:val="28"/>
          <w:szCs w:val="28"/>
        </w:rPr>
        <w:t>образования…………………………………………………………………………</w:t>
      </w:r>
    </w:p>
    <w:p w:rsidR="00036F14" w:rsidRPr="003168FA" w:rsidRDefault="00036F14" w:rsidP="00036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8FA">
        <w:rPr>
          <w:rFonts w:ascii="Times New Roman" w:hAnsi="Times New Roman" w:cs="Times New Roman"/>
          <w:sz w:val="28"/>
          <w:szCs w:val="28"/>
        </w:rPr>
        <w:t>Раздел 2. Уровень усвоения содержания…………………………………………</w:t>
      </w:r>
    </w:p>
    <w:p w:rsidR="00036F14" w:rsidRPr="003168FA" w:rsidRDefault="00036F14" w:rsidP="00036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8FA">
        <w:rPr>
          <w:rFonts w:ascii="Times New Roman" w:hAnsi="Times New Roman" w:cs="Times New Roman"/>
          <w:sz w:val="28"/>
          <w:szCs w:val="28"/>
        </w:rPr>
        <w:t xml:space="preserve">Раздел 3. Организационно–педагогические условия реализации </w:t>
      </w:r>
    </w:p>
    <w:p w:rsidR="00036F14" w:rsidRPr="003168FA" w:rsidRDefault="00036F14" w:rsidP="00036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8FA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программы………………………………….</w:t>
      </w:r>
    </w:p>
    <w:p w:rsidR="00036F14" w:rsidRPr="003168FA" w:rsidRDefault="00036F14" w:rsidP="00036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8FA">
        <w:rPr>
          <w:rFonts w:ascii="Times New Roman" w:hAnsi="Times New Roman" w:cs="Times New Roman"/>
          <w:sz w:val="28"/>
          <w:szCs w:val="28"/>
        </w:rPr>
        <w:t xml:space="preserve">Раздел 4. Результаты реализации адаптированной образовательной </w:t>
      </w:r>
    </w:p>
    <w:p w:rsidR="00036F14" w:rsidRPr="003168FA" w:rsidRDefault="00036F14" w:rsidP="00036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8FA">
        <w:rPr>
          <w:rFonts w:ascii="Times New Roman" w:hAnsi="Times New Roman" w:cs="Times New Roman"/>
          <w:sz w:val="28"/>
          <w:szCs w:val="28"/>
        </w:rPr>
        <w:t>программы…………………………………………………………………………</w:t>
      </w:r>
    </w:p>
    <w:p w:rsidR="00036F14" w:rsidRPr="003168FA" w:rsidRDefault="00036F14" w:rsidP="00036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F14" w:rsidRPr="003168FA" w:rsidRDefault="00036F14" w:rsidP="00036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14" w:rsidRPr="003168FA" w:rsidRDefault="00036F14" w:rsidP="00036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14" w:rsidRPr="003168FA" w:rsidRDefault="00036F14" w:rsidP="00036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14" w:rsidRPr="003168FA" w:rsidRDefault="00036F14" w:rsidP="00036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3168FA" w:rsidP="00316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672C76" w:rsidRDefault="00672C76" w:rsidP="00036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844"/>
        <w:gridCol w:w="8045"/>
      </w:tblGrid>
      <w:tr w:rsidR="00036F14" w:rsidTr="00672C76">
        <w:tc>
          <w:tcPr>
            <w:tcW w:w="1844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образовательная программа (организация </w:t>
            </w:r>
            <w:proofErr w:type="spellStart"/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- воспитательного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процесса для детей с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ограниченными возможностями здоровья в условиях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общеобразовательной школы)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14" w:rsidTr="00672C76">
        <w:tc>
          <w:tcPr>
            <w:tcW w:w="1844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п. 28 ст. 2, п. 6 . ст. 28, п.1, п.2, п.3, п.4 ст. 79 Федерального </w:t>
            </w:r>
            <w:proofErr w:type="gramEnd"/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Закона « Об образовании в Российской Федерации» от 29.12.2012 г.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№ 273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14" w:rsidTr="00672C76">
        <w:tc>
          <w:tcPr>
            <w:tcW w:w="1844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Учредитель, родители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14" w:rsidTr="00672C76">
        <w:tc>
          <w:tcPr>
            <w:tcW w:w="1844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СОШ п. Быстринск</w:t>
            </w: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администрация, педагогический коллектив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14" w:rsidTr="00672C76">
        <w:tc>
          <w:tcPr>
            <w:tcW w:w="1844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администрация, педагогический коллектив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обучающиеся, воспитанники, технические сотрудники, родители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14" w:rsidTr="00672C76">
        <w:tc>
          <w:tcPr>
            <w:tcW w:w="1844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с 01.09.2016г.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по срокам является бессрочной</w:t>
            </w:r>
          </w:p>
        </w:tc>
      </w:tr>
      <w:tr w:rsidR="00036F14" w:rsidTr="00672C76">
        <w:tc>
          <w:tcPr>
            <w:tcW w:w="1844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Конечная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модели адаптивной школы, обеспечивающей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успешную социализацию выпускников в современном обществе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14" w:rsidTr="00672C76">
        <w:tc>
          <w:tcPr>
            <w:tcW w:w="1844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036F14" w:rsidRPr="00036F14" w:rsidRDefault="00036F14" w:rsidP="00036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культурно-образовательной функции школы,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направленной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на коррекцию недостатков развития и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формирования навыков учебной деятельности, позволяющих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детям с ОВЗ развивать умения учиться и жить в условиях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 организуемого учебно-воспитательного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процесса, а так же полноценно участвовать в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культурной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спортивной, деятельности местного сообщества; </w:t>
            </w:r>
          </w:p>
          <w:p w:rsidR="00036F14" w:rsidRPr="00036F14" w:rsidRDefault="00036F14" w:rsidP="00036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</w:t>
            </w:r>
            <w:proofErr w:type="spell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регулятивно-воспитательной</w:t>
            </w:r>
            <w:proofErr w:type="spell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функции школы,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направленной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на формирование ценностных установок и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отношений; развитие мотивационной культуры личности как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основы для формирования механизмов регуляции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эмоционально-волевой сферой, нейтрализации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дезадаптивных</w:t>
            </w:r>
            <w:proofErr w:type="spell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форм поведения у школьников; </w:t>
            </w:r>
          </w:p>
          <w:p w:rsidR="00036F14" w:rsidRPr="00036F14" w:rsidRDefault="00036F14" w:rsidP="00036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организации учебного процесса в целях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сохранения, укрепления и коррекции здоровья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воспитанников; </w:t>
            </w:r>
          </w:p>
          <w:p w:rsidR="00036F14" w:rsidRPr="00036F14" w:rsidRDefault="00036F14" w:rsidP="00036F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обеспечению </w:t>
            </w:r>
            <w:proofErr w:type="spell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социально-психолого-педагогического</w:t>
            </w:r>
            <w:proofErr w:type="spell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 обучающихся, воспитанников; </w:t>
            </w:r>
          </w:p>
          <w:p w:rsidR="00036F14" w:rsidRPr="00036F14" w:rsidRDefault="00036F14" w:rsidP="00036F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повышения профессионализма </w:t>
            </w:r>
          </w:p>
          <w:p w:rsidR="00036F14" w:rsidRPr="00672C76" w:rsidRDefault="00036F14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педагогических работников школы</w:t>
            </w:r>
          </w:p>
        </w:tc>
      </w:tr>
      <w:tr w:rsidR="00036F14" w:rsidTr="00672C76">
        <w:tc>
          <w:tcPr>
            <w:tcW w:w="1844" w:type="dxa"/>
          </w:tcPr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Основные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672C76" w:rsidRPr="00036F14" w:rsidRDefault="00672C76" w:rsidP="00672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адаптивной учебно-воспитательной системы по отношению к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образовательным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C76" w:rsidRPr="00036F14" w:rsidRDefault="00672C76" w:rsidP="00672C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запросам обучающихся, воспитанников и их родителей, а </w:t>
            </w:r>
          </w:p>
          <w:p w:rsidR="00672C76" w:rsidRPr="00036F14" w:rsidRDefault="00672C76" w:rsidP="00672C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также современного общества. </w:t>
            </w:r>
          </w:p>
          <w:p w:rsidR="00672C76" w:rsidRPr="00672C76" w:rsidRDefault="00672C76" w:rsidP="00672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инновационной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через мотивации </w:t>
            </w:r>
            <w:r w:rsidRPr="00672C76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профессиональной </w:t>
            </w:r>
          </w:p>
          <w:p w:rsidR="00672C76" w:rsidRPr="00036F14" w:rsidRDefault="00672C76" w:rsidP="00672C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деятельности. </w:t>
            </w:r>
          </w:p>
          <w:p w:rsidR="00672C76" w:rsidRPr="00036F14" w:rsidRDefault="00672C76" w:rsidP="00672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формирования жизненно важных </w:t>
            </w:r>
          </w:p>
          <w:p w:rsidR="00672C76" w:rsidRPr="00036F14" w:rsidRDefault="00672C76" w:rsidP="00672C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компетенций у обучающихся, воспитанников во время УВП. </w:t>
            </w:r>
          </w:p>
          <w:p w:rsidR="00672C76" w:rsidRPr="00036F14" w:rsidRDefault="00672C76" w:rsidP="00672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условий, обеспечивающих охрану жизни, </w:t>
            </w:r>
          </w:p>
          <w:p w:rsidR="00672C76" w:rsidRPr="00036F14" w:rsidRDefault="00672C76" w:rsidP="00672C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сохранение, коррекцию и развитие здоровья у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72C76" w:rsidRPr="00036F14" w:rsidRDefault="00672C76" w:rsidP="00672C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воспитанников во время УВП. </w:t>
            </w:r>
          </w:p>
          <w:p w:rsidR="00672C76" w:rsidRPr="00036F14" w:rsidRDefault="00672C76" w:rsidP="00672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материально-технической базы </w:t>
            </w:r>
          </w:p>
          <w:p w:rsidR="00672C76" w:rsidRPr="00036F14" w:rsidRDefault="00672C76" w:rsidP="00672C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образовательного учреждения </w:t>
            </w:r>
          </w:p>
          <w:p w:rsidR="00672C76" w:rsidRPr="00036F14" w:rsidRDefault="00672C76" w:rsidP="00672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реализации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индивидуального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C76" w:rsidRPr="00036F14" w:rsidRDefault="00672C76" w:rsidP="00672C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обучения и воспитания в процессе работы с семьями, </w:t>
            </w:r>
          </w:p>
          <w:p w:rsidR="00672C76" w:rsidRPr="00036F14" w:rsidRDefault="00672C76" w:rsidP="00672C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воспитывающих ребѐнка с ОВЗ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14" w:rsidTr="00672C76">
        <w:tc>
          <w:tcPr>
            <w:tcW w:w="1844" w:type="dxa"/>
          </w:tcPr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Принципы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672C76" w:rsidRPr="00036F14" w:rsidRDefault="00395A41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 П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ринцип гуманности,  предполагающий соблюдение  прав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учителя и ребенка, закрепленные Законом РФ «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», Декларацией прав ребенка, Конвенцией о правах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ребенка и другими нормативными документами; создание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C76" w:rsidRPr="00036F14" w:rsidRDefault="00395A41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п. Быстринск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атмосферы заботы о здоровье и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благополучии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, уважении чести и достоинства личности ребѐнка,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педагога; </w:t>
            </w:r>
          </w:p>
          <w:p w:rsidR="00672C76" w:rsidRPr="00036F14" w:rsidRDefault="00395A41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 П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ринцип личностно-ориентированного подхода,  состоящий </w:t>
            </w:r>
            <w:proofErr w:type="gramStart"/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признании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индивидуальности каждого ребѐнка; обучение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выступает как средство развития личности каждого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обучающегося, воспитанника; самореализация как процесс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раскрытия и развития природных возможностей, задатков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каждого ребѐнка; </w:t>
            </w:r>
          </w:p>
          <w:p w:rsidR="00672C76" w:rsidRPr="00036F14" w:rsidRDefault="00395A41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 П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ринцип коррекционно-развивающего компенсирующего обучения и воспитания,  состоящий в интеграции действий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в единую систему индивидуального комплексного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динамического сопровождения развития ребѐнка с ОВЗ на всех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этапах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 в школе; </w:t>
            </w:r>
          </w:p>
          <w:p w:rsidR="00672C76" w:rsidRPr="00036F14" w:rsidRDefault="00395A41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 П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ринцип сотрудничества, который регулирует построение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взаимоотношений в школе на основе взаимного уважения и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доверия учителей, обучающихся и их родителей; </w:t>
            </w:r>
          </w:p>
          <w:p w:rsidR="00672C76" w:rsidRPr="00036F14" w:rsidRDefault="00395A41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 П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>ринцип целостности деятельности образовательной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на основе единства процессов коррекции, развития,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обучения и воспитания обучающихся, воспитанников; </w:t>
            </w:r>
          </w:p>
          <w:p w:rsidR="00672C76" w:rsidRPr="00036F14" w:rsidRDefault="00395A41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 П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ринцип научности,  предполагающий развитие у </w:t>
            </w:r>
            <w:proofErr w:type="gramStart"/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понимания места и роли человека в современном мире;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эффективной системы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научно-методического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информирования педагогов, постоянного повышения уровня их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научной эрудиции и культуры, профессиональной компетенции;</w:t>
            </w:r>
          </w:p>
          <w:p w:rsidR="00672C76" w:rsidRPr="00036F14" w:rsidRDefault="008D1CE2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  П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ринцип программно-целевого подхода, который предполагает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единую систему планирования и своевременного внесения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корректив в планы; </w:t>
            </w:r>
          </w:p>
          <w:p w:rsidR="00672C76" w:rsidRPr="00036F14" w:rsidRDefault="008D1CE2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 П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ринцип вариативности,  который предполагает осуществление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различных вариантов действий по реализации задач развития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школы; использование различных методик и технологий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учетом изменений социального заказа, потребностей и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интересов участников образовательного процесса; </w:t>
            </w:r>
          </w:p>
          <w:p w:rsidR="00672C76" w:rsidRPr="00036F14" w:rsidRDefault="008D1CE2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 П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ринцип эффективности социального взаимодействия, который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предполагает формирование у обучающихся, воспитанников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навыков социальной адаптации, самореализации;</w:t>
            </w:r>
          </w:p>
          <w:p w:rsidR="00672C76" w:rsidRPr="00036F14" w:rsidRDefault="008D1CE2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П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ринцип индивидуализации  включающий всесторонний учѐт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уровня развития способностей каждого ребѐнка, формирование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на этой основе личных программ стимулирования и коррекции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обучающихся, воспитанников; повышения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мотивации и развитие познавательных интересов каждого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ребѐнка;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="008D1C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ринцип </w:t>
            </w:r>
            <w:proofErr w:type="spell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деятельностного</w:t>
            </w:r>
            <w:proofErr w:type="spell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подхода  в обучении и воспитании,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предполагает  организацию образовательного процесса </w:t>
            </w:r>
          </w:p>
          <w:p w:rsidR="00036F14" w:rsidRDefault="00672C76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на наглядно-действенной основе. </w:t>
            </w:r>
          </w:p>
        </w:tc>
      </w:tr>
      <w:tr w:rsidR="00036F14" w:rsidTr="00672C76">
        <w:tc>
          <w:tcPr>
            <w:tcW w:w="1844" w:type="dxa"/>
          </w:tcPr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672C76" w:rsidRPr="00672C76" w:rsidRDefault="00672C76" w:rsidP="00672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72C76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Построение модели адаптивной школы, обеспечивающей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равный доступ к услугам образования детей с ОВЗ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72C76" w:rsidRPr="00672C76" w:rsidRDefault="00672C76" w:rsidP="00672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72C7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максимальной самореализации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каждого обучающегося на основе использования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инновационных технологий, позволяющих оптимально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решать проблему компенсации дефекта, развитие личности. </w:t>
            </w:r>
          </w:p>
          <w:p w:rsidR="00672C76" w:rsidRPr="00672C76" w:rsidRDefault="00672C76" w:rsidP="00672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72C76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Функционирование школы как системы, обеспечивающей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жизненно важных компетенций у обучающихся  на максимально возможном и качественном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индивидуальными возможностями личности, их успешную самореализацию в социальном включении. </w:t>
            </w:r>
          </w:p>
          <w:p w:rsidR="00672C76" w:rsidRPr="00672C76" w:rsidRDefault="00672C76" w:rsidP="00672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72C7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здоровых и безопасных условий труда и учѐбы.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 адекватной системы определения детей с ОВЗ,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более благоприятными условиями для их развития и включения в общественно полезную деятельность; </w:t>
            </w:r>
          </w:p>
          <w:p w:rsidR="00672C76" w:rsidRPr="00672C76" w:rsidRDefault="00672C76" w:rsidP="00672C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72C76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  кадрового   потенциала   школы,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повышения квалификации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школы.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6F14" w:rsidTr="00672C76">
        <w:tc>
          <w:tcPr>
            <w:tcW w:w="1844" w:type="dxa"/>
          </w:tcPr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036F14" w:rsidRP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реализацией адаптированной основной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общеобразовательной программы осуществляют администрация </w:t>
            </w:r>
          </w:p>
          <w:p w:rsidR="00672C76" w:rsidRPr="00036F14" w:rsidRDefault="008D1CE2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СОШ п. Быстринск</w:t>
            </w:r>
            <w:r w:rsidR="00672C76"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, Педагогический совет. </w:t>
            </w:r>
          </w:p>
          <w:p w:rsidR="00036F14" w:rsidRDefault="00036F14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C76" w:rsidTr="00672C76">
        <w:tc>
          <w:tcPr>
            <w:tcW w:w="1844" w:type="dxa"/>
          </w:tcPr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8045" w:type="dxa"/>
          </w:tcPr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педагогического совета </w:t>
            </w:r>
          </w:p>
          <w:p w:rsidR="00672C76" w:rsidRPr="00036F14" w:rsidRDefault="00672C76" w:rsidP="00672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F06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069CE">
              <w:rPr>
                <w:rFonts w:ascii="Times New Roman" w:hAnsi="Times New Roman" w:cs="Times New Roman"/>
                <w:sz w:val="26"/>
                <w:szCs w:val="26"/>
              </w:rPr>
              <w:t xml:space="preserve">26.08. </w:t>
            </w: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2016 г., приказ № </w:t>
            </w:r>
            <w:r w:rsidR="00F069CE">
              <w:rPr>
                <w:rFonts w:ascii="Times New Roman" w:hAnsi="Times New Roman" w:cs="Times New Roman"/>
                <w:sz w:val="26"/>
                <w:szCs w:val="26"/>
              </w:rPr>
              <w:t>20 от 26.08.2016 г.</w:t>
            </w: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672C76" w:rsidRDefault="00672C76" w:rsidP="00036F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</w:t>
      </w:r>
      <w:r w:rsidR="00036F14" w:rsidRPr="00672C76">
        <w:rPr>
          <w:rFonts w:ascii="Times New Roman" w:hAnsi="Times New Roman" w:cs="Times New Roman"/>
          <w:b/>
          <w:sz w:val="32"/>
          <w:szCs w:val="32"/>
        </w:rPr>
        <w:t>Характеристика образовательного пространства.</w:t>
      </w:r>
    </w:p>
    <w:p w:rsidR="00036F14" w:rsidRPr="00672C76" w:rsidRDefault="00036F14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C76">
        <w:rPr>
          <w:rFonts w:ascii="Times New Roman" w:hAnsi="Times New Roman" w:cs="Times New Roman"/>
          <w:b/>
          <w:sz w:val="32"/>
          <w:szCs w:val="32"/>
        </w:rPr>
        <w:t>Информация о школе</w:t>
      </w:r>
    </w:p>
    <w:p w:rsidR="00672C76" w:rsidRDefault="00672C76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Правоустанавливающие документы: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1.  Лицензия № </w:t>
      </w:r>
      <w:r w:rsidR="008D1CE2">
        <w:rPr>
          <w:rFonts w:ascii="Times New Roman" w:hAnsi="Times New Roman" w:cs="Times New Roman"/>
          <w:sz w:val="26"/>
          <w:szCs w:val="26"/>
        </w:rPr>
        <w:t>2181</w:t>
      </w:r>
      <w:r w:rsidRPr="00036F14">
        <w:rPr>
          <w:rFonts w:ascii="Times New Roman" w:hAnsi="Times New Roman" w:cs="Times New Roman"/>
          <w:sz w:val="26"/>
          <w:szCs w:val="26"/>
        </w:rPr>
        <w:t xml:space="preserve"> от </w:t>
      </w:r>
      <w:r w:rsidR="008D1CE2">
        <w:rPr>
          <w:rFonts w:ascii="Times New Roman" w:hAnsi="Times New Roman" w:cs="Times New Roman"/>
          <w:sz w:val="26"/>
          <w:szCs w:val="26"/>
        </w:rPr>
        <w:t>29.12.2015</w:t>
      </w:r>
      <w:r w:rsidRPr="00036F14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36F14" w:rsidRPr="00036F14" w:rsidRDefault="00036F14" w:rsidP="008D1C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2.  Свидетельство </w:t>
      </w:r>
      <w:r w:rsidR="008D1CE2">
        <w:rPr>
          <w:rFonts w:ascii="Times New Roman" w:hAnsi="Times New Roman" w:cs="Times New Roman"/>
          <w:sz w:val="26"/>
          <w:szCs w:val="26"/>
        </w:rPr>
        <w:t>о государственной аккредитации № 701 от 21.05.2015 г</w:t>
      </w:r>
    </w:p>
    <w:p w:rsidR="00672C76" w:rsidRDefault="00672C76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8D1CE2">
        <w:rPr>
          <w:rFonts w:ascii="Times New Roman" w:hAnsi="Times New Roman" w:cs="Times New Roman"/>
          <w:sz w:val="26"/>
          <w:szCs w:val="26"/>
        </w:rPr>
        <w:t>682415 Хабаровский край, Ульчский район, п. Быстринск, ул. Набережная, 11</w:t>
      </w:r>
    </w:p>
    <w:p w:rsidR="00672C76" w:rsidRDefault="00672C76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672C76" w:rsidRDefault="00036F14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C76">
        <w:rPr>
          <w:rFonts w:ascii="Times New Roman" w:hAnsi="Times New Roman" w:cs="Times New Roman"/>
          <w:b/>
          <w:sz w:val="26"/>
          <w:szCs w:val="26"/>
        </w:rPr>
        <w:t>Общие сведения о школе и контингенте учащихся</w:t>
      </w:r>
    </w:p>
    <w:p w:rsidR="00672C76" w:rsidRPr="00036F14" w:rsidRDefault="00672C76" w:rsidP="00672C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8D1CE2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МОУ  средняя общеобразовательная школа </w:t>
      </w:r>
      <w:r>
        <w:rPr>
          <w:rFonts w:ascii="Times New Roman" w:hAnsi="Times New Roman" w:cs="Times New Roman"/>
          <w:sz w:val="26"/>
          <w:szCs w:val="26"/>
        </w:rPr>
        <w:t>п. Быстринск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основана  в </w:t>
      </w:r>
      <w:r w:rsidR="008B4396">
        <w:rPr>
          <w:rFonts w:ascii="Times New Roman" w:hAnsi="Times New Roman" w:cs="Times New Roman"/>
          <w:sz w:val="26"/>
          <w:szCs w:val="26"/>
        </w:rPr>
        <w:t>1937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036F14" w:rsidRPr="00036F14" w:rsidRDefault="008D1CE2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Учреждение расположено в </w:t>
      </w:r>
      <w:r>
        <w:rPr>
          <w:rFonts w:ascii="Times New Roman" w:hAnsi="Times New Roman" w:cs="Times New Roman"/>
          <w:sz w:val="26"/>
          <w:szCs w:val="26"/>
        </w:rPr>
        <w:t>одноэтажном деревянном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здании.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Имеется прилегающая территория</w:t>
      </w:r>
      <w:r w:rsidR="008D1CE2">
        <w:rPr>
          <w:rFonts w:ascii="Times New Roman" w:hAnsi="Times New Roman" w:cs="Times New Roman"/>
          <w:sz w:val="26"/>
          <w:szCs w:val="26"/>
        </w:rPr>
        <w:t xml:space="preserve">. </w:t>
      </w:r>
      <w:r w:rsidRPr="00036F14">
        <w:rPr>
          <w:rFonts w:ascii="Times New Roman" w:hAnsi="Times New Roman" w:cs="Times New Roman"/>
          <w:sz w:val="26"/>
          <w:szCs w:val="26"/>
        </w:rPr>
        <w:t>На территории располага</w:t>
      </w:r>
      <w:r w:rsidR="008D1CE2">
        <w:rPr>
          <w:rFonts w:ascii="Times New Roman" w:hAnsi="Times New Roman" w:cs="Times New Roman"/>
          <w:sz w:val="26"/>
          <w:szCs w:val="26"/>
        </w:rPr>
        <w:t>е</w:t>
      </w:r>
      <w:r w:rsidRPr="00036F14">
        <w:rPr>
          <w:rFonts w:ascii="Times New Roman" w:hAnsi="Times New Roman" w:cs="Times New Roman"/>
          <w:sz w:val="26"/>
          <w:szCs w:val="26"/>
        </w:rPr>
        <w:t xml:space="preserve">тся </w:t>
      </w:r>
      <w:r w:rsidR="008D1CE2">
        <w:rPr>
          <w:rFonts w:ascii="Times New Roman" w:hAnsi="Times New Roman" w:cs="Times New Roman"/>
          <w:sz w:val="26"/>
          <w:szCs w:val="26"/>
        </w:rPr>
        <w:t xml:space="preserve">1 </w:t>
      </w:r>
      <w:r w:rsidRPr="00036F14">
        <w:rPr>
          <w:rFonts w:ascii="Times New Roman" w:hAnsi="Times New Roman" w:cs="Times New Roman"/>
          <w:sz w:val="26"/>
          <w:szCs w:val="26"/>
        </w:rPr>
        <w:t>спортивн</w:t>
      </w:r>
      <w:r w:rsidR="008D1CE2">
        <w:rPr>
          <w:rFonts w:ascii="Times New Roman" w:hAnsi="Times New Roman" w:cs="Times New Roman"/>
          <w:sz w:val="26"/>
          <w:szCs w:val="26"/>
        </w:rPr>
        <w:t>ая</w:t>
      </w:r>
      <w:r w:rsidRPr="00036F14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8D1CE2">
        <w:rPr>
          <w:rFonts w:ascii="Times New Roman" w:hAnsi="Times New Roman" w:cs="Times New Roman"/>
          <w:sz w:val="26"/>
          <w:szCs w:val="26"/>
        </w:rPr>
        <w:t>а.</w:t>
      </w:r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 201</w:t>
      </w:r>
      <w:r w:rsidR="008D1CE2">
        <w:rPr>
          <w:rFonts w:ascii="Times New Roman" w:hAnsi="Times New Roman" w:cs="Times New Roman"/>
          <w:sz w:val="26"/>
          <w:szCs w:val="26"/>
        </w:rPr>
        <w:t>6</w:t>
      </w:r>
      <w:r w:rsidRPr="00036F14">
        <w:rPr>
          <w:rFonts w:ascii="Times New Roman" w:hAnsi="Times New Roman" w:cs="Times New Roman"/>
          <w:sz w:val="26"/>
          <w:szCs w:val="26"/>
        </w:rPr>
        <w:t>/1</w:t>
      </w:r>
      <w:r w:rsidR="008D1CE2">
        <w:rPr>
          <w:rFonts w:ascii="Times New Roman" w:hAnsi="Times New Roman" w:cs="Times New Roman"/>
          <w:sz w:val="26"/>
          <w:szCs w:val="26"/>
        </w:rPr>
        <w:t>7</w:t>
      </w:r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>. году в начальной  школе обуча</w:t>
      </w:r>
      <w:r w:rsidR="008D1CE2">
        <w:rPr>
          <w:rFonts w:ascii="Times New Roman" w:hAnsi="Times New Roman" w:cs="Times New Roman"/>
          <w:sz w:val="26"/>
          <w:szCs w:val="26"/>
        </w:rPr>
        <w:t>ется</w:t>
      </w:r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  <w:r w:rsidR="008D1CE2">
        <w:rPr>
          <w:rFonts w:ascii="Times New Roman" w:hAnsi="Times New Roman" w:cs="Times New Roman"/>
          <w:sz w:val="26"/>
          <w:szCs w:val="26"/>
        </w:rPr>
        <w:t>7</w:t>
      </w:r>
      <w:r w:rsidRPr="00036F14">
        <w:rPr>
          <w:rFonts w:ascii="Times New Roman" w:hAnsi="Times New Roman" w:cs="Times New Roman"/>
          <w:sz w:val="26"/>
          <w:szCs w:val="26"/>
        </w:rPr>
        <w:t xml:space="preserve"> уч-ся, </w:t>
      </w:r>
      <w:r w:rsidR="008D1CE2">
        <w:rPr>
          <w:rFonts w:ascii="Times New Roman" w:hAnsi="Times New Roman" w:cs="Times New Roman"/>
          <w:sz w:val="26"/>
          <w:szCs w:val="26"/>
        </w:rPr>
        <w:t>1 класс-комплект.</w:t>
      </w:r>
    </w:p>
    <w:p w:rsidR="00672C76" w:rsidRPr="00036F14" w:rsidRDefault="00672C76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C76">
        <w:rPr>
          <w:rFonts w:ascii="Times New Roman" w:hAnsi="Times New Roman" w:cs="Times New Roman"/>
          <w:b/>
          <w:sz w:val="26"/>
          <w:szCs w:val="26"/>
        </w:rPr>
        <w:t>Организация образовательного процесса</w:t>
      </w:r>
    </w:p>
    <w:p w:rsidR="00672C76" w:rsidRPr="00672C76" w:rsidRDefault="00672C76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F14" w:rsidRPr="00036F14" w:rsidRDefault="008D1CE2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Школа работает в режиме 6-и дневной рабочей недели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кроме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учащихся 1-</w:t>
      </w:r>
      <w:r w:rsidR="008D1CE2">
        <w:rPr>
          <w:rFonts w:ascii="Times New Roman" w:hAnsi="Times New Roman" w:cs="Times New Roman"/>
          <w:sz w:val="26"/>
          <w:szCs w:val="26"/>
        </w:rPr>
        <w:t>4-</w:t>
      </w:r>
      <w:r w:rsidRPr="00036F14">
        <w:rPr>
          <w:rFonts w:ascii="Times New Roman" w:hAnsi="Times New Roman" w:cs="Times New Roman"/>
          <w:sz w:val="26"/>
          <w:szCs w:val="26"/>
        </w:rPr>
        <w:t xml:space="preserve">ых классов). </w:t>
      </w:r>
    </w:p>
    <w:p w:rsidR="00036F14" w:rsidRPr="00036F14" w:rsidRDefault="008D1CE2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На основании лицензии и свидетельства о государственной аккредитации </w:t>
      </w:r>
    </w:p>
    <w:p w:rsidR="00036F14" w:rsidRPr="00036F14" w:rsidRDefault="008D1CE2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п. Быстринск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имеет право на осуществление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образовательной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деятельности по общеобразовательным программам. При составлении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учебного плана соблюдается преемственность между ступенями обучения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классами, сбалансированность между предметными циклами, отдельными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предметами. Уровень недельной учебной нагрузки на ученика не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превышает предельно допустимого </w:t>
      </w:r>
    </w:p>
    <w:p w:rsidR="00672C76" w:rsidRDefault="00672C76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F14" w:rsidRPr="00672C76" w:rsidRDefault="00036F14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C76">
        <w:rPr>
          <w:rFonts w:ascii="Times New Roman" w:hAnsi="Times New Roman" w:cs="Times New Roman"/>
          <w:b/>
          <w:sz w:val="26"/>
          <w:szCs w:val="26"/>
        </w:rPr>
        <w:t>Учебно-методическое, кадровое и материально-техническое</w:t>
      </w:r>
      <w:r w:rsidR="00672C76">
        <w:rPr>
          <w:rFonts w:ascii="Times New Roman" w:hAnsi="Times New Roman" w:cs="Times New Roman"/>
          <w:b/>
          <w:sz w:val="26"/>
          <w:szCs w:val="26"/>
        </w:rPr>
        <w:t xml:space="preserve"> обеспечение </w:t>
      </w:r>
      <w:r w:rsidRPr="00672C76">
        <w:rPr>
          <w:rFonts w:ascii="Times New Roman" w:hAnsi="Times New Roman" w:cs="Times New Roman"/>
          <w:b/>
          <w:sz w:val="26"/>
          <w:szCs w:val="26"/>
        </w:rPr>
        <w:t xml:space="preserve">образовательного процесса </w:t>
      </w:r>
      <w:proofErr w:type="gramStart"/>
      <w:r w:rsidRPr="00672C76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672C76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672C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2C76">
        <w:rPr>
          <w:rFonts w:ascii="Times New Roman" w:hAnsi="Times New Roman" w:cs="Times New Roman"/>
          <w:b/>
          <w:sz w:val="26"/>
          <w:szCs w:val="26"/>
        </w:rPr>
        <w:t>ограниченными возможностями здоровья.</w:t>
      </w:r>
    </w:p>
    <w:p w:rsidR="00672C76" w:rsidRDefault="00672C76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F14" w:rsidRPr="00672C76" w:rsidRDefault="00036F14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C76">
        <w:rPr>
          <w:rFonts w:ascii="Times New Roman" w:hAnsi="Times New Roman" w:cs="Times New Roman"/>
          <w:b/>
          <w:sz w:val="26"/>
          <w:szCs w:val="26"/>
        </w:rPr>
        <w:t>Сведения о кадрах.</w:t>
      </w:r>
    </w:p>
    <w:p w:rsidR="00036F14" w:rsidRPr="00036F14" w:rsidRDefault="008D1CE2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Кадровое обеспечение образовательной программы строится на основе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социального заказа системы педагогического образования и соответствует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требованиям к подготовке нового поколения педагогов, способных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инновационной профессиональной деятельности,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обладающих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высоким уровнем методологической культуры и сформированной готовностью к непрерывному процессу образования. В педагогическом коллективе школы есть специалисты: учителя-предметники, библиоте</w:t>
      </w:r>
      <w:r w:rsidR="008D1CE2">
        <w:rPr>
          <w:rFonts w:ascii="Times New Roman" w:hAnsi="Times New Roman" w:cs="Times New Roman"/>
          <w:sz w:val="26"/>
          <w:szCs w:val="26"/>
        </w:rPr>
        <w:t>карь, педагог</w:t>
      </w:r>
      <w:r w:rsidRPr="00036F14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</w:t>
      </w:r>
    </w:p>
    <w:p w:rsidR="00036F14" w:rsidRDefault="008D1CE2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вожатый.</w:t>
      </w:r>
      <w:r w:rsidR="003168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8FA" w:rsidRDefault="003168F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68FA" w:rsidRDefault="003168F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1CE2" w:rsidRPr="00036F14" w:rsidRDefault="008D1CE2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672C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72C76">
        <w:rPr>
          <w:rFonts w:ascii="Times New Roman" w:hAnsi="Times New Roman" w:cs="Times New Roman"/>
          <w:sz w:val="26"/>
          <w:szCs w:val="26"/>
          <w:u w:val="single"/>
        </w:rPr>
        <w:lastRenderedPageBreak/>
        <w:t>Сведения об учител</w:t>
      </w:r>
      <w:r w:rsidR="003D3038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672C76">
        <w:rPr>
          <w:rFonts w:ascii="Times New Roman" w:hAnsi="Times New Roman" w:cs="Times New Roman"/>
          <w:sz w:val="26"/>
          <w:szCs w:val="26"/>
          <w:u w:val="single"/>
        </w:rPr>
        <w:t xml:space="preserve"> начальных классов</w:t>
      </w:r>
    </w:p>
    <w:p w:rsidR="00672C76" w:rsidRPr="00672C76" w:rsidRDefault="00672C76" w:rsidP="00672C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D1CE2" w:rsidRDefault="008D1CE2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1-4 классе-комплекте работает 1 учитель начальных классов, который является молодым специалистом. Возраст педагога 32 года.</w:t>
      </w:r>
    </w:p>
    <w:p w:rsidR="00672C76" w:rsidRDefault="00672C76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672C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2C76">
        <w:rPr>
          <w:rFonts w:ascii="Times New Roman" w:hAnsi="Times New Roman" w:cs="Times New Roman"/>
          <w:sz w:val="32"/>
          <w:szCs w:val="32"/>
        </w:rPr>
        <w:t>ОБЩИЕ ПОЛОЖЕНИЯ</w:t>
      </w:r>
    </w:p>
    <w:p w:rsidR="00672C76" w:rsidRPr="00672C76" w:rsidRDefault="00672C76" w:rsidP="00672C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Основная адаптированная образовательная программа для детей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требованиями: </w:t>
      </w:r>
    </w:p>
    <w:p w:rsidR="00036F14" w:rsidRPr="00672C76" w:rsidRDefault="00036F14" w:rsidP="00672C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 стандарта начального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общего образования (далее — Стандарт НОО); </w:t>
      </w:r>
    </w:p>
    <w:p w:rsidR="00036F14" w:rsidRPr="00672C76" w:rsidRDefault="00036F14" w:rsidP="00672C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 стандарта основного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общего образования (далее — Стандарт ООО);</w:t>
      </w:r>
    </w:p>
    <w:p w:rsidR="00036F14" w:rsidRPr="00672C76" w:rsidRDefault="003D3038" w:rsidP="00672C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ООП НОО МБОУ </w:t>
      </w:r>
      <w:r w:rsidR="00036F14" w:rsidRPr="00672C76">
        <w:rPr>
          <w:rFonts w:ascii="Times New Roman" w:hAnsi="Times New Roman" w:cs="Times New Roman"/>
          <w:sz w:val="26"/>
          <w:szCs w:val="26"/>
        </w:rPr>
        <w:t xml:space="preserve">СОШ </w:t>
      </w:r>
      <w:r>
        <w:rPr>
          <w:rFonts w:ascii="Times New Roman" w:hAnsi="Times New Roman" w:cs="Times New Roman"/>
          <w:sz w:val="26"/>
          <w:szCs w:val="26"/>
        </w:rPr>
        <w:t>п. Быстринск;</w:t>
      </w:r>
    </w:p>
    <w:p w:rsidR="00036F14" w:rsidRPr="003D3038" w:rsidRDefault="00036F14" w:rsidP="00036F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>Концепции Специального Федерал</w:t>
      </w:r>
      <w:r w:rsidR="003D3038">
        <w:rPr>
          <w:rFonts w:ascii="Times New Roman" w:hAnsi="Times New Roman" w:cs="Times New Roman"/>
          <w:sz w:val="26"/>
          <w:szCs w:val="26"/>
        </w:rPr>
        <w:t>ьного государственного образова</w:t>
      </w:r>
      <w:r w:rsidRPr="00672C76">
        <w:rPr>
          <w:rFonts w:ascii="Times New Roman" w:hAnsi="Times New Roman" w:cs="Times New Roman"/>
          <w:sz w:val="26"/>
          <w:szCs w:val="26"/>
        </w:rPr>
        <w:t xml:space="preserve">тельного стандарта для детей с ограниченными возможностями здоровья </w:t>
      </w:r>
      <w:r w:rsidRPr="003D3038">
        <w:rPr>
          <w:rFonts w:ascii="Times New Roman" w:hAnsi="Times New Roman" w:cs="Times New Roman"/>
          <w:sz w:val="26"/>
          <w:szCs w:val="26"/>
        </w:rPr>
        <w:t xml:space="preserve">(СФГОС) к структуре основной адаптированной образовательной программы для детей с ОВЗ с нарушениями интеллекта.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Она определяет цель, задачи, планируемые результаты, содержание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организацию ОП для детей с ОВЗ  с учѐтом образовательных потребностей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запросов участников ОП.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Содержание ОАОП для детей с ОВЗ   отражает требования Стандарта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группируется в три основных раздела: целевой, содержательный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организационный.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Концепция СФГОС предусматривает дифференциацию уровне</w:t>
      </w:r>
      <w:r w:rsidR="00672C76">
        <w:rPr>
          <w:rFonts w:ascii="Times New Roman" w:hAnsi="Times New Roman" w:cs="Times New Roman"/>
          <w:sz w:val="26"/>
          <w:szCs w:val="26"/>
        </w:rPr>
        <w:t>й и ва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риантов образования и является основой специальных государственных стандартов образования детей, имеющих различные отклонения в развитии, обучающихся в массовой школе в условиях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6F14" w:rsidRPr="00036F14">
        <w:rPr>
          <w:rFonts w:ascii="Times New Roman" w:hAnsi="Times New Roman" w:cs="Times New Roman"/>
          <w:sz w:val="26"/>
          <w:szCs w:val="26"/>
        </w:rPr>
        <w:t>интеграции/инклюзии.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36F14" w:rsidRPr="00672C76">
        <w:rPr>
          <w:rFonts w:ascii="Times New Roman" w:hAnsi="Times New Roman" w:cs="Times New Roman"/>
          <w:b/>
          <w:sz w:val="26"/>
          <w:szCs w:val="26"/>
        </w:rPr>
        <w:t>Целевой  раздел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определяет общее назначение, цели, задачи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планируемые результаты реализации  ОАОП для детей с ОВЗ,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конкретизированные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 соответствии  с  требованиями Стандарта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учитывающие региональные, национальные особенности народов Российской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Федерации, а также способы определения достижения этих целей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результатов.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36F14" w:rsidRPr="00672C76">
        <w:rPr>
          <w:rFonts w:ascii="Times New Roman" w:hAnsi="Times New Roman" w:cs="Times New Roman"/>
          <w:b/>
          <w:sz w:val="26"/>
          <w:szCs w:val="26"/>
        </w:rPr>
        <w:t>Целевой раздел включает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6F14" w:rsidRPr="00672C76" w:rsidRDefault="00036F14" w:rsidP="00672C7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>пояснительную записку;</w:t>
      </w:r>
    </w:p>
    <w:p w:rsidR="00036F14" w:rsidRPr="00672C76" w:rsidRDefault="00036F14" w:rsidP="00036F1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>современные тенденции организации доступного образования  для детей с ОВЗ;</w:t>
      </w:r>
    </w:p>
    <w:p w:rsidR="00036F14" w:rsidRPr="00672C76" w:rsidRDefault="00036F14" w:rsidP="00672C7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>функции программы и уровни школьного образования для детей с ОВЗ;</w:t>
      </w:r>
    </w:p>
    <w:p w:rsidR="00036F14" w:rsidRPr="00672C76" w:rsidRDefault="00036F14" w:rsidP="00672C7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 xml:space="preserve">Требования к результатам освоения основных образовательных программ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36F14" w:rsidRPr="00672C76">
        <w:rPr>
          <w:rFonts w:ascii="Times New Roman" w:hAnsi="Times New Roman" w:cs="Times New Roman"/>
          <w:b/>
          <w:sz w:val="26"/>
          <w:szCs w:val="26"/>
        </w:rPr>
        <w:t>Содержательный раздел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определяет содержание  образования и включает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образовательные  программы, ориентированные на достижение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личностных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предметных и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результатов, в том числе:</w:t>
      </w:r>
    </w:p>
    <w:p w:rsidR="00036F14" w:rsidRPr="00672C76" w:rsidRDefault="00036F14" w:rsidP="00672C7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>программу формиро</w:t>
      </w:r>
      <w:r w:rsidR="003D3038">
        <w:rPr>
          <w:rFonts w:ascii="Times New Roman" w:hAnsi="Times New Roman" w:cs="Times New Roman"/>
          <w:sz w:val="26"/>
          <w:szCs w:val="26"/>
        </w:rPr>
        <w:t>вания универсальных учебных дей</w:t>
      </w:r>
      <w:r w:rsidRPr="00672C76">
        <w:rPr>
          <w:rFonts w:ascii="Times New Roman" w:hAnsi="Times New Roman" w:cs="Times New Roman"/>
          <w:sz w:val="26"/>
          <w:szCs w:val="26"/>
        </w:rPr>
        <w:t xml:space="preserve">ствий у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обучающихся,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включающую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формирование компетенций обучающихся 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области использования информационно- коммуникационных технологий; </w:t>
      </w:r>
    </w:p>
    <w:p w:rsidR="00036F14" w:rsidRPr="00672C76" w:rsidRDefault="00036F14" w:rsidP="00672C7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lastRenderedPageBreak/>
        <w:t xml:space="preserve">программу духовно-нравственного развития и воспитания </w:t>
      </w:r>
      <w:proofErr w:type="gramStart"/>
      <w:r w:rsidRPr="00672C7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72C76">
        <w:rPr>
          <w:rFonts w:ascii="Times New Roman" w:hAnsi="Times New Roman" w:cs="Times New Roman"/>
          <w:sz w:val="26"/>
          <w:szCs w:val="26"/>
        </w:rPr>
        <w:t>;</w:t>
      </w:r>
    </w:p>
    <w:p w:rsidR="00036F14" w:rsidRPr="00672C76" w:rsidRDefault="00036F14" w:rsidP="00672C7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 xml:space="preserve">программу формирования экологической культуры, здорового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безопасного образа жизни;</w:t>
      </w:r>
    </w:p>
    <w:p w:rsidR="00036F14" w:rsidRPr="00672C76" w:rsidRDefault="00036F14" w:rsidP="00672C7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>программу коррекционной работы.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36F14" w:rsidRPr="00672C76">
        <w:rPr>
          <w:rFonts w:ascii="Times New Roman" w:hAnsi="Times New Roman" w:cs="Times New Roman"/>
          <w:b/>
          <w:sz w:val="26"/>
          <w:szCs w:val="26"/>
        </w:rPr>
        <w:t>Организационный  раздел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устанавливает  общие рамки организации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образовательного процесса, а также механизм реализации компонентов  ОАОП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для детей с ОВЗ.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Организационный раздел включает:</w:t>
      </w:r>
    </w:p>
    <w:p w:rsidR="00036F14" w:rsidRPr="00672C76" w:rsidRDefault="00036F14" w:rsidP="00672C7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>учебный план для детей с ОВЗ с нарушениями интеллекта</w:t>
      </w:r>
      <w:r w:rsidR="003D3038">
        <w:rPr>
          <w:rFonts w:ascii="Times New Roman" w:hAnsi="Times New Roman" w:cs="Times New Roman"/>
          <w:sz w:val="26"/>
          <w:szCs w:val="26"/>
        </w:rPr>
        <w:t xml:space="preserve"> (ЗПР, УО)</w:t>
      </w:r>
      <w:r w:rsidRPr="00672C76">
        <w:rPr>
          <w:rFonts w:ascii="Times New Roman" w:hAnsi="Times New Roman" w:cs="Times New Roman"/>
          <w:sz w:val="26"/>
          <w:szCs w:val="26"/>
        </w:rPr>
        <w:t>;</w:t>
      </w:r>
    </w:p>
    <w:p w:rsidR="00036F14" w:rsidRPr="00672C76" w:rsidRDefault="00036F14" w:rsidP="00672C7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>план внеурочной деятельности;</w:t>
      </w:r>
    </w:p>
    <w:p w:rsidR="00036F14" w:rsidRPr="00672C76" w:rsidRDefault="00036F14" w:rsidP="00672C7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 xml:space="preserve">систему условий реализации  ОАОП для детей с ОВЗ  в соответствии </w:t>
      </w:r>
      <w:proofErr w:type="gramStart"/>
      <w:r w:rsidRPr="00672C7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72C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требованиями Стандарта.</w:t>
      </w:r>
    </w:p>
    <w:p w:rsidR="00036F14" w:rsidRPr="00036F14" w:rsidRDefault="00672C76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Образовательное учреждение, реализующее  ОАОП для детей с ОВЗ,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обязано обеспечить ознакомление обучающихся и их родителей (законных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представителей) как участников образовательного процесса: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  уставом и другими документами, регламентирующими  осуществление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ОП в ОУ;</w:t>
      </w:r>
      <w:r w:rsidR="00672C76">
        <w:rPr>
          <w:rFonts w:ascii="Times New Roman" w:hAnsi="Times New Roman" w:cs="Times New Roman"/>
          <w:sz w:val="26"/>
          <w:szCs w:val="26"/>
        </w:rPr>
        <w:t xml:space="preserve"> </w:t>
      </w:r>
      <w:r w:rsidRPr="00036F14">
        <w:rPr>
          <w:rFonts w:ascii="Times New Roman" w:hAnsi="Times New Roman" w:cs="Times New Roman"/>
          <w:sz w:val="26"/>
          <w:szCs w:val="26"/>
        </w:rPr>
        <w:t xml:space="preserve">с их правами и обязанностями в части формирования  и реализации ОАОП </w:t>
      </w:r>
      <w:r w:rsidR="00672C76">
        <w:rPr>
          <w:rFonts w:ascii="Times New Roman" w:hAnsi="Times New Roman" w:cs="Times New Roman"/>
          <w:sz w:val="26"/>
          <w:szCs w:val="26"/>
        </w:rPr>
        <w:t xml:space="preserve"> </w:t>
      </w:r>
      <w:r w:rsidRPr="00036F14">
        <w:rPr>
          <w:rFonts w:ascii="Times New Roman" w:hAnsi="Times New Roman" w:cs="Times New Roman"/>
          <w:sz w:val="26"/>
          <w:szCs w:val="26"/>
        </w:rPr>
        <w:t>для детей с ОВЗ</w:t>
      </w:r>
      <w:r w:rsidR="00672C76">
        <w:rPr>
          <w:rFonts w:ascii="Times New Roman" w:hAnsi="Times New Roman" w:cs="Times New Roman"/>
          <w:sz w:val="26"/>
          <w:szCs w:val="26"/>
        </w:rPr>
        <w:t>, установленными законодательст</w:t>
      </w:r>
      <w:r w:rsidRPr="00036F14">
        <w:rPr>
          <w:rFonts w:ascii="Times New Roman" w:hAnsi="Times New Roman" w:cs="Times New Roman"/>
          <w:sz w:val="26"/>
          <w:szCs w:val="26"/>
        </w:rPr>
        <w:t xml:space="preserve">вом РФ и уставом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образовательного учреждения.</w:t>
      </w:r>
    </w:p>
    <w:p w:rsidR="00036F14" w:rsidRPr="00036F14" w:rsidRDefault="00672C76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Права и обязанности (законных представителей)  обучающихся в части,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касающейся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участия в  обеспечении освоения всеми детьми  ОАОП,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закреплены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 заключѐнном  между ними и ОУ договоре (Приложение 1),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отражающем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ответственность субъектов образования за конечные результаты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освоения ОАОП для детей с ОВЗ. </w:t>
      </w:r>
    </w:p>
    <w:p w:rsidR="00672C76" w:rsidRDefault="00672C76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C76">
        <w:rPr>
          <w:rFonts w:ascii="Times New Roman" w:hAnsi="Times New Roman" w:cs="Times New Roman"/>
          <w:b/>
          <w:sz w:val="32"/>
          <w:szCs w:val="32"/>
        </w:rPr>
        <w:t>ЦЕЛЕВОЙ РАЗДЕЛ</w:t>
      </w:r>
    </w:p>
    <w:p w:rsidR="00672C76" w:rsidRPr="00672C76" w:rsidRDefault="00672C76" w:rsidP="00672C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F14" w:rsidRPr="00672C76" w:rsidRDefault="00036F14" w:rsidP="00672C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2C76">
        <w:rPr>
          <w:rFonts w:ascii="Times New Roman" w:hAnsi="Times New Roman" w:cs="Times New Roman"/>
          <w:b/>
          <w:sz w:val="26"/>
          <w:szCs w:val="26"/>
        </w:rPr>
        <w:t>1.1. Пояснительная записка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b/>
          <w:sz w:val="26"/>
          <w:szCs w:val="26"/>
        </w:rPr>
        <w:t>Цель  реализации</w:t>
      </w:r>
      <w:r w:rsidRPr="00036F14">
        <w:rPr>
          <w:rFonts w:ascii="Times New Roman" w:hAnsi="Times New Roman" w:cs="Times New Roman"/>
          <w:sz w:val="26"/>
          <w:szCs w:val="26"/>
        </w:rPr>
        <w:t xml:space="preserve">  ОАОП для детей с ОВЗ  —  обеспечение выполнения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требований Концепции Специального Федерального государственного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образовательного стандарта для детей с ограниченными возможностями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здоровья (СФГОС), обеспечение права детей с ОВЗ на образование.</w:t>
      </w:r>
    </w:p>
    <w:p w:rsidR="00036F14" w:rsidRPr="00672C76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2C76">
        <w:rPr>
          <w:rFonts w:ascii="Times New Roman" w:hAnsi="Times New Roman" w:cs="Times New Roman"/>
          <w:b/>
          <w:sz w:val="26"/>
          <w:szCs w:val="26"/>
        </w:rPr>
        <w:t xml:space="preserve">Достижение поставленной цели предусматривает решение </w:t>
      </w:r>
      <w:proofErr w:type="gramStart"/>
      <w:r w:rsidRPr="00672C76">
        <w:rPr>
          <w:rFonts w:ascii="Times New Roman" w:hAnsi="Times New Roman" w:cs="Times New Roman"/>
          <w:b/>
          <w:sz w:val="26"/>
          <w:szCs w:val="26"/>
        </w:rPr>
        <w:t>следующих</w:t>
      </w:r>
      <w:proofErr w:type="gramEnd"/>
      <w:r w:rsidRPr="00672C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6F14" w:rsidRPr="00672C76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2C76">
        <w:rPr>
          <w:rFonts w:ascii="Times New Roman" w:hAnsi="Times New Roman" w:cs="Times New Roman"/>
          <w:b/>
          <w:sz w:val="26"/>
          <w:szCs w:val="26"/>
        </w:rPr>
        <w:t>основных задач:</w:t>
      </w:r>
    </w:p>
    <w:p w:rsidR="00036F14" w:rsidRPr="00672C76" w:rsidRDefault="00036F14" w:rsidP="00672C7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 xml:space="preserve">введения в образовательное пространство всех детей с ОВЗ </w:t>
      </w:r>
      <w:proofErr w:type="gramStart"/>
      <w:r w:rsidRPr="00672C76">
        <w:rPr>
          <w:rFonts w:ascii="Times New Roman" w:hAnsi="Times New Roman" w:cs="Times New Roman"/>
          <w:sz w:val="26"/>
          <w:szCs w:val="26"/>
        </w:rPr>
        <w:t>вне</w:t>
      </w:r>
      <w:proofErr w:type="gramEnd"/>
      <w:r w:rsidRPr="00672C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зависимости от тяжести их проблем, т. е. исключения самой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возможности определения ребѐнка как «необучаемого». Решение этой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задачи возможно в том случае, если при достижении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итоговых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результатов освоения  ОАОП для детей с ОВЗ  учитывать в обучении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индивидуальные возможности ребѐнка;</w:t>
      </w:r>
    </w:p>
    <w:p w:rsidR="00036F14" w:rsidRPr="00672C76" w:rsidRDefault="00036F14" w:rsidP="00672C7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 xml:space="preserve">гарантированного оказания систематической специальной помощи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детям с ОВЗ, способным обучаться в условиях массовой школы,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поскольку включение в общий поток обучения вне удовлетворения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особых образовательных потребностей таких детей может иметь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них негативные последствия. </w:t>
      </w:r>
    </w:p>
    <w:p w:rsidR="00036F14" w:rsidRPr="00EF1073" w:rsidRDefault="00036F14" w:rsidP="00EF107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1073">
        <w:rPr>
          <w:rFonts w:ascii="Times New Roman" w:hAnsi="Times New Roman" w:cs="Times New Roman"/>
          <w:sz w:val="26"/>
          <w:szCs w:val="26"/>
        </w:rPr>
        <w:t xml:space="preserve">обеспечения ребѐнку с ОВЗ, </w:t>
      </w:r>
      <w:proofErr w:type="gramStart"/>
      <w:r w:rsidRPr="00EF1073">
        <w:rPr>
          <w:rFonts w:ascii="Times New Roman" w:hAnsi="Times New Roman" w:cs="Times New Roman"/>
          <w:sz w:val="26"/>
          <w:szCs w:val="26"/>
        </w:rPr>
        <w:t>имеющему</w:t>
      </w:r>
      <w:proofErr w:type="gramEnd"/>
      <w:r w:rsidRPr="00EF1073">
        <w:rPr>
          <w:rFonts w:ascii="Times New Roman" w:hAnsi="Times New Roman" w:cs="Times New Roman"/>
          <w:sz w:val="26"/>
          <w:szCs w:val="26"/>
        </w:rPr>
        <w:t xml:space="preserve"> вынужденные ограничения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контактов с миром, не только овладения академическими знаниями,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умениями и навыками, но и развития жизненной компетенции,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возможности стать более активным, независимым и приспособленным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 реальной каждодневной жизни. </w:t>
      </w:r>
    </w:p>
    <w:p w:rsidR="00036F14" w:rsidRPr="00672C76" w:rsidRDefault="00036F14" w:rsidP="00672C7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2C76">
        <w:rPr>
          <w:rFonts w:ascii="Times New Roman" w:hAnsi="Times New Roman" w:cs="Times New Roman"/>
          <w:sz w:val="26"/>
          <w:szCs w:val="26"/>
        </w:rPr>
        <w:t xml:space="preserve">формирование общей культуры, духовно - нравственное,  гражданское,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социальное, личностное и интеллектуальное развитие, развитие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творческих способностей, сохранение и укрепление здоровья;</w:t>
      </w:r>
    </w:p>
    <w:p w:rsidR="00175B05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D3038">
        <w:rPr>
          <w:rFonts w:ascii="Times New Roman" w:hAnsi="Times New Roman" w:cs="Times New Roman"/>
          <w:sz w:val="26"/>
          <w:szCs w:val="26"/>
        </w:rPr>
        <w:t xml:space="preserve">Образовательная программа  МБОУ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СОШ </w:t>
      </w:r>
      <w:r w:rsidR="003D3038">
        <w:rPr>
          <w:rFonts w:ascii="Times New Roman" w:hAnsi="Times New Roman" w:cs="Times New Roman"/>
          <w:sz w:val="26"/>
          <w:szCs w:val="26"/>
        </w:rPr>
        <w:t>п. Быстринск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 определяет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содержание и организацию образовательного процесса  по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адаптированным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программам  детей с  ограниченными возможностями здоровья  на  уровне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начального общего и основного общего образования. </w:t>
      </w:r>
    </w:p>
    <w:p w:rsidR="00175B05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175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B05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75B05" w:rsidRPr="00175B05" w:rsidRDefault="00175B05" w:rsidP="00175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Дети с ограниченными возможностями здоровья как адресаты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инклюзивного образования</w:t>
      </w:r>
      <w:r w:rsidR="003D3038">
        <w:rPr>
          <w:rFonts w:ascii="Times New Roman" w:hAnsi="Times New Roman" w:cs="Times New Roman"/>
          <w:sz w:val="26"/>
          <w:szCs w:val="26"/>
        </w:rPr>
        <w:t>.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Дети с ограниченными возможностями здоровья - это дети, состояние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здоровья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которых препятствует освоению образовательных программ или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затрудняет его вне специальных условий обучения и воспитания. Это дети-инвалиды либо другие дети в возрасте от 0 до 18 лет, не признанные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установленном порядке детьми-инвалидами, но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имеющие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временные или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постоянные отклонения в физическом и (или) психическом развитии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нуждающиеся в создании специальных условий обучения и воспитания.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Группа школьников с ОВЗ чрезвычайно неоднородна. В нее входят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дети с разными нарушениями развития: нарушениями слуха, зрения, речи,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опорно-двигательного аппарата, интеллекта,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выраженными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расстройствами эмоционально-волевой сферы, включая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аутистические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нарушения, с задержкой психического развития,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комплексными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нарушениями развития.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Диапазон различий в развитии детей с ОВЗ чрезвычайно велик: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практически нормально развивающихся, испытывающих временные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относительно легко устранимые трудности, до детей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необратимым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тяжелым поражением центральной нервной системы; от ребенка,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способного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при специальной поддержке на равных обучаться вместе с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нормально развивающимися сверстниками, до детей, нуждающихся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адаптированной к их возможностям индивидуальной программе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образования. При этом столь выраженный диапазон различий наблюдается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не только по группе с ОВЗ в целом, но и в каждой входящей в нее категории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детей с различными нарушениями развития.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Наряду с ростом числа детей с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тяжелыми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и комплексными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нарушениями развития в последнее время обнаруживается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противоположная тенденция. Масштабное практическое применение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научных достижений в сфере медицины, техники, цифровых технологий,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специальной психологии и коррекционной педагогики приводит к тому, что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часть детей с ОВЗ к семи годам достигает близкого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к норме уровня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психического развития, что ранее наблюдалось в единичных случаях, 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потому считалось исключительным. Существенную роль в таком изменении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ситуации играет раннее (на первых годах жизни) выявление 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ранняя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комплексная помощь детям, внедрение в практику научно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обоснованных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экспериментально проверенных форм организации совместного обучения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здоровых дошкольников с детьми с ОВЗ, принципиально новых подходов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технологий их воспитания и обучения.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Вследствие этого часть детей с ОВЗ, наиболее близких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по своему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развитию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нормативному, закономерно перераспределяется из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специального образовательного пространства -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специальных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(коррекционных) школ - в общеобразовательное пространство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массовой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школы. Основная причина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бщеобразовательное учреждение является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основным институтом социализации ребенка. </w:t>
      </w:r>
    </w:p>
    <w:p w:rsidR="00175B05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 этих условиях общеобразовательное учреждение должно быть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адаптивным к потребностям и возможностям особой части своего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контингента - детям с ОВЗ.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В 201</w:t>
      </w:r>
      <w:r w:rsidR="003D3038">
        <w:rPr>
          <w:rFonts w:ascii="Times New Roman" w:hAnsi="Times New Roman" w:cs="Times New Roman"/>
          <w:sz w:val="26"/>
          <w:szCs w:val="26"/>
        </w:rPr>
        <w:t>6</w:t>
      </w:r>
      <w:r w:rsidR="00036F14" w:rsidRPr="00036F14">
        <w:rPr>
          <w:rFonts w:ascii="Times New Roman" w:hAnsi="Times New Roman" w:cs="Times New Roman"/>
          <w:sz w:val="26"/>
          <w:szCs w:val="26"/>
        </w:rPr>
        <w:t>-201</w:t>
      </w:r>
      <w:r w:rsidR="003D3038">
        <w:rPr>
          <w:rFonts w:ascii="Times New Roman" w:hAnsi="Times New Roman" w:cs="Times New Roman"/>
          <w:sz w:val="26"/>
          <w:szCs w:val="26"/>
        </w:rPr>
        <w:t xml:space="preserve">7 </w:t>
      </w:r>
      <w:proofErr w:type="spellStart"/>
      <w:r w:rsidR="003D3038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3D3038">
        <w:rPr>
          <w:rFonts w:ascii="Times New Roman" w:hAnsi="Times New Roman" w:cs="Times New Roman"/>
          <w:sz w:val="26"/>
          <w:szCs w:val="26"/>
        </w:rPr>
        <w:t xml:space="preserve">. году в МБОУ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СОШ </w:t>
      </w:r>
      <w:r w:rsidR="003D3038">
        <w:rPr>
          <w:rFonts w:ascii="Times New Roman" w:hAnsi="Times New Roman" w:cs="Times New Roman"/>
          <w:sz w:val="26"/>
          <w:szCs w:val="26"/>
        </w:rPr>
        <w:t xml:space="preserve">п. Быстринск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учатся </w:t>
      </w:r>
      <w:r w:rsidR="003D3038">
        <w:rPr>
          <w:rFonts w:ascii="Times New Roman" w:hAnsi="Times New Roman" w:cs="Times New Roman"/>
          <w:sz w:val="26"/>
          <w:szCs w:val="26"/>
        </w:rPr>
        <w:t>3</w:t>
      </w:r>
    </w:p>
    <w:p w:rsidR="00036F14" w:rsidRPr="00036F14" w:rsidRDefault="003D3038" w:rsidP="003D30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программе коррекционной школы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</w:rPr>
        <w:t xml:space="preserve"> вида (умственная отсталость)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Из них в начальной школе таких детей нет.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Адаптированная образовательная программа  для детей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 определяет цели и содержание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образовательного процесса, особенности их раскрытия в учебных предметах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используемые педагогические технологии,  регламентирует организацию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образовательного процесса детей с ограниченными возможностями здоровья. 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Рабочие программы для учащихся с ОВЗ составляются на основе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примерных программ по предметам. Они соответствуют требованию  ФКГОС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 ФГОС.  Программы определяют цели и задачи изучения предмета,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возможные уровни освоения учебного материала,  критерии и способы оценки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образовательных результатов. Количество часов, отведенное на изучение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программного материала, планируется исходя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индивидуального учебного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плана.</w:t>
      </w:r>
    </w:p>
    <w:p w:rsidR="00036F14" w:rsidRPr="00175B05" w:rsidRDefault="00175B05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175B05">
        <w:rPr>
          <w:rFonts w:ascii="Times New Roman" w:hAnsi="Times New Roman" w:cs="Times New Roman"/>
          <w:b/>
          <w:sz w:val="26"/>
          <w:szCs w:val="26"/>
        </w:rPr>
        <w:t xml:space="preserve">Для учащихся с ОВЗ, обучающихся на дому, составляется </w:t>
      </w:r>
    </w:p>
    <w:p w:rsidR="00036F14" w:rsidRPr="00175B05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5B05">
        <w:rPr>
          <w:rFonts w:ascii="Times New Roman" w:hAnsi="Times New Roman" w:cs="Times New Roman"/>
          <w:b/>
          <w:sz w:val="26"/>
          <w:szCs w:val="26"/>
        </w:rPr>
        <w:t>индивидуальный учебный план.  Индивидуальный учебный план (ИУП) –</w:t>
      </w:r>
    </w:p>
    <w:p w:rsidR="00036F14" w:rsidRPr="00175B05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5B05">
        <w:rPr>
          <w:rFonts w:ascii="Times New Roman" w:hAnsi="Times New Roman" w:cs="Times New Roman"/>
          <w:b/>
          <w:sz w:val="26"/>
          <w:szCs w:val="26"/>
        </w:rPr>
        <w:t xml:space="preserve">совокупность учебных предметов (курсов), выбранных для освоения </w:t>
      </w:r>
    </w:p>
    <w:p w:rsidR="00036F14" w:rsidRPr="00175B05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5B05">
        <w:rPr>
          <w:rFonts w:ascii="Times New Roman" w:hAnsi="Times New Roman" w:cs="Times New Roman"/>
          <w:b/>
          <w:sz w:val="26"/>
          <w:szCs w:val="26"/>
        </w:rPr>
        <w:t xml:space="preserve">учащимся с ОВЗ из учебного плана общеобразовательной организации, </w:t>
      </w:r>
    </w:p>
    <w:p w:rsidR="00036F14" w:rsidRPr="00175B05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5B05">
        <w:rPr>
          <w:rFonts w:ascii="Times New Roman" w:hAnsi="Times New Roman" w:cs="Times New Roman"/>
          <w:b/>
          <w:sz w:val="26"/>
          <w:szCs w:val="26"/>
        </w:rPr>
        <w:t xml:space="preserve">составленного на основе федерального Базисного учебного плана. Он </w:t>
      </w:r>
    </w:p>
    <w:p w:rsidR="00036F14" w:rsidRPr="00175B05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5B05">
        <w:rPr>
          <w:rFonts w:ascii="Times New Roman" w:hAnsi="Times New Roman" w:cs="Times New Roman"/>
          <w:b/>
          <w:sz w:val="26"/>
          <w:szCs w:val="26"/>
        </w:rPr>
        <w:t xml:space="preserve">обеспечивает  возможность достижения Требований стандарта </w:t>
      </w:r>
      <w:proofErr w:type="gramStart"/>
      <w:r w:rsidRPr="00175B05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Pr="00175B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6F14" w:rsidRPr="00175B05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75B05">
        <w:rPr>
          <w:rFonts w:ascii="Times New Roman" w:hAnsi="Times New Roman" w:cs="Times New Roman"/>
          <w:b/>
          <w:sz w:val="26"/>
          <w:szCs w:val="26"/>
        </w:rPr>
        <w:t>сохранении</w:t>
      </w:r>
      <w:proofErr w:type="gramEnd"/>
      <w:r w:rsidRPr="00175B05">
        <w:rPr>
          <w:rFonts w:ascii="Times New Roman" w:hAnsi="Times New Roman" w:cs="Times New Roman"/>
          <w:b/>
          <w:sz w:val="26"/>
          <w:szCs w:val="26"/>
        </w:rPr>
        <w:t xml:space="preserve"> вариативности образования. 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Образовательная программа  для учащихся  с 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возможностями здоровья,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по адаптированным программам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на основании документов: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•  Федеральный закон Российской Федерации «Об образовании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Российской Федерации» N 273-ФЗ (в ред. Федеральных законов от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07.05.2013 N 99-ФЗ, от 23.07.2013 N 203-ФЗ);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•   Федеральный государственный образовательный стандарт начального общего образования для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с ОВЗ;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•   Нормативно-методические документы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Федерации и другие нормативно-правовые акты в области образования;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•   Примерная адаптированная основная общеобразовательная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программа начального общего образования (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ПрАООП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) на основе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ФГОС для обучающихся с ОВЗ;</w:t>
      </w:r>
    </w:p>
    <w:p w:rsidR="00175B05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начального общего 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МБОУ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СОШ </w:t>
      </w:r>
      <w:r>
        <w:rPr>
          <w:rFonts w:ascii="Times New Roman" w:hAnsi="Times New Roman" w:cs="Times New Roman"/>
          <w:sz w:val="26"/>
          <w:szCs w:val="26"/>
        </w:rPr>
        <w:t>п. Быстринск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на </w:t>
      </w:r>
      <w:r w:rsidR="00036F14" w:rsidRPr="008B4396">
        <w:rPr>
          <w:rFonts w:ascii="Times New Roman" w:hAnsi="Times New Roman" w:cs="Times New Roman"/>
          <w:sz w:val="26"/>
          <w:szCs w:val="26"/>
        </w:rPr>
        <w:t>201</w:t>
      </w:r>
      <w:r w:rsidR="008B4396" w:rsidRPr="008B4396">
        <w:rPr>
          <w:rFonts w:ascii="Times New Roman" w:hAnsi="Times New Roman" w:cs="Times New Roman"/>
          <w:sz w:val="26"/>
          <w:szCs w:val="26"/>
        </w:rPr>
        <w:t>4</w:t>
      </w:r>
      <w:r w:rsidR="00036F14" w:rsidRPr="008B4396">
        <w:rPr>
          <w:rFonts w:ascii="Times New Roman" w:hAnsi="Times New Roman" w:cs="Times New Roman"/>
          <w:sz w:val="26"/>
          <w:szCs w:val="26"/>
        </w:rPr>
        <w:t xml:space="preserve">-2019 </w:t>
      </w:r>
      <w:proofErr w:type="spellStart"/>
      <w:r w:rsidR="00036F14" w:rsidRPr="008B4396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036F14" w:rsidRPr="008B4396">
        <w:rPr>
          <w:rFonts w:ascii="Times New Roman" w:hAnsi="Times New Roman" w:cs="Times New Roman"/>
          <w:sz w:val="26"/>
          <w:szCs w:val="26"/>
        </w:rPr>
        <w:t>. года.</w:t>
      </w:r>
    </w:p>
    <w:p w:rsidR="00175B05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Учебный процесс учащихся с  ограниченными возможностями здоровья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осуществляется на основе адаптированных  общеобразовательных  программ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начального  общего  образования  при одновременном сохранении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коррекционной направленности педагогического процесса, которая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реализуется через допустимые изменения в структурировании содержания,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специфические методы, приемы работы.</w:t>
      </w:r>
    </w:p>
    <w:p w:rsidR="00175B05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36F14" w:rsidRPr="00175B05">
        <w:rPr>
          <w:rFonts w:ascii="Times New Roman" w:hAnsi="Times New Roman" w:cs="Times New Roman"/>
          <w:b/>
          <w:sz w:val="26"/>
          <w:szCs w:val="26"/>
        </w:rPr>
        <w:t>Цели реализации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адаптированной образовательной программы: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1.Коррекционная (преодоление отставаний, неуспеваемости, отклонений,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нарушений, дефектов).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2.Реабилитационная («восстановление» уверенности в своих возможностях  –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«ситуация успеха»).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3.Стимулирующая (положительная внутренняя мотивация).</w:t>
      </w:r>
    </w:p>
    <w:p w:rsidR="00175B05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175B05" w:rsidRDefault="003D3038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036F14" w:rsidRPr="00175B05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формирование учебных  умений и навыков;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овладение знаниями основ наук;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активизация интереса к художественному и техническому творчеству,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приобщение к культурным ценностям человечества;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индивидуализация обучения, учитывая состояние их здоровья,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индивидуально-типологические особенности. 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Учебный план для учащихся с  ограниченными возможностями здоровья  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составлен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с учетом оптимального уровня общей нагрузки учащихся  с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ограниченными возможностями здоровья.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175B05">
        <w:rPr>
          <w:rFonts w:ascii="Times New Roman" w:hAnsi="Times New Roman" w:cs="Times New Roman"/>
          <w:b/>
          <w:sz w:val="26"/>
          <w:szCs w:val="26"/>
        </w:rPr>
        <w:t>Главная цель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 функционирования    обучения детей с 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возможностями здоровья  на базе  </w:t>
      </w:r>
      <w:r w:rsidR="003D3038">
        <w:rPr>
          <w:rFonts w:ascii="Times New Roman" w:hAnsi="Times New Roman" w:cs="Times New Roman"/>
          <w:sz w:val="26"/>
          <w:szCs w:val="26"/>
        </w:rPr>
        <w:t xml:space="preserve">МБОУ </w:t>
      </w:r>
      <w:r w:rsidR="003D3038" w:rsidRPr="00036F14">
        <w:rPr>
          <w:rFonts w:ascii="Times New Roman" w:hAnsi="Times New Roman" w:cs="Times New Roman"/>
          <w:sz w:val="26"/>
          <w:szCs w:val="26"/>
        </w:rPr>
        <w:t xml:space="preserve">СОШ </w:t>
      </w:r>
      <w:r w:rsidR="003D3038">
        <w:rPr>
          <w:rFonts w:ascii="Times New Roman" w:hAnsi="Times New Roman" w:cs="Times New Roman"/>
          <w:sz w:val="26"/>
          <w:szCs w:val="26"/>
        </w:rPr>
        <w:t>п. Быстринск</w:t>
      </w:r>
      <w:r w:rsidR="003D3038" w:rsidRPr="00036F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-к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>оррекция развития учащихся средствами  образования, а</w:t>
      </w:r>
      <w:r w:rsidR="003D3038">
        <w:rPr>
          <w:rFonts w:ascii="Times New Roman" w:hAnsi="Times New Roman" w:cs="Times New Roman"/>
          <w:sz w:val="26"/>
          <w:szCs w:val="26"/>
        </w:rPr>
        <w:t xml:space="preserve"> также социально-педагогическая </w:t>
      </w:r>
      <w:r w:rsidRPr="00036F14">
        <w:rPr>
          <w:rFonts w:ascii="Times New Roman" w:hAnsi="Times New Roman" w:cs="Times New Roman"/>
          <w:sz w:val="26"/>
          <w:szCs w:val="26"/>
        </w:rPr>
        <w:t>реабилитация для последующей интеграции в общество, воспитание свободного, творчески мыслящего, образованного человека, открытого людям, умеющего быть успешным в деятельности.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036F14" w:rsidRPr="00175B05">
        <w:rPr>
          <w:rFonts w:ascii="Times New Roman" w:hAnsi="Times New Roman" w:cs="Times New Roman"/>
          <w:b/>
          <w:sz w:val="26"/>
          <w:szCs w:val="26"/>
        </w:rPr>
        <w:t>Задачи образования</w:t>
      </w:r>
      <w:r w:rsidR="00036F14" w:rsidRPr="00036F14">
        <w:rPr>
          <w:rFonts w:ascii="Times New Roman" w:hAnsi="Times New Roman" w:cs="Times New Roman"/>
          <w:sz w:val="26"/>
          <w:szCs w:val="26"/>
        </w:rPr>
        <w:t>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создание условий  для коррекции нарушений развития обучения, воспитания,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социальной адаптации и интеграции в общество на основе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специальных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педагогических подходов;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создание условий для получения доступных знаний по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общеобразовательным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предметам, имеющим   практическую направленность и соответствующим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психофизическим возможностям  учащихся;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создание благоприятных условий для разностороннего развития личности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учащихся, их адаптации к жизни в обществе;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формирование общей культуры личности учащихся на основе усвоения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обязательного минимума содержания образовательных программ;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формирование духовно-нравственной личности;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формирование здорового образа жизни, укрепление психофизического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здоровья, воспитание у учащихся гражданственности, патриотизма,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трудолюбия, уважения к правам и свободам человека, любви к Родине,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окружающей природе, семье.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Основным проектированным результатом освоения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образовательной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программы является  -  достижение выпускниками социальной зрелости,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достаточной для дальнейшего самоопределения и самореализации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учебной,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трудовой, культурной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сферах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Направленность (наименование образовательной программы)  –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адаптированная  общеобразовательная программа для детей с 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возможностями здоровья.  Уровень – начальное общее (1-4 классы). 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Освоение учащимися базового уровня знаний по всем изучаемым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предметам, формирование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понятий в соответствии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требованиями государственного образовательного стандарта. Формирование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общей культуры, духовно  –  нравственного развития личности учащегося, их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адаптации к жизни в обществе, воспитание гражданственности, трудолюбия,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уважения к правам и свободам человека, любви к окружающей природе,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Родине, семье, формирование здорового образа жизни. </w:t>
      </w:r>
    </w:p>
    <w:p w:rsidR="00036F14" w:rsidRPr="00036F14" w:rsidRDefault="003D3038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3D3038">
        <w:rPr>
          <w:rFonts w:ascii="Times New Roman" w:hAnsi="Times New Roman" w:cs="Times New Roman"/>
          <w:b/>
          <w:sz w:val="26"/>
          <w:szCs w:val="26"/>
        </w:rPr>
        <w:t>Задачи для реализации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адаптированной    общеобразовательной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программы  начального  общего  образования для детей с 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возможностями  здоровья: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Создать оптимальные  психолого-педагогические  условия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получения учащимися  начального  образования в соответствии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государственным образовательным стандартом;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-создать условия для  ликвидации пробелов в знаниях учащихся,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коррекции познавательной сферы.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-сформировать мотивацию к обучению 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целенаправленной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познавательной деятельности;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-сформировать трудолюбие, настойчивость в достижении результата,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способность к преодолению трудностей, развивать позитивную самооценку;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-сформировать готовность  и способность учащихся к саморазвитию и</w:t>
      </w:r>
      <w:r w:rsidR="003D3038">
        <w:rPr>
          <w:rFonts w:ascii="Times New Roman" w:hAnsi="Times New Roman" w:cs="Times New Roman"/>
          <w:sz w:val="26"/>
          <w:szCs w:val="26"/>
        </w:rPr>
        <w:t xml:space="preserve"> </w:t>
      </w:r>
      <w:r w:rsidRPr="00036F14">
        <w:rPr>
          <w:rFonts w:ascii="Times New Roman" w:hAnsi="Times New Roman" w:cs="Times New Roman"/>
          <w:sz w:val="26"/>
          <w:szCs w:val="26"/>
        </w:rPr>
        <w:t>личностному самоопределению;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-сформировать потребности здорового образа жизни.</w:t>
      </w:r>
    </w:p>
    <w:p w:rsidR="00175B05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Продолжительность обучения  по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адаптированной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 образовательной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программе на начальном общем уровне образования </w:t>
      </w:r>
      <w:r w:rsidR="003D3038">
        <w:rPr>
          <w:rFonts w:ascii="Times New Roman" w:hAnsi="Times New Roman" w:cs="Times New Roman"/>
          <w:sz w:val="26"/>
          <w:szCs w:val="26"/>
        </w:rPr>
        <w:t>–</w:t>
      </w:r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  <w:r w:rsidR="003D3038">
        <w:rPr>
          <w:rFonts w:ascii="Times New Roman" w:hAnsi="Times New Roman" w:cs="Times New Roman"/>
          <w:sz w:val="26"/>
          <w:szCs w:val="26"/>
        </w:rPr>
        <w:t xml:space="preserve">4 </w:t>
      </w:r>
      <w:r w:rsidRPr="00036F14">
        <w:rPr>
          <w:rFonts w:ascii="Times New Roman" w:hAnsi="Times New Roman" w:cs="Times New Roman"/>
          <w:sz w:val="26"/>
          <w:szCs w:val="26"/>
        </w:rPr>
        <w:t>года (</w:t>
      </w:r>
      <w:r w:rsidR="003D3038">
        <w:rPr>
          <w:rFonts w:ascii="Times New Roman" w:hAnsi="Times New Roman" w:cs="Times New Roman"/>
          <w:sz w:val="26"/>
          <w:szCs w:val="26"/>
        </w:rPr>
        <w:t>1</w:t>
      </w:r>
      <w:r w:rsidRPr="00036F14">
        <w:rPr>
          <w:rFonts w:ascii="Times New Roman" w:hAnsi="Times New Roman" w:cs="Times New Roman"/>
          <w:sz w:val="26"/>
          <w:szCs w:val="26"/>
        </w:rPr>
        <w:t>-4 классы).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 по адаптированной  общеобразовательной программе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необходимо представить следующие документы: заявление родителей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(законных представителей), заключение  территориальной  психолого-медико-педагогической комиссии.</w:t>
      </w:r>
    </w:p>
    <w:p w:rsidR="00036F14" w:rsidRPr="00175B05" w:rsidRDefault="00036F14" w:rsidP="00175B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B05">
        <w:rPr>
          <w:rFonts w:ascii="Times New Roman" w:hAnsi="Times New Roman" w:cs="Times New Roman"/>
          <w:b/>
          <w:sz w:val="26"/>
          <w:szCs w:val="26"/>
        </w:rPr>
        <w:t>Содержание адаптированной образовательной программы</w:t>
      </w:r>
    </w:p>
    <w:p w:rsidR="00036F14" w:rsidRPr="00175B05" w:rsidRDefault="00036F14" w:rsidP="00175B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B05">
        <w:rPr>
          <w:rFonts w:ascii="Times New Roman" w:hAnsi="Times New Roman" w:cs="Times New Roman"/>
          <w:b/>
          <w:sz w:val="26"/>
          <w:szCs w:val="26"/>
        </w:rPr>
        <w:t>начального образования.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Учебный план определяет в соответствии с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базисным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учебным планом перечень учебных предметов, обязательных для изучения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начальном 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основном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общем уровне  образования, а также нормативы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максимального объема учебной нагрузки учащихся.  В учебном плане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учтены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интересы и возможности  педагогического коллектива и учащихся, ресурсные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возможности школы.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 учебном плане  начального  образования представлены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федеральный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региональный и компонент образовательного учреждения. В полном объеме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изучаются все предметы федерального компонента и сохранено базовое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количество часов на их изучение.  Каждая образовательная область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полным набором соответствующих учебных дисциплин,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соблюдается минимальное инвариантное количество часов, отводимое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соответствующую образовательную область 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традиционные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учебные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предметы, входящие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неѐ.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При построении учебного плана  обучения детей с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возможностями здоровья  государственный образовательный стандарт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выдержан по основным его параметрам.</w:t>
      </w:r>
      <w:proofErr w:type="gramEnd"/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Обучение  учащихся по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адаптированным программам на начальном общем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образования  осуществляется по учебному плану    по программе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«</w:t>
      </w:r>
      <w:r w:rsidR="007F6F4D">
        <w:rPr>
          <w:rFonts w:ascii="Times New Roman" w:hAnsi="Times New Roman" w:cs="Times New Roman"/>
          <w:sz w:val="26"/>
          <w:szCs w:val="26"/>
        </w:rPr>
        <w:t>Гармония</w:t>
      </w:r>
      <w:r w:rsidRPr="00036F14">
        <w:rPr>
          <w:rFonts w:ascii="Times New Roman" w:hAnsi="Times New Roman" w:cs="Times New Roman"/>
          <w:sz w:val="26"/>
          <w:szCs w:val="26"/>
        </w:rPr>
        <w:t>».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адаптированным программам имеет коррекционно-развивающий характер. Индивидуальные коррекционные занятия дополняют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эту коррекционно-развивающую работу. Они направлены на преодоление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некоторых специфических трудностей и недостатков, характерных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отдельных учащихся. Эти занятия способствуют более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успешному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продвижению в общем развитии отдельных учащихся, коррекции недостатков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их психофизического развития, а также ликвидации имеющихся или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предупреждения возможных пробелов в знаниях. Индивидуальные занятия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проводятся педагогом-психологом и учителями-предметниками.</w:t>
      </w:r>
    </w:p>
    <w:p w:rsidR="00175B05" w:rsidRDefault="00175B05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6F14" w:rsidRPr="00175B05" w:rsidRDefault="00175B05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36F14" w:rsidRPr="00175B05">
        <w:rPr>
          <w:rFonts w:ascii="Times New Roman" w:hAnsi="Times New Roman" w:cs="Times New Roman"/>
          <w:b/>
          <w:sz w:val="26"/>
          <w:szCs w:val="26"/>
        </w:rPr>
        <w:t xml:space="preserve">Индивидуальные коррекционные занятия запланированы по русскому </w:t>
      </w: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5B05">
        <w:rPr>
          <w:rFonts w:ascii="Times New Roman" w:hAnsi="Times New Roman" w:cs="Times New Roman"/>
          <w:b/>
          <w:sz w:val="26"/>
          <w:szCs w:val="26"/>
        </w:rPr>
        <w:t>языку, математике и литературе.</w:t>
      </w:r>
    </w:p>
    <w:p w:rsidR="00175B05" w:rsidRPr="00175B05" w:rsidRDefault="00175B05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При организации индивидуально-групповых занятий по ликвидации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имеющихся или предупреждению возможных пробелов в знаниях учителем-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предметником составляется рабочая программа в соответствии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выявленными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 материалам педагогической диагностики школьными затруднениями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ученика. Временной режим работы с ребенком определяется в зависимости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7F6F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результатов коррекционной работы.</w:t>
      </w:r>
    </w:p>
    <w:p w:rsidR="00036F14" w:rsidRPr="00036F14" w:rsidRDefault="00175B05" w:rsidP="007F6F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На протяжении многих лет  учащиеся</w:t>
      </w:r>
      <w:r w:rsidR="007F6F4D">
        <w:rPr>
          <w:rFonts w:ascii="Times New Roman" w:hAnsi="Times New Roman" w:cs="Times New Roman"/>
          <w:sz w:val="26"/>
          <w:szCs w:val="26"/>
        </w:rPr>
        <w:t xml:space="preserve"> систематически посещают кружки.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Высокие результаты учащиеся показывают в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художественном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, прикладном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литературном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творчестве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6F14" w:rsidRDefault="007F6F4D" w:rsidP="007F6F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36F14" w:rsidRDefault="007F6F4D" w:rsidP="007F6F4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6F14" w:rsidRPr="00175B05">
        <w:rPr>
          <w:rFonts w:ascii="Times New Roman" w:hAnsi="Times New Roman" w:cs="Times New Roman"/>
          <w:b/>
          <w:sz w:val="28"/>
          <w:szCs w:val="28"/>
        </w:rPr>
        <w:t>Уровень усвоения содержания.</w:t>
      </w:r>
    </w:p>
    <w:p w:rsidR="00175B05" w:rsidRPr="00175B05" w:rsidRDefault="00175B05" w:rsidP="0017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Образ выпускника  4-го классов  –  это главный целевой ориентир в учебно-воспитательной работе с учащимися.</w:t>
      </w: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Основные задачи и содержание образования на каждом уровне формируются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исходя из психологических характеристик учащегося данного возраста.</w:t>
      </w:r>
    </w:p>
    <w:p w:rsidR="00036F14" w:rsidRPr="00175B05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5B05">
        <w:rPr>
          <w:rFonts w:ascii="Times New Roman" w:hAnsi="Times New Roman" w:cs="Times New Roman"/>
          <w:b/>
          <w:sz w:val="26"/>
          <w:szCs w:val="26"/>
        </w:rPr>
        <w:t>Начальное общее образование (1-4классы).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Основными задачами начального общего образования  школы являются:</w:t>
      </w:r>
    </w:p>
    <w:p w:rsidR="00036F14" w:rsidRPr="00175B05" w:rsidRDefault="00036F14" w:rsidP="00175B0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5B05">
        <w:rPr>
          <w:rFonts w:ascii="Times New Roman" w:hAnsi="Times New Roman" w:cs="Times New Roman"/>
          <w:sz w:val="26"/>
          <w:szCs w:val="26"/>
        </w:rPr>
        <w:t xml:space="preserve">первоначальное  становление личности ребенка, выявление и развитие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творческого и  интеллектуального потенциала учащихся, их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способностей; </w:t>
      </w:r>
    </w:p>
    <w:p w:rsidR="00036F14" w:rsidRPr="00175B05" w:rsidRDefault="00036F14" w:rsidP="00175B0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75B05">
        <w:rPr>
          <w:rFonts w:ascii="Times New Roman" w:hAnsi="Times New Roman" w:cs="Times New Roman"/>
          <w:sz w:val="26"/>
          <w:szCs w:val="26"/>
        </w:rPr>
        <w:t xml:space="preserve">формирование положительного отношения к учению (мотивационная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готовность); </w:t>
      </w:r>
    </w:p>
    <w:p w:rsidR="00036F14" w:rsidRPr="00175B05" w:rsidRDefault="00036F14" w:rsidP="00175B0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5B05">
        <w:rPr>
          <w:rFonts w:ascii="Times New Roman" w:hAnsi="Times New Roman" w:cs="Times New Roman"/>
          <w:sz w:val="26"/>
          <w:szCs w:val="26"/>
        </w:rPr>
        <w:lastRenderedPageBreak/>
        <w:t xml:space="preserve">овладение простейшими навыками самоконтроля за </w:t>
      </w:r>
      <w:proofErr w:type="gramStart"/>
      <w:r w:rsidRPr="00175B05">
        <w:rPr>
          <w:rFonts w:ascii="Times New Roman" w:hAnsi="Times New Roman" w:cs="Times New Roman"/>
          <w:sz w:val="26"/>
          <w:szCs w:val="26"/>
        </w:rPr>
        <w:t>учебной</w:t>
      </w:r>
      <w:proofErr w:type="gramEnd"/>
      <w:r w:rsidRPr="00175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деятельностью, умения включаться в задание, сохранять задачу,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планировать и контролировать свои действия, действовать по правилу;  </w:t>
      </w:r>
    </w:p>
    <w:p w:rsidR="00036F14" w:rsidRPr="00175B05" w:rsidRDefault="00036F14" w:rsidP="00175B0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5B05">
        <w:rPr>
          <w:rFonts w:ascii="Times New Roman" w:hAnsi="Times New Roman" w:cs="Times New Roman"/>
          <w:sz w:val="26"/>
          <w:szCs w:val="26"/>
        </w:rPr>
        <w:t xml:space="preserve">овладение учащимися доступными им способами и навыками </w:t>
      </w:r>
      <w:proofErr w:type="gramStart"/>
      <w:r w:rsidRPr="00175B05">
        <w:rPr>
          <w:rFonts w:ascii="Times New Roman" w:hAnsi="Times New Roman" w:cs="Times New Roman"/>
          <w:sz w:val="26"/>
          <w:szCs w:val="26"/>
        </w:rPr>
        <w:t>учебной</w:t>
      </w:r>
      <w:proofErr w:type="gramEnd"/>
      <w:r w:rsidRPr="00175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деятельности; </w:t>
      </w:r>
    </w:p>
    <w:p w:rsidR="00036F14" w:rsidRPr="00175B05" w:rsidRDefault="00036F14" w:rsidP="00175B0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5B05">
        <w:rPr>
          <w:rFonts w:ascii="Times New Roman" w:hAnsi="Times New Roman" w:cs="Times New Roman"/>
          <w:sz w:val="26"/>
          <w:szCs w:val="26"/>
        </w:rPr>
        <w:t xml:space="preserve">воспитание коммуникативной культуры, </w:t>
      </w:r>
      <w:proofErr w:type="gramStart"/>
      <w:r w:rsidRPr="00175B05">
        <w:rPr>
          <w:rFonts w:ascii="Times New Roman" w:hAnsi="Times New Roman" w:cs="Times New Roman"/>
          <w:sz w:val="26"/>
          <w:szCs w:val="26"/>
        </w:rPr>
        <w:t>нравственных</w:t>
      </w:r>
      <w:proofErr w:type="gramEnd"/>
      <w:r w:rsidRPr="00175B05">
        <w:rPr>
          <w:rFonts w:ascii="Times New Roman" w:hAnsi="Times New Roman" w:cs="Times New Roman"/>
          <w:sz w:val="26"/>
          <w:szCs w:val="26"/>
        </w:rPr>
        <w:t xml:space="preserve"> и эстетических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чувств, эмоционально-ценностного позитивного отношения к себе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окружающему миру; </w:t>
      </w:r>
    </w:p>
    <w:p w:rsidR="00036F14" w:rsidRPr="00175B05" w:rsidRDefault="00036F14" w:rsidP="00175B0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5B05">
        <w:rPr>
          <w:rFonts w:ascii="Times New Roman" w:hAnsi="Times New Roman" w:cs="Times New Roman"/>
          <w:sz w:val="26"/>
          <w:szCs w:val="26"/>
        </w:rPr>
        <w:t xml:space="preserve">сохранение и поддержка индивидуальности ребенка; </w:t>
      </w:r>
    </w:p>
    <w:p w:rsidR="00036F14" w:rsidRPr="00175B05" w:rsidRDefault="00036F14" w:rsidP="00175B0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5B05">
        <w:rPr>
          <w:rFonts w:ascii="Times New Roman" w:hAnsi="Times New Roman" w:cs="Times New Roman"/>
          <w:sz w:val="26"/>
          <w:szCs w:val="26"/>
        </w:rPr>
        <w:t>освоение федеральных государственных образовательных стандартов.</w:t>
      </w:r>
    </w:p>
    <w:p w:rsidR="00175B05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175B05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Начальное общее образование является базой для получения основного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общего образования.</w:t>
      </w:r>
    </w:p>
    <w:p w:rsidR="00036F14" w:rsidRDefault="00036F14" w:rsidP="00175B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B05">
        <w:rPr>
          <w:rFonts w:ascii="Times New Roman" w:hAnsi="Times New Roman" w:cs="Times New Roman"/>
          <w:b/>
          <w:sz w:val="26"/>
          <w:szCs w:val="26"/>
        </w:rPr>
        <w:t>Модель выпускника 4 класса: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75B05" w:rsidTr="00175B05">
        <w:tc>
          <w:tcPr>
            <w:tcW w:w="2376" w:type="dxa"/>
          </w:tcPr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7195" w:type="dxa"/>
          </w:tcPr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</w:tr>
      <w:tr w:rsidR="00175B05" w:rsidTr="00175B05">
        <w:tc>
          <w:tcPr>
            <w:tcW w:w="2376" w:type="dxa"/>
          </w:tcPr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I. Уровень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воспитанности</w:t>
            </w:r>
          </w:p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</w:tcPr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- готовность выполнять правила поведения в школе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учащихся;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- умение различать хорошие и плохие поступки людей;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- стремление к активному участию и наличие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элементарного опыта участия в общественно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полезных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делах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,  в жизни класса;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- умение правильно вести себя в общественных местах,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незнакомыми людьми;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- наличие привычки к самообслуживанию;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- положительное отношение к истории своего народа</w:t>
            </w:r>
          </w:p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5B05" w:rsidTr="00175B05">
        <w:tc>
          <w:tcPr>
            <w:tcW w:w="2376" w:type="dxa"/>
          </w:tcPr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II. Уровень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</w:p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</w:tcPr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подготовки учащихся в соответствии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программы, на основе коррекционно-развивающей работы, с учетом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индивидуальных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психофизических возможностей и особенностей.</w:t>
            </w:r>
          </w:p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5B05" w:rsidTr="00175B05">
        <w:tc>
          <w:tcPr>
            <w:tcW w:w="2376" w:type="dxa"/>
          </w:tcPr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III. </w:t>
            </w:r>
            <w:proofErr w:type="spellStart"/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Психо-логическое</w:t>
            </w:r>
            <w:proofErr w:type="spellEnd"/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</w:tcPr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Достаточный уровень развития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психических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познавательных процессов в соответствии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индивидуальными возможностями: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-интеллектуальной сферы, памяти;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- эмоционально – волевой сферы.</w:t>
            </w:r>
          </w:p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5B05" w:rsidTr="00175B05">
        <w:tc>
          <w:tcPr>
            <w:tcW w:w="2376" w:type="dxa"/>
          </w:tcPr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IV. Состояние  </w:t>
            </w: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здоровья  учащихся.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</w:tcPr>
          <w:p w:rsidR="00175B05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Охрана и укрепление психофизического здоровья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-  Снижение уровня тревожности.</w:t>
            </w:r>
          </w:p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5B05" w:rsidTr="00175B05">
        <w:tc>
          <w:tcPr>
            <w:tcW w:w="2376" w:type="dxa"/>
          </w:tcPr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V. Уровень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социализации</w:t>
            </w:r>
          </w:p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5" w:type="dxa"/>
          </w:tcPr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- готовность выполнять правила поведения в школе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учащихся;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- умение различать хорошие и плохие поступки людей;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- стремление к активному участию и наличие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элементарного опыта участия в общественно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полезных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делах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,  в жизни класса;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умение правильно вести себя в общественных местах, </w:t>
            </w:r>
            <w:proofErr w:type="gramStart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незнакомыми людьми;</w:t>
            </w:r>
          </w:p>
          <w:p w:rsidR="00175B05" w:rsidRPr="00036F14" w:rsidRDefault="00175B05" w:rsidP="0017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- наличие привычки к самообслуживанию;</w:t>
            </w:r>
          </w:p>
          <w:p w:rsidR="00175B05" w:rsidRDefault="00175B05" w:rsidP="00175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75B05" w:rsidRDefault="00175B05" w:rsidP="00175B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1675"/>
        <w:gridCol w:w="1433"/>
        <w:gridCol w:w="1427"/>
        <w:gridCol w:w="2021"/>
        <w:gridCol w:w="1347"/>
      </w:tblGrid>
      <w:tr w:rsidR="00EF1073" w:rsidRPr="00EF1073" w:rsidTr="00B406FA">
        <w:tc>
          <w:tcPr>
            <w:tcW w:w="1844" w:type="dxa"/>
          </w:tcPr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</w:t>
            </w:r>
          </w:p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Познава-тельная</w:t>
            </w:r>
            <w:proofErr w:type="spellEnd"/>
            <w:proofErr w:type="gramEnd"/>
          </w:p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Коммуни-кативная</w:t>
            </w:r>
            <w:proofErr w:type="spellEnd"/>
            <w:proofErr w:type="gramEnd"/>
          </w:p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2021" w:type="dxa"/>
          </w:tcPr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347" w:type="dxa"/>
          </w:tcPr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</w:tr>
      <w:tr w:rsidR="00EF1073" w:rsidRPr="00EF1073" w:rsidTr="00B406FA">
        <w:tc>
          <w:tcPr>
            <w:tcW w:w="1844" w:type="dxa"/>
          </w:tcPr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как «семья»,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«отечество»,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«природа»,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«дружба»;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честность,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</w:p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слышать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других, умение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spellEnd"/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взрослыми,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дружбы </w:t>
            </w:r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сверстникам;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своим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поведением 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чувствами,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этикета;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 </w:t>
            </w:r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этничес-кими</w:t>
            </w:r>
            <w:proofErr w:type="spellEnd"/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социально-ценност-ными</w:t>
            </w:r>
            <w:proofErr w:type="spell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внимания 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</w:t>
            </w:r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другим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людям;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одноклассн</w:t>
            </w:r>
            <w:proofErr w:type="spellEnd"/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иками</w:t>
            </w:r>
            <w:proofErr w:type="spell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радость,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удовольствие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от общения </w:t>
            </w:r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природой;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природы </w:t>
            </w:r>
          </w:p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участвоват</w:t>
            </w:r>
            <w:proofErr w:type="spellEnd"/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класса,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близким 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незнакомы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людям.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Самообслуживание,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коллективистских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начал, стремление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взаимопо-мощи</w:t>
            </w:r>
            <w:proofErr w:type="spellEnd"/>
            <w:proofErr w:type="gramEnd"/>
          </w:p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дня 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личной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гигиены;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стремлен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стать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сильным,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быстрым,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ловким 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закаленн</w:t>
            </w:r>
            <w:proofErr w:type="spellEnd"/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желание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попробов</w:t>
            </w:r>
            <w:proofErr w:type="spellEnd"/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силы </w:t>
            </w:r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proofErr w:type="spellEnd"/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культуро</w:t>
            </w:r>
            <w:proofErr w:type="spellEnd"/>
          </w:p>
          <w:p w:rsidR="00EF1073" w:rsidRPr="00EF1073" w:rsidRDefault="00EF1073" w:rsidP="00EF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F1073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спортом;</w:t>
            </w:r>
          </w:p>
          <w:p w:rsidR="00EF1073" w:rsidRPr="00EF1073" w:rsidRDefault="00EF1073" w:rsidP="00175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1073" w:rsidRDefault="00EF1073" w:rsidP="00EF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14" w:rsidRPr="00EF1073" w:rsidRDefault="00036F14" w:rsidP="00EF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73"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педагогические условия реализации адаптированной</w:t>
      </w:r>
    </w:p>
    <w:p w:rsidR="00036F14" w:rsidRDefault="00036F14" w:rsidP="00EF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73">
        <w:rPr>
          <w:rFonts w:ascii="Times New Roman" w:hAnsi="Times New Roman" w:cs="Times New Roman"/>
          <w:b/>
          <w:sz w:val="28"/>
          <w:szCs w:val="28"/>
        </w:rPr>
        <w:t>образовательной программы.</w:t>
      </w:r>
    </w:p>
    <w:p w:rsidR="00EF1073" w:rsidRPr="00EF1073" w:rsidRDefault="00EF1073" w:rsidP="00EF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14" w:rsidRPr="00036F14" w:rsidRDefault="00036F14" w:rsidP="00EF10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073">
        <w:rPr>
          <w:rFonts w:ascii="Times New Roman" w:hAnsi="Times New Roman" w:cs="Times New Roman"/>
          <w:b/>
          <w:sz w:val="28"/>
          <w:szCs w:val="28"/>
        </w:rPr>
        <w:t>Организационные условия. Формы</w:t>
      </w:r>
      <w:r w:rsidRPr="00EF1073">
        <w:rPr>
          <w:rFonts w:ascii="Times New Roman" w:hAnsi="Times New Roman" w:cs="Times New Roman"/>
          <w:b/>
          <w:sz w:val="26"/>
          <w:szCs w:val="26"/>
        </w:rPr>
        <w:t xml:space="preserve"> организации учебного процесса</w:t>
      </w:r>
      <w:r w:rsidRPr="00036F14">
        <w:rPr>
          <w:rFonts w:ascii="Times New Roman" w:hAnsi="Times New Roman" w:cs="Times New Roman"/>
          <w:sz w:val="26"/>
          <w:szCs w:val="26"/>
        </w:rPr>
        <w:t>.</w:t>
      </w:r>
    </w:p>
    <w:p w:rsidR="00EF1073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Адаптированная  общеобразовательная программа 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начального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образования  для детей с  ограниченными возможностями здоровья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осваивается в очной форме обучения. </w:t>
      </w:r>
    </w:p>
    <w:p w:rsidR="00036F14" w:rsidRPr="00036F14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Школа на основании заключения лечебно  –  профилактического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учреждения о наличии заболевания, входящего в перечень, утвержденный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 органом исполнительной власти в области здравоохранения,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справки об инвалидности ребенка, письменного заявления родителей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(законных представителей) на имя директора школы может осуществлять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обучение учащихся по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индивидуальным программам (на дому, диста</w:t>
      </w:r>
      <w:r w:rsidR="007F6F4D">
        <w:rPr>
          <w:rFonts w:ascii="Times New Roman" w:hAnsi="Times New Roman" w:cs="Times New Roman"/>
          <w:sz w:val="26"/>
          <w:szCs w:val="26"/>
        </w:rPr>
        <w:t>н</w:t>
      </w:r>
      <w:r w:rsidRPr="00036F14">
        <w:rPr>
          <w:rFonts w:ascii="Times New Roman" w:hAnsi="Times New Roman" w:cs="Times New Roman"/>
          <w:sz w:val="26"/>
          <w:szCs w:val="26"/>
        </w:rPr>
        <w:t>ционно).</w:t>
      </w:r>
    </w:p>
    <w:p w:rsidR="00EF1073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1073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EF10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073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в учебном процессе</w:t>
      </w:r>
      <w:r w:rsidRPr="00036F14">
        <w:rPr>
          <w:rFonts w:ascii="Times New Roman" w:hAnsi="Times New Roman" w:cs="Times New Roman"/>
          <w:sz w:val="26"/>
          <w:szCs w:val="26"/>
        </w:rPr>
        <w:t>.</w:t>
      </w:r>
    </w:p>
    <w:p w:rsidR="00EF1073" w:rsidRPr="00036F14" w:rsidRDefault="00EF1073" w:rsidP="00EF10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Современные образовательные  технологии способствуют созданию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благоприятных условий для проявления творческих способностей, раскрытию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личностного потенциала каждого учащегося.  Для реализации  адаптированной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образовательной    программы  начального  образования для детей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 используются следующие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технологии: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информационно – коммуникационные технологии;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-проектные методы обучения;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-технология использования в обучении игровых методов: ролевых, деловых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других видов обучающих игр;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технологии;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-технология учебного исследования;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технология развивающего обучения;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-технология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разноуровневого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обучения.</w:t>
      </w:r>
    </w:p>
    <w:p w:rsidR="00036F14" w:rsidRPr="00036F14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 связи с использованием современных образовательных технологий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возрастают требования к профессионализму учителей школы. Педагоги,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работающие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по адаптированным  образовательным  программам, в системе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повышают свое педагогическое мастерство и осваивают новые технологии. </w:t>
      </w:r>
    </w:p>
    <w:p w:rsidR="00EF1073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EF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7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F1073" w:rsidRPr="00EF1073" w:rsidRDefault="00EF1073" w:rsidP="00EF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* выход детей с ОВЗ из состояния изолированности от общества;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* реализация конституционных прав детей с ОВЗ на образование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с их возможностями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* получение ими образования в соответствии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индивидуальными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возможностями;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* реализация себя в обществе;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* повышение качества жизни;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* улучшение социально-экономического положения семей,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воспитывающих детей с ОВЗ.</w:t>
      </w:r>
    </w:p>
    <w:p w:rsidR="00EF1073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EF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073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EF1073">
        <w:rPr>
          <w:rFonts w:ascii="Times New Roman" w:hAnsi="Times New Roman" w:cs="Times New Roman"/>
          <w:b/>
          <w:sz w:val="28"/>
          <w:szCs w:val="28"/>
        </w:rPr>
        <w:t xml:space="preserve"> – медико-педагогическое сопровождение.</w:t>
      </w:r>
    </w:p>
    <w:p w:rsidR="00EF1073" w:rsidRPr="00EF1073" w:rsidRDefault="00EF1073" w:rsidP="00EF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14" w:rsidRPr="00036F14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Педагогический коллектив школы работает в тесном сотрудничестве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инспектором по делам несовершеннолетних, отделом социальной защиты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населения,  комиссией по делам несовершеннолетних и защите их прав,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которые вместе с педагогами школы проводят профилактическую работу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учащимися и их родителями, что позволяет сохранить контингент учащихся.</w:t>
      </w:r>
    </w:p>
    <w:p w:rsidR="007F6F4D" w:rsidRDefault="007F6F4D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- медико-педагогическая диагностика:</w:t>
      </w:r>
    </w:p>
    <w:p w:rsidR="00036F14" w:rsidRPr="00EF1073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1073">
        <w:rPr>
          <w:rFonts w:ascii="Times New Roman" w:hAnsi="Times New Roman" w:cs="Times New Roman"/>
          <w:b/>
          <w:sz w:val="26"/>
          <w:szCs w:val="26"/>
        </w:rPr>
        <w:lastRenderedPageBreak/>
        <w:t>Социальная: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посещение семей детей «группы риска»  -  классный руководитель,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социальный педагог, инспектор по делам несовершеннолетних (сотрудник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полиции);</w:t>
      </w:r>
    </w:p>
    <w:p w:rsidR="00036F14" w:rsidRPr="00EF1073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1073">
        <w:rPr>
          <w:rFonts w:ascii="Times New Roman" w:hAnsi="Times New Roman" w:cs="Times New Roman"/>
          <w:b/>
          <w:sz w:val="26"/>
          <w:szCs w:val="26"/>
        </w:rPr>
        <w:t>Педагогическая: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-посещение уроков администрацией школы;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-мониторинг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ЗУН учащихся через систему контрольных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работ;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-анализ результатов промежуточной и государственной (итоговой) аттестации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учащихся (педагогический  совет, совещания при директоре, заседания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методических объединений);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тестирование уровня воспитанности учащихся.</w:t>
      </w:r>
    </w:p>
    <w:p w:rsidR="00036F14" w:rsidRPr="00EF1073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F1073">
        <w:rPr>
          <w:rFonts w:ascii="Times New Roman" w:hAnsi="Times New Roman" w:cs="Times New Roman"/>
          <w:b/>
          <w:sz w:val="26"/>
          <w:szCs w:val="26"/>
        </w:rPr>
        <w:t>Психологическая: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-индивидуально по инициативе учителя и письменного согласия родителей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учащегося.</w:t>
      </w:r>
    </w:p>
    <w:p w:rsidR="00EF1073" w:rsidRDefault="00EF1073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6F14" w:rsidRDefault="00036F14" w:rsidP="00EF10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073">
        <w:rPr>
          <w:rFonts w:ascii="Times New Roman" w:hAnsi="Times New Roman" w:cs="Times New Roman"/>
          <w:b/>
          <w:sz w:val="28"/>
          <w:szCs w:val="28"/>
        </w:rPr>
        <w:t>Психолого-педагогическое обеспечение</w:t>
      </w:r>
      <w:r w:rsidRPr="00EF1073">
        <w:rPr>
          <w:rFonts w:ascii="Times New Roman" w:hAnsi="Times New Roman" w:cs="Times New Roman"/>
          <w:b/>
          <w:sz w:val="26"/>
          <w:szCs w:val="26"/>
        </w:rPr>
        <w:t>:</w:t>
      </w:r>
    </w:p>
    <w:p w:rsidR="00EF1073" w:rsidRPr="00EF1073" w:rsidRDefault="00EF1073" w:rsidP="00EF10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оптимальный режим учебных нагрузок;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коррекционную направленность учебно-воспитательного процесса;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учѐт индивидуальных особенностей ребѐнка;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соблюдение комфортного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режима;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использование современных педагогических технологий;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оздоровительный и охранительный режим;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укрепление физического и психического здоровья;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профилактику физических, умственных и психологических перегрузок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 соблюдение санитарно-гигиенических правил и норм;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участие всех детей с ограниченными возможностями здоровья, независимо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от степени выраженности нарушений их развития, вместе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нормально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развивающимися детьми 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воспитательных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, культурно-развлекательных,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спортивно-оздоровительных и иных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мероприятиях.</w:t>
      </w:r>
    </w:p>
    <w:p w:rsidR="00036F14" w:rsidRPr="00036F14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Данная работа обеспечивается взаимодействием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специалистов и педагогов: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учителя- предметники;</w:t>
      </w:r>
    </w:p>
    <w:p w:rsidR="00EF1073" w:rsidRDefault="00036F14" w:rsidP="007F6F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 классный руководитель</w:t>
      </w:r>
      <w:r w:rsidR="007F6F4D">
        <w:rPr>
          <w:rFonts w:ascii="Times New Roman" w:hAnsi="Times New Roman" w:cs="Times New Roman"/>
          <w:sz w:val="26"/>
          <w:szCs w:val="26"/>
        </w:rPr>
        <w:t>.</w:t>
      </w:r>
    </w:p>
    <w:p w:rsidR="00EF1073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36F14" w:rsidRPr="00EF1073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  <w:r w:rsidR="00036F14" w:rsidRPr="00036F1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2118"/>
        <w:gridCol w:w="7453"/>
      </w:tblGrid>
      <w:tr w:rsidR="00EF1073" w:rsidTr="00B406FA">
        <w:tc>
          <w:tcPr>
            <w:tcW w:w="2118" w:type="dxa"/>
          </w:tcPr>
          <w:p w:rsidR="00EF1073" w:rsidRDefault="00EF1073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7453" w:type="dxa"/>
          </w:tcPr>
          <w:p w:rsidR="00EF1073" w:rsidRDefault="00EF1073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Учебники</w:t>
            </w:r>
          </w:p>
        </w:tc>
      </w:tr>
      <w:tr w:rsidR="00B406FA" w:rsidTr="00B406FA">
        <w:tc>
          <w:tcPr>
            <w:tcW w:w="2118" w:type="dxa"/>
            <w:vMerge w:val="restart"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 </w:t>
            </w: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Букварь ч. 1, ч. 2.  2011 г. Соловейчик М.С., 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Бетенькова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Н. М.,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Кузьменко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Н. С. Прописи</w:t>
            </w:r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4-х частях) 2013 г. Смоленск. «Ассоциация 21 век»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Соловейчик М.С.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Кузьменко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Н. С. Русский язык 1 класс,</w:t>
            </w:r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«Ассоциация 21 век» 2011 г..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Соловейчик М.С.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Кузьменко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Н. С. Рабочая тетрадь 1 класс, «Ассоциация 21 век»   2013 г.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8B43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язык 2 класс. «К тайнам нашего языка».  В 2-х частях. М.С. Соловейчик, Н.С.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Кузьменко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 «Ассоциация 21 век» 2012 г. Тетрадь-задачник 2 класс (3 части) «Ассоциация 21 век» 2012. г.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язык 3 класс. «К тайнам нашего языка». М.С. Соловейчик, Н.С.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Кузьменко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. «Ассоциация 21 век» 2013 г. (2 части). Тетрадь-задачник  </w:t>
            </w:r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к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уч</w:t>
            </w:r>
            <w:proofErr w:type="spellEnd"/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. «К тайнам нашего 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языка»3 класс (3 части) «Ассоциация 21 век» 2012 г. г.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язык 4 класс. «К тайнам нашего языка». М.С. Соловейчик, Н.С.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Кузьменко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. «Ассоциация 21 век» 2013 г. (2 части). Тетрадь-задачник  </w:t>
            </w:r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к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уч</w:t>
            </w:r>
            <w:proofErr w:type="spellEnd"/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 «К тайнам нашего языка»3 класс (3 части) «Ассоциация 21 век» 2012 г. г.</w:t>
            </w:r>
          </w:p>
        </w:tc>
      </w:tr>
      <w:tr w:rsidR="00B406FA" w:rsidTr="00B406FA">
        <w:tc>
          <w:tcPr>
            <w:tcW w:w="2118" w:type="dxa"/>
            <w:vMerge w:val="restart"/>
          </w:tcPr>
          <w:p w:rsidR="00B406FA" w:rsidRPr="00036F14" w:rsidRDefault="00B406FA" w:rsidP="008B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Литературное</w:t>
            </w:r>
          </w:p>
          <w:p w:rsidR="00B406FA" w:rsidRPr="00036F14" w:rsidRDefault="00B406FA" w:rsidP="008B4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F14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Кубасова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О.В. Литературное чтение «Любимые страницы». «Ассоциация 21 век» 2011 г.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Кубасова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О.В. Литературное чтение. Рабочая тетрадь</w:t>
            </w:r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.. «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Ассоциация 21 век». 2013 г.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О.В.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Кубасова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. Литературное чтение. 2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. (3 части) «Ассоциация 21 век» 2012 г. 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Кубасова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О. В. Рабочая тетрадь по литературному чтению. 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Учебник по литературному чтению  3 класс «Любимые страницы» (4 части). О.В.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Кубасова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. «Ассоциация 21 век» 2013 г.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Кубасова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О. В. Рабочая тетрадь по литературному чтению. 2013 г.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Учебник по литературному чтению  4 класс «Любимые страницы» (4 части). О.В.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Кубасова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. «Ассоциация 21 век» 2013 г.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Кубасова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О. В. Рабочая тетрадь по литературному чтению. 2013 г.</w:t>
            </w:r>
          </w:p>
        </w:tc>
      </w:tr>
      <w:tr w:rsidR="00B406FA" w:rsidTr="00B406FA">
        <w:tc>
          <w:tcPr>
            <w:tcW w:w="2118" w:type="dxa"/>
            <w:vMerge w:val="restart"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457C">
              <w:rPr>
                <w:rStyle w:val="a5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Английский язык. Учебник. 2-й класс. В 2-х частях. </w:t>
            </w:r>
            <w:proofErr w:type="spellStart"/>
            <w:r w:rsidRPr="00674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Кузовлев</w:t>
            </w:r>
            <w:proofErr w:type="spellEnd"/>
            <w:r w:rsidRPr="00674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В.П., </w:t>
            </w:r>
            <w:proofErr w:type="spellStart"/>
            <w:r w:rsidRPr="00674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Перегудова</w:t>
            </w:r>
            <w:proofErr w:type="spellEnd"/>
            <w:r w:rsidRPr="00674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Э.Ш., Пастухова С.А. и др.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4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М.: «Просвещение» 2016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7457C">
              <w:rPr>
                <w:rStyle w:val="a5"/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Английский язык. Учебник. 3-й класс. В 2-х частях. </w:t>
            </w:r>
            <w:proofErr w:type="spellStart"/>
            <w:r w:rsidRPr="00674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Кузовлев</w:t>
            </w:r>
            <w:proofErr w:type="spellEnd"/>
            <w:r w:rsidRPr="00674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В.П., </w:t>
            </w:r>
            <w:proofErr w:type="spellStart"/>
            <w:r w:rsidRPr="00674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Перегудова</w:t>
            </w:r>
            <w:proofErr w:type="spellEnd"/>
            <w:r w:rsidRPr="00674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Э.Ш., Пастухова С.А. и др.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М.: «Просвещение» 2016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«Английский язык с удовольствием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EnjoyEnglish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» Учебник для 4 класса. Авторы: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М. З. и др. Обнинск, «Титул»,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7457C">
                <w:rPr>
                  <w:rFonts w:ascii="Times New Roman" w:eastAsia="Times New Roman" w:hAnsi="Times New Roman"/>
                  <w:sz w:val="20"/>
                  <w:szCs w:val="20"/>
                </w:rPr>
                <w:t>2010 г</w:t>
              </w:r>
            </w:smartTag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Биболетова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М.З. и др. 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06FA" w:rsidTr="00B406FA">
        <w:tc>
          <w:tcPr>
            <w:tcW w:w="2118" w:type="dxa"/>
            <w:vMerge w:val="restart"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Математика. 1 класс. В 2-х частях.  Н.Б. Истомина. Изд. «Ассоциация 21 век». Смоленск, 2014 г</w:t>
            </w:r>
            <w:r w:rsidRPr="0067457C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. 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Математика. 2 класс. Н.Б. Истомина. Изд</w:t>
            </w:r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.«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Ассоциация 21 век».  (в 2-х частях). Смоленск, 2014. г. 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Математика. 3 класс. В 2-х частях. Н.Б. Истомина. Изд</w:t>
            </w:r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.«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Ассоциация 21 век». Смоленск, 2016 г.  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Математика. 4  класс. В 2-х частях. Н.Б. Истомина. Изд</w:t>
            </w:r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.«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Ассоциация 21 век». Смоленск, 2014 г.  </w:t>
            </w:r>
          </w:p>
        </w:tc>
      </w:tr>
      <w:tr w:rsidR="00B406FA" w:rsidTr="00B406FA">
        <w:tc>
          <w:tcPr>
            <w:tcW w:w="2118" w:type="dxa"/>
            <w:vMerge w:val="restart"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Поглазова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О.Т. «Окружающий мир» 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1 класс. 1,2 части. Тетрадь для самостоятельной работы 1.2 части. Изд. «Ассоциация 21 век». Смоленск, 2013 г.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«Окружающий мир».  Учебник для учащихся 2 класса общеобразовательных учреждений (2 части).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О.Т.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Поглазова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Изд</w:t>
            </w:r>
            <w:proofErr w:type="spellEnd"/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«Ассоциация 21 век». Смоленск, 2012 г. О. Т.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Поглазова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  Рабочая тетрадь № 1, № 2.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Поглазова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О.Т. «Окружающий мир» 3 класс. 1, 2 части.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Изд</w:t>
            </w:r>
            <w:proofErr w:type="spellEnd"/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«А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ссоциация 21 век». Смоленск, 2013 г.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Поглазова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О. Т.  Окружающий мир. Рабочая тетрадь часть № 1, № 2. 2013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Поглазова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О.Т. «Окружающий мир» 4 класс. 1, 2 части.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Изд</w:t>
            </w:r>
            <w:proofErr w:type="spellEnd"/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«А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ссоциация 21 век». Смоленск, 2013 г.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Поглазова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О. Т.  Окружающий мир. Рабочая тетрадь часть № 1, № 2. 2013</w:t>
            </w:r>
          </w:p>
        </w:tc>
      </w:tr>
      <w:tr w:rsidR="00B406FA" w:rsidTr="00B406FA">
        <w:tc>
          <w:tcPr>
            <w:tcW w:w="2118" w:type="dxa"/>
            <w:vMerge w:val="restart"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Л.А. (под редакцией </w:t>
            </w:r>
            <w:proofErr w:type="spellStart"/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Б.М.) Изобразительное искусство. 1 класс. Учебник.  М. Просвещение. 2008 г.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Изобразительное искусство. Учебник. 2  класс.</w:t>
            </w: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Коротеева</w:t>
            </w:r>
            <w:proofErr w:type="spellEnd"/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Е.И. . (под редакцией </w:t>
            </w:r>
            <w:proofErr w:type="spellStart"/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Б.М.) Москва. Просвещение. 2008 г.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Изобразительное искусство. Учебник. 3  класс.</w:t>
            </w: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Горяева Н.А. (под редакцией </w:t>
            </w:r>
            <w:proofErr w:type="spellStart"/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Б.М.) Москва. Просвещение. 2008 г.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Неменская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. «Каждый народ-художник». Учебник для 4 класса начальной школы. М: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7457C">
                <w:rPr>
                  <w:rFonts w:ascii="Times New Roman" w:eastAsia="Times New Roman" w:hAnsi="Times New Roman"/>
                  <w:sz w:val="20"/>
                  <w:szCs w:val="20"/>
                </w:rPr>
                <w:t>2008 г</w:t>
              </w:r>
            </w:smartTag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Неменская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. «Твоя мастерская». Рабочая тетрадь </w:t>
            </w:r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proofErr w:type="gramEnd"/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изобразительному искусству для 4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. М: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7457C">
                <w:rPr>
                  <w:rFonts w:ascii="Times New Roman" w:eastAsia="Times New Roman" w:hAnsi="Times New Roman"/>
                  <w:sz w:val="20"/>
                  <w:szCs w:val="20"/>
                </w:rPr>
                <w:t>2008 г</w:t>
              </w:r>
            </w:smartTag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406FA" w:rsidTr="00B406FA">
        <w:tc>
          <w:tcPr>
            <w:tcW w:w="2118" w:type="dxa"/>
            <w:vMerge w:val="restart"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Музыка. Учебник. 1 класс. Критская Е.Д., Сергеева Г.П. Москва. Просвещение. 2008 г.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Музыка. Учебник. 2 класс. Критская Е.Д., Сергеева Г.П. Москва. Просвещение. </w:t>
            </w: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2008 г.</w:t>
            </w: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Музыка. Учебник. 3  класс.</w:t>
            </w: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Критская Е.Д., Сергеева Г.П. Москва. Просвещение. 2008 г.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Е.Д. Критская. Музыка. 4 класс. Учебник. М: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7457C">
                <w:rPr>
                  <w:rFonts w:ascii="Times New Roman" w:eastAsia="Times New Roman" w:hAnsi="Times New Roman"/>
                  <w:sz w:val="20"/>
                  <w:szCs w:val="20"/>
                </w:rPr>
                <w:t>2008 г</w:t>
              </w:r>
            </w:smartTag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B406FA" w:rsidTr="00B406FA">
        <w:tc>
          <w:tcPr>
            <w:tcW w:w="2118" w:type="dxa"/>
            <w:vMerge w:val="restart"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Н.М. Конышева «Технология». Учебник по технологии для 1 класса начальной школы. Смоленск «Ассоциация 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XXI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век», 2012 г. 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Н.М. Конышева «Технология». 2 класс. «Ассоциация 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XXI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век», 2012 г.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Н.М. Конышева «Чудесная мастерская». Рабочая тетрадь к учебнику по технологии для 2 класса. Смоленск «Ассоциация</w:t>
            </w:r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XXI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век», 2012 г. (в двух частях).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Н.М. Конышева «Наш рукотворный мир». Учебник по трудовому обучению для 3 класса. «Ассоциация 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XXI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век», 2013 г.  </w:t>
            </w:r>
          </w:p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Н.М. Конышева. Рабочая тетрадь в 2-х частях.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Н.М. Конышева «Секреты мастеров». Учебник по технологии для 4 класса. «Ассоциация 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XXI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век», 2012 г. Н.М. Конышева. Рабочая тетрадь в 2-х частях.</w:t>
            </w:r>
          </w:p>
        </w:tc>
      </w:tr>
      <w:tr w:rsidR="00B406FA" w:rsidTr="00B406FA">
        <w:tc>
          <w:tcPr>
            <w:tcW w:w="2118" w:type="dxa"/>
            <w:vMerge w:val="restart"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Физическая культура. Учебник. 1 класс. Матвеев А.П. 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М: «Просвещение»,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2016 г. </w:t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Физическая культура. Учебник. 2 класс.</w:t>
            </w: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Матвеев А.П. 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М: «Просвещение», 2010 г. </w:t>
            </w: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Физическая культура. Учебник. 3-4 классы.</w:t>
            </w: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Матвеев А.П. </w:t>
            </w: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М: «Просвещение», 2012 г. </w:t>
            </w:r>
            <w:r w:rsidRPr="006745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</w:p>
        </w:tc>
      </w:tr>
      <w:tr w:rsidR="00B406FA" w:rsidTr="00B406FA">
        <w:tc>
          <w:tcPr>
            <w:tcW w:w="2118" w:type="dxa"/>
            <w:vMerge/>
          </w:tcPr>
          <w:p w:rsidR="00B406FA" w:rsidRDefault="00B406FA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3" w:type="dxa"/>
          </w:tcPr>
          <w:p w:rsidR="00B406FA" w:rsidRPr="0067457C" w:rsidRDefault="00B406FA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Матвеев А.П. Физическая культура. Учебник для 3-4 класса. М: «Просвещение», 2012  г. </w:t>
            </w:r>
          </w:p>
        </w:tc>
      </w:tr>
      <w:tr w:rsidR="008B4396" w:rsidTr="00B406FA">
        <w:tc>
          <w:tcPr>
            <w:tcW w:w="2118" w:type="dxa"/>
          </w:tcPr>
          <w:p w:rsidR="008B4396" w:rsidRDefault="008B4396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 Дальнего Востока</w:t>
            </w:r>
          </w:p>
        </w:tc>
        <w:tc>
          <w:tcPr>
            <w:tcW w:w="7453" w:type="dxa"/>
          </w:tcPr>
          <w:p w:rsidR="008B4396" w:rsidRPr="0067457C" w:rsidRDefault="008B4396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Ходаковская</w:t>
            </w:r>
            <w:proofErr w:type="spell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М. Н. Хрестоматия по дальневосточной литературе. «Лукошко» книга  4 </w:t>
            </w:r>
            <w:proofErr w:type="spell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 xml:space="preserve"> Изд. «Приамурские ведомости».2009 г. Хабаровск.</w:t>
            </w:r>
          </w:p>
        </w:tc>
      </w:tr>
      <w:tr w:rsidR="008B4396" w:rsidTr="00B406FA">
        <w:tc>
          <w:tcPr>
            <w:tcW w:w="2118" w:type="dxa"/>
          </w:tcPr>
          <w:p w:rsidR="008B4396" w:rsidRDefault="008B4396" w:rsidP="00036F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ОРКСЭ</w:t>
            </w:r>
          </w:p>
        </w:tc>
        <w:tc>
          <w:tcPr>
            <w:tcW w:w="7453" w:type="dxa"/>
          </w:tcPr>
          <w:p w:rsidR="008B4396" w:rsidRPr="0067457C" w:rsidRDefault="008B4396" w:rsidP="008B43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57C">
              <w:rPr>
                <w:rFonts w:ascii="Times New Roman" w:eastAsia="Times New Roman" w:hAnsi="Times New Roman"/>
                <w:sz w:val="20"/>
                <w:szCs w:val="20"/>
              </w:rPr>
              <w:t>«Основы духовно-нравственной культуры народов России. Основы светской этики. 4-5 классы». Учебное пособие для  общеобразовательных учреждений. Москва. «Просвещение». 2012</w:t>
            </w:r>
          </w:p>
        </w:tc>
      </w:tr>
    </w:tbl>
    <w:p w:rsidR="00EF1073" w:rsidRPr="00036F14" w:rsidRDefault="00EF1073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36F14" w:rsidRDefault="00036F14" w:rsidP="0075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EA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753CEA" w:rsidRPr="00753CEA" w:rsidRDefault="00753CEA" w:rsidP="0075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создание системы широкого доступа детей с ограниченными возможностями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здоровья, родителей (законных представителей), педагогов к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сетевым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источникам информации, к информационно-методическим фондам,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предполагающим наличие методических пособий и рекомендаций по всем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направлениям и видам деятельности, наглядных пособий,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мультимедийных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аудио- и видеоматериалов.</w:t>
      </w:r>
    </w:p>
    <w:p w:rsidR="00753CEA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75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EA">
        <w:rPr>
          <w:rFonts w:ascii="Times New Roman" w:hAnsi="Times New Roman" w:cs="Times New Roman"/>
          <w:b/>
          <w:sz w:val="28"/>
          <w:szCs w:val="28"/>
        </w:rPr>
        <w:t>Формы текущей и промежуточной аттестации.</w:t>
      </w:r>
    </w:p>
    <w:p w:rsidR="00753CEA" w:rsidRPr="00753CEA" w:rsidRDefault="00753CEA" w:rsidP="0075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Аттестация учащихся с ОВЗ проводится в форме: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текущей и промежуточной аттестации в соответствии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локальными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нормативными актами ОО;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Текущая аттестация учащихся включает в себя поурочное оценивание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результатов обучения. Успешность освоения учебных программ учащихся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классов оценивается в форме 5 балльной отметки по итогам четвертей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учебному году. В 1-ых классах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безотметочное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обучение. </w:t>
      </w:r>
    </w:p>
    <w:p w:rsidR="00036F14" w:rsidRPr="00753CEA" w:rsidRDefault="00036F14" w:rsidP="00753C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53CEA">
        <w:rPr>
          <w:rFonts w:ascii="Times New Roman" w:hAnsi="Times New Roman" w:cs="Times New Roman"/>
          <w:sz w:val="26"/>
          <w:szCs w:val="26"/>
          <w:u w:val="single"/>
        </w:rPr>
        <w:t>Основные виды контроля в урочной деятельности: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-стартовый (предварительный) контроль, имеет диагностические задачи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осуществляется в начале учебного года;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-текущий, осуществляется поурочно;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-рубежный контроль осуществляется по итогам изучения темы, раздела, курса,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четверти.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Письменные и устные работы включают проверку </w:t>
      </w:r>
      <w:proofErr w:type="spellStart"/>
      <w:r w:rsidR="00036F14" w:rsidRPr="00036F14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предметных результатов. Оценка за итоговую проверочную работу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фиксируется учителем в журнале и учитывается при выставлении оценки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аттестуемый период.</w:t>
      </w:r>
      <w:r w:rsidR="00753CEA">
        <w:rPr>
          <w:rFonts w:ascii="Times New Roman" w:hAnsi="Times New Roman" w:cs="Times New Roman"/>
          <w:sz w:val="26"/>
          <w:szCs w:val="26"/>
        </w:rPr>
        <w:t xml:space="preserve"> </w:t>
      </w:r>
      <w:r w:rsidRPr="00036F14">
        <w:rPr>
          <w:rFonts w:ascii="Times New Roman" w:hAnsi="Times New Roman" w:cs="Times New Roman"/>
          <w:sz w:val="26"/>
          <w:szCs w:val="26"/>
        </w:rPr>
        <w:t xml:space="preserve">Итоговый (годовой) контроль предполагает комплексную проверку </w:t>
      </w:r>
      <w:r w:rsidR="00753CEA">
        <w:rPr>
          <w:rFonts w:ascii="Times New Roman" w:hAnsi="Times New Roman" w:cs="Times New Roman"/>
          <w:sz w:val="26"/>
          <w:szCs w:val="26"/>
        </w:rPr>
        <w:t xml:space="preserve"> </w:t>
      </w: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образовательных результатов в конце учебного года. Оценка за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итоговую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работу фиксируется учителем в журнале и учитывается при выставлении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оценки за год. При этом используются разные формы контроля:</w:t>
      </w:r>
    </w:p>
    <w:p w:rsidR="00036F14" w:rsidRPr="00753CEA" w:rsidRDefault="00036F14" w:rsidP="00753CE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>Контрольные работы;</w:t>
      </w:r>
    </w:p>
    <w:p w:rsidR="00036F14" w:rsidRPr="00753CEA" w:rsidRDefault="00036F14" w:rsidP="00753CE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>Тематические проверочные работы;</w:t>
      </w:r>
    </w:p>
    <w:p w:rsidR="00036F14" w:rsidRPr="00753CEA" w:rsidRDefault="00036F14" w:rsidP="00753CE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>Самостоятельные работы;</w:t>
      </w:r>
    </w:p>
    <w:p w:rsidR="00036F14" w:rsidRPr="00753CEA" w:rsidRDefault="00036F14" w:rsidP="00753CE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>Практические работы;</w:t>
      </w:r>
    </w:p>
    <w:p w:rsidR="00036F14" w:rsidRPr="00753CEA" w:rsidRDefault="00036F14" w:rsidP="00753CE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>Творческие работы;</w:t>
      </w:r>
    </w:p>
    <w:p w:rsidR="00036F14" w:rsidRPr="00753CEA" w:rsidRDefault="00036F14" w:rsidP="00753CE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>Тестовые задания;</w:t>
      </w:r>
    </w:p>
    <w:p w:rsidR="00036F14" w:rsidRDefault="00036F14" w:rsidP="00753CE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>Устные ответы на уроках и т.д.</w:t>
      </w:r>
    </w:p>
    <w:p w:rsidR="00753CEA" w:rsidRPr="00753CEA" w:rsidRDefault="00753CEA" w:rsidP="00753CE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75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EA">
        <w:rPr>
          <w:rFonts w:ascii="Times New Roman" w:hAnsi="Times New Roman" w:cs="Times New Roman"/>
          <w:b/>
          <w:sz w:val="28"/>
          <w:szCs w:val="28"/>
        </w:rPr>
        <w:t>Цель коррекционной программы.</w:t>
      </w:r>
    </w:p>
    <w:p w:rsidR="00753CEA" w:rsidRPr="00753CEA" w:rsidRDefault="00753CEA" w:rsidP="0075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Программа коррекционной работы в соответствии с требованиями ФГОС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НОО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направлена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на создание системы комплексной помощи детям с ОВЗ  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освоении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основной образовательной программы  начального общего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образования, коррекцию недостатков 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физическом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и (или) психическом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обучающихся, их социальную адаптацию.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Дети с ОВЗ —  дети, состояние здоровья которых препятствует освоению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образовательных программ общего образования вне специальных  условий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обучения и воспитания, т.  е. это дети-инвалиды либо другие дети в возрасте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18 лет, не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признанные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 установленном порядке детьми-инвалидами, но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имеющие временные или постоянные отклонения 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физическом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и (или)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психическом развитии 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нуждающиеся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 создании специальных условий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обучения и воспитания.</w:t>
      </w:r>
    </w:p>
    <w:p w:rsidR="00036F14" w:rsidRPr="00753CEA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3CEA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–  своевременное выявление детей с трудностями адаптации,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обусловленными ограниченными возможностями здоровья;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–  определение особых образовательных потребностей детей с ОВЗ,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детей-инвалидов;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–  определение особенностей организации образовательной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деятельности для рассматриваемой категории детей в соответствии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индивидуальными особенностями каждого ребѐнка, структурой нарушения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развития и степенью его выраженности;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–  создание условий, способствующих освоению детьми с ОВЗ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основной образовательной программы начального общего образования и их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интеграции в образовательной организации;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–  осуществление индивидуально ориентированной психолого-медико-педагогической помощи детям с ОВЗ с учѐтом </w:t>
      </w:r>
      <w:r w:rsidR="00753CEA">
        <w:rPr>
          <w:rFonts w:ascii="Times New Roman" w:hAnsi="Times New Roman" w:cs="Times New Roman"/>
          <w:sz w:val="26"/>
          <w:szCs w:val="26"/>
        </w:rPr>
        <w:t xml:space="preserve"> </w:t>
      </w:r>
      <w:r w:rsidRPr="00036F14">
        <w:rPr>
          <w:rFonts w:ascii="Times New Roman" w:hAnsi="Times New Roman" w:cs="Times New Roman"/>
          <w:sz w:val="26"/>
          <w:szCs w:val="26"/>
        </w:rPr>
        <w:t>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–  разработка и реализация индивидуальных учебных планов,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индивидуальных и (или) групповых занятий для детей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выраженным нарушением в физическом и (или) психическом развитии,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сопровождаемые поддержкой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–  обеспечение возможности обучения и воспитания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дополнительным образовательным программам и получения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образовательных коррекционных услуг;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–  реализация системы мероприятий по социальной адаптации детей с ОВЗ;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–  оказание родителям (законным представителям) детей с ОВЗ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консультативной и методической помощи по медицинским, социальным, правовым и другим вопросам.</w:t>
      </w:r>
    </w:p>
    <w:p w:rsidR="00036F14" w:rsidRPr="00753CEA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3CEA">
        <w:rPr>
          <w:rFonts w:ascii="Times New Roman" w:hAnsi="Times New Roman" w:cs="Times New Roman"/>
          <w:b/>
          <w:sz w:val="26"/>
          <w:szCs w:val="26"/>
        </w:rPr>
        <w:t>Принципы формирования программы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Соблюдение интересов ребѐнка. Принцип определяет позицию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специалиста, который призван решать проблему  ребѐнка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максимальной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пользой и в интересах ребѐнка.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Системность. Принц</w:t>
      </w:r>
      <w:r>
        <w:rPr>
          <w:rFonts w:ascii="Times New Roman" w:hAnsi="Times New Roman" w:cs="Times New Roman"/>
          <w:sz w:val="26"/>
          <w:szCs w:val="26"/>
        </w:rPr>
        <w:t>ип обеспечивает единство диагно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стики, коррекции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развития, т.  е. системный подход к анализу особенностей развития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коррекции нарушений детей с ОВЗ, а также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всесторонний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многоуровневый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подход специалистов различного профиля, взаимодействие и согласованность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их действий в  решении проблем ребѐнка, участие в данном процессе всех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участников образовательных отношений.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Непрерывность.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Принцип гарантирует ребѐнку и его родителям (законным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представителям) непрерывность помощи до полного решения проблемы или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определения подхода к еѐ решению.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Вариативность. Прин</w:t>
      </w:r>
      <w:r>
        <w:rPr>
          <w:rFonts w:ascii="Times New Roman" w:hAnsi="Times New Roman" w:cs="Times New Roman"/>
          <w:sz w:val="26"/>
          <w:szCs w:val="26"/>
        </w:rPr>
        <w:t>цип предполагает создание вариа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тивных условий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для получения образования детьми с ОВЗ. </w:t>
      </w:r>
    </w:p>
    <w:p w:rsidR="00753CEA" w:rsidRDefault="00753CEA" w:rsidP="00036F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36F14" w:rsidRPr="00753CEA" w:rsidRDefault="00753CEA" w:rsidP="00036F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036F14" w:rsidRPr="00753CEA">
        <w:rPr>
          <w:rFonts w:ascii="Times New Roman" w:hAnsi="Times New Roman" w:cs="Times New Roman"/>
          <w:b/>
          <w:i/>
          <w:sz w:val="28"/>
          <w:szCs w:val="28"/>
        </w:rPr>
        <w:t xml:space="preserve">В основной общеобразовательной программе начального общего </w:t>
      </w:r>
    </w:p>
    <w:p w:rsidR="00036F14" w:rsidRPr="00753CEA" w:rsidRDefault="00B406FA" w:rsidP="00036F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МБОУ </w:t>
      </w:r>
      <w:r w:rsidR="00036F14" w:rsidRPr="00753CEA">
        <w:rPr>
          <w:rFonts w:ascii="Times New Roman" w:hAnsi="Times New Roman" w:cs="Times New Roman"/>
          <w:b/>
          <w:i/>
          <w:sz w:val="28"/>
          <w:szCs w:val="28"/>
        </w:rPr>
        <w:t xml:space="preserve">СОШ </w:t>
      </w:r>
      <w:r>
        <w:rPr>
          <w:rFonts w:ascii="Times New Roman" w:hAnsi="Times New Roman" w:cs="Times New Roman"/>
          <w:b/>
          <w:i/>
          <w:sz w:val="28"/>
          <w:szCs w:val="28"/>
        </w:rPr>
        <w:t>п. Быстринск</w:t>
      </w:r>
      <w:r w:rsidR="00036F14" w:rsidRPr="00753CEA"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36F14" w:rsidRPr="00753CEA">
        <w:rPr>
          <w:rFonts w:ascii="Times New Roman" w:hAnsi="Times New Roman" w:cs="Times New Roman"/>
          <w:b/>
          <w:i/>
          <w:sz w:val="28"/>
          <w:szCs w:val="28"/>
        </w:rPr>
        <w:t>-201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proofErr w:type="spellStart"/>
      <w:r w:rsidR="00036F14" w:rsidRPr="00753CEA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="00036F14" w:rsidRPr="00753CEA">
        <w:rPr>
          <w:rFonts w:ascii="Times New Roman" w:hAnsi="Times New Roman" w:cs="Times New Roman"/>
          <w:b/>
          <w:i/>
          <w:sz w:val="28"/>
          <w:szCs w:val="28"/>
        </w:rPr>
        <w:t xml:space="preserve">. год имеется 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6F14" w:rsidRPr="00753CEA">
        <w:rPr>
          <w:rFonts w:ascii="Times New Roman" w:hAnsi="Times New Roman" w:cs="Times New Roman"/>
          <w:b/>
          <w:i/>
          <w:sz w:val="28"/>
          <w:szCs w:val="28"/>
        </w:rPr>
        <w:t>«Программа коррекционной работы»</w:t>
      </w:r>
      <w:proofErr w:type="gramStart"/>
      <w:r w:rsidR="00036F14" w:rsidRPr="00753CEA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036F14" w:rsidRPr="00753CEA">
        <w:rPr>
          <w:rFonts w:ascii="Times New Roman" w:hAnsi="Times New Roman" w:cs="Times New Roman"/>
          <w:b/>
          <w:i/>
          <w:sz w:val="28"/>
          <w:szCs w:val="28"/>
        </w:rPr>
        <w:t xml:space="preserve"> которая направлена на: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*  преодоление затруднений учащихся в учебной деятельности;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* овладение навыками адаптации учащихся к социуму;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психолого-медико-педагогическое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сопровождение школьников, имеющих проблемы в обучении;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*развитие творческого потенциала учащихся (одаренных детей).</w:t>
      </w:r>
    </w:p>
    <w:p w:rsidR="00036F14" w:rsidRPr="00753CEA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3CEA">
        <w:rPr>
          <w:rFonts w:ascii="Times New Roman" w:hAnsi="Times New Roman" w:cs="Times New Roman"/>
          <w:b/>
          <w:sz w:val="26"/>
          <w:szCs w:val="26"/>
        </w:rPr>
        <w:t>Преодоление затруднений учащихся в учебной деятельности это: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Оказание помощи учащимся в преодолении их затруднений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учебной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деятельности, которая проводится педагогами на уроках, чему способствует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использование в учебном процессе УМК «</w:t>
      </w:r>
      <w:r w:rsidR="00B406FA">
        <w:rPr>
          <w:rFonts w:ascii="Times New Roman" w:hAnsi="Times New Roman" w:cs="Times New Roman"/>
          <w:sz w:val="26"/>
          <w:szCs w:val="26"/>
        </w:rPr>
        <w:t>Гармония</w:t>
      </w:r>
      <w:r w:rsidRPr="00036F14">
        <w:rPr>
          <w:rFonts w:ascii="Times New Roman" w:hAnsi="Times New Roman" w:cs="Times New Roman"/>
          <w:sz w:val="26"/>
          <w:szCs w:val="26"/>
        </w:rPr>
        <w:t xml:space="preserve">». Для развития у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учащихся мотивов учебной деятельности и принятия социальной роли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обучающихся на субъектном и личностном уровнях во всех учебниках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«</w:t>
      </w:r>
      <w:r w:rsidR="00B406FA">
        <w:rPr>
          <w:rFonts w:ascii="Times New Roman" w:hAnsi="Times New Roman" w:cs="Times New Roman"/>
          <w:sz w:val="26"/>
          <w:szCs w:val="26"/>
        </w:rPr>
        <w:t>Гармонии</w:t>
      </w:r>
      <w:r w:rsidRPr="00036F14">
        <w:rPr>
          <w:rFonts w:ascii="Times New Roman" w:hAnsi="Times New Roman" w:cs="Times New Roman"/>
          <w:sz w:val="26"/>
          <w:szCs w:val="26"/>
        </w:rPr>
        <w:t xml:space="preserve">» используется методологически обоснованный механизм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«надо», «хочу», «могу». На основе применения технологии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метода обучения у учащихся последовательно и поэтапно формируется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понимание нормы учения (что мне «надо» делать как ученику). Одновременно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для формирования у учащихся внутренней потребности включения 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учебную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деятельность («я это хочу») в классе создается психологически комфортная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образовательная среда, где ребенок не боится высказать свое мнение, где его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трудолюбие, старание, ответственное отношение к делу встречает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доброжелательную поддержку, где он приобретает позитивный опыт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переживания ситуации успеха, а с другой стороны, обеспечивается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возможность его развития в собственном темпе на уровне своего возможного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максимума («я это могу»). Технологически это обеспечивается реализацией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учебном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по всем учебным предметам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метода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обучения и соответствующей системы дидактических принципов (принципов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психологической комфортности, минимакса, вариативности, деятельности,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непрерывности). 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В курсе «Математика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созданию психологически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комфортной образовательной среды способствует содержание заданий,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подобрано так, чтобы поддерживать у учащихся позитивное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отношение к занятиям математикой и желание включаться в учебный процесс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 математике в зоне своего ближайшего развития. С этой целью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используются следующие педагогически приемы: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включение в учебное содержание заданий, выполнение которых дает детям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положительный эмоциональный заряд (разгадывание ребусов, решение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занимательных задач, игровые ситуации и соревнования, расшифровка слов,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построение изображений после вычислений и т.д.);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включение заданий, содержание которых вызывает у учащихся интерес;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разнообразие видов деятельности, выполняемых учеником на уроке;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оптимизация количества выполняемых заданий и осваиваемых при этом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операций;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 мере освоения учащимися нормы учебной деятельности, понимания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принятия ими на личностно значимом уровне социальной роли «ученика»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внешние мотивы сменяются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внутренними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, и у учащихся формируется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устойчивая учебно-познавательная мотивация и готовность к саморазвитию.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В курсе «Русский язык»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осознанию учащимися своей новой социальной роли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– «ученик» – способствуют «сквозные персонажи».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 этой связи, курс «Изобразительное искусство» написан в форме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личного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разговора с ребенком, обсуждения с ним вопросов так или иначе связанных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его личным жизненным опытом. 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В курсе «Окружающий мир»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темы «Наш кла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сс в шк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оле», «Мы – дружный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класс», «Учитель – наставник и друг», «Делу время», «Потехе – час», «Книга –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друг и наставник» и др. подвигают ребенка размышлять о роли школы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жизни, осваивать правила поведения в школе, общаться и сотрудничать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учителем и одноклассниками. Вопросы и задания рубрик «Обсудим»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«Подумаем» фокусируют внимание детей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личностно значимых для них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вопросах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Учитывая психологические и возрастные особенности младших школьников,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их различные учебные возможности, в учебниках предметных линий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комплекса представлены разнообразные упражнения, задачи и задания,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обучающие игры, ребусы, загадки, которые сопровождаются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красочными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иллюстрациями, способствующими повышению мотивации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, что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является залогом успеха в преодолении затруднений учащихся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учебной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деятельности,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учитывающими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переход детей младшего школьного возраста от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игровой деятельности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учебной.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b/>
          <w:sz w:val="26"/>
          <w:szCs w:val="26"/>
        </w:rPr>
        <w:t>2) Овладение навыками адаптации учащихся к социуму</w:t>
      </w:r>
      <w:r w:rsidRPr="00036F14">
        <w:rPr>
          <w:rFonts w:ascii="Times New Roman" w:hAnsi="Times New Roman" w:cs="Times New Roman"/>
          <w:sz w:val="26"/>
          <w:szCs w:val="26"/>
        </w:rPr>
        <w:t>.</w:t>
      </w:r>
      <w:r w:rsidR="00753CEA">
        <w:rPr>
          <w:rFonts w:ascii="Times New Roman" w:hAnsi="Times New Roman" w:cs="Times New Roman"/>
          <w:sz w:val="26"/>
          <w:szCs w:val="26"/>
        </w:rPr>
        <w:t xml:space="preserve"> </w:t>
      </w:r>
      <w:r w:rsidRPr="00036F14">
        <w:rPr>
          <w:rFonts w:ascii="Times New Roman" w:hAnsi="Times New Roman" w:cs="Times New Roman"/>
          <w:sz w:val="26"/>
          <w:szCs w:val="26"/>
        </w:rPr>
        <w:t xml:space="preserve">На уроках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использованием УМК «</w:t>
      </w:r>
      <w:r w:rsidR="00B406FA">
        <w:rPr>
          <w:rFonts w:ascii="Times New Roman" w:hAnsi="Times New Roman" w:cs="Times New Roman"/>
          <w:sz w:val="26"/>
          <w:szCs w:val="26"/>
        </w:rPr>
        <w:t>Гармония</w:t>
      </w:r>
      <w:r w:rsidRPr="00036F14">
        <w:rPr>
          <w:rFonts w:ascii="Times New Roman" w:hAnsi="Times New Roman" w:cs="Times New Roman"/>
          <w:sz w:val="26"/>
          <w:szCs w:val="26"/>
        </w:rPr>
        <w:t xml:space="preserve">» педагоги имеют возможность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развивать мнение ребенка, воспринимать ситуации затруднения как сигнал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для активного поиска способов и средств их преодоления, а не как повод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тревоги и огорчения. Знание алгоритмов эффективного разрешения проблем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пережитый опыт многократного успешного их применения в ходе уроков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создает условия для формирования у учащихся способности осуществлять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верный выбор стратегии поведения и преодоления возникших трудностей.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Систематическое обсуждение различных вариантов решения поставленных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задач способствует развитию навыков адаптации к изменяющемуся миру,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умению действовать самостоятельно.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В к</w:t>
      </w:r>
      <w:r w:rsidR="00B406FA">
        <w:rPr>
          <w:rFonts w:ascii="Times New Roman" w:hAnsi="Times New Roman" w:cs="Times New Roman"/>
          <w:b/>
          <w:sz w:val="26"/>
          <w:szCs w:val="26"/>
        </w:rPr>
        <w:t>урсе «Математика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организуется системное освоение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учащимися всего комплекса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организационно-рефлексивных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действий, входящих в структуру учебной деятельности. И, таким образом,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данный курс становится площадкой, на которой у учащихся в процессе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изучения математики формируются адаптационные механизмы продуктивного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поведения и действия в любых проблемных ситуациях, требующих изменения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себя и окружающей действительности.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В курсе «Русский язык»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формируется и развивается умение эффективно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общаться. Общение рассматривается как предмет обучения, как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организационная форма обучения (парная и групповая работа), как система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межличностных отношений (освоение позитивного стиля общения).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Коммуникативный принцип построения учебников позволяет формировать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представление о ситуации общения, целях и результатах общения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собеседников; закреплять полученные умения при работе со словом,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предложением и текстом в разнообразных ситуациях, которые могут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возникнуть в жизни.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В курсах «Литературное чтение» и «Иностранные языки»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норм и правил произношения, использования слов в речи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также обращается внимание на развитие этих норм во времени.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Курс «Основы религиозных культур и светской этики»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формирует у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младших школьников понимание значения нравственных норм и ценностей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для достойной жизни личности, семьи, общества, способы нравственного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поведения в различных жизненных ситуациях, что помогает школьникам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отношениях со сверстниками и взрослыми выбирать позицию, основанную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нормах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нравственности.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Развитие творческого потенциала учащихся начальной школы осуществляется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 рамках урочной и внеурочной деятельности. Использование на уроках УМК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«</w:t>
      </w:r>
      <w:r w:rsidR="00B406FA">
        <w:rPr>
          <w:rFonts w:ascii="Times New Roman" w:hAnsi="Times New Roman" w:cs="Times New Roman"/>
          <w:sz w:val="26"/>
          <w:szCs w:val="26"/>
        </w:rPr>
        <w:t>Гармония</w:t>
      </w:r>
      <w:r w:rsidRPr="00036F14">
        <w:rPr>
          <w:rFonts w:ascii="Times New Roman" w:hAnsi="Times New Roman" w:cs="Times New Roman"/>
          <w:sz w:val="26"/>
          <w:szCs w:val="26"/>
        </w:rPr>
        <w:t xml:space="preserve">» позволяет организовать системное освоение учащимися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общего способа решения проблем творческого и поискового характера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основе метода рефлексивной самоорганизации. Приобретение детьми опыта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построения общего способа действий и освоение метода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рефлексивной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самоорганизации создает условия для формирования способности к решению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проблем творческого и поискового характера. В УМК «</w:t>
      </w:r>
      <w:r w:rsidR="00B406FA">
        <w:rPr>
          <w:rFonts w:ascii="Times New Roman" w:hAnsi="Times New Roman" w:cs="Times New Roman"/>
          <w:sz w:val="26"/>
          <w:szCs w:val="26"/>
        </w:rPr>
        <w:t>Гармония</w:t>
      </w:r>
      <w:r w:rsidRPr="00036F1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предлагается система заданий творческого и поискового характера,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направленных на развитие у учащихся творческих способностей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интеллектуальных мыслительных операций, формулируются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проблемные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вопросы, учебные задачи или создаются проблемные ситуации.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В курсе «Математика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в ходе всех уроков учащиеся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вначале приобретают опыт построения общего способа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математических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действий, а затем на основе этого опыта осваивают и системно применяют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своей практике метод рефлексивной самоорганизации, вооружающий их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общим способом решения проблем творческого и поискового характера. 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ходе решения таких заданий учащиеся приобретают опыт использования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таких общенаучных методов решения исследовательских проблем, как метод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перебора, метод проб и ошибок и др.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В курсе «Обучение грамоте»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(учебник «</w:t>
      </w:r>
      <w:r w:rsidR="00B406FA">
        <w:rPr>
          <w:rFonts w:ascii="Times New Roman" w:hAnsi="Times New Roman" w:cs="Times New Roman"/>
          <w:sz w:val="26"/>
          <w:szCs w:val="26"/>
        </w:rPr>
        <w:t>Букварь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») введены задания на поиск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способов, средств, выражения, обозначения, оформления и передачи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информации в устной речи.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 курсе «Русский язык» введены задания, в которых рассматриваются </w:t>
      </w:r>
    </w:p>
    <w:p w:rsidR="00B406FA" w:rsidRPr="00036F14" w:rsidRDefault="00036F14" w:rsidP="00B40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проблемные ситуации и используются поисковые методы.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 учебниках используются разнообразные виды заданий: сочинение 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волшебнице-орфографии, составление диктантов, восстановление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стихотворного текста, объяснение «детских неологизмов», сочинение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выбранную тему, объяснение «необычных» слов с опорой на их звучание,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составление слова по «математическим формулам», сочинение считалок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веселых стишков, составление и разгадывание ребусов, составление описаний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 рассказов по рисункам и по заданной теме, написание сказки о знаках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препинания, написание стихотворения с необычными именами. 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В курсе «Изобразительное искусство»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предполагается освоение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следующих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способов решения проблем творческого и поискового характера: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вариативность и импровизация в организации самостоятельной поисковой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деятельности учащихся: выбор темы, проведение дискуссий, диалогов;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вариативность задания по композиции: в натюрморте, пейзаже, сюжетной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композиции; широкий выбор тематики и технологии выполнения эскиза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изделия по мотивам орнаментального искусства с учѐтом национально-регионального компонента. 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36F14" w:rsidRPr="00753CEA">
        <w:rPr>
          <w:rFonts w:ascii="Times New Roman" w:hAnsi="Times New Roman" w:cs="Times New Roman"/>
          <w:b/>
          <w:sz w:val="26"/>
          <w:szCs w:val="26"/>
        </w:rPr>
        <w:t>В курсе «Окружающий мир»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, в процессе работы над темами учащиеся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выдвигают предположения, обсуждают их, находят с помощью иллюстраций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учебника, в Приложении, в дополнительных и вспомогательных источниках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(«Атлас-определитель», «Великан на поляне», словарях, путеводителях и т.п.)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необходимую информацию, производят сопоставления, обращаясь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соответствующему материалу своего края, делают умозаключения,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сравнивают их с выводом в конце текста. Проблемы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творческого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и поискового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характера решаются также при работе над учебными проектами,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предлагаемыми в рабочих тетрадях и в рубрике «За страницами учебника».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 внеурочной работе организуются творческие конкурсы, предметные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олимпиады. И во всех мероприятиях принимают активное участие </w:t>
      </w: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обучающиеся с ОВЗ.</w:t>
      </w:r>
    </w:p>
    <w:p w:rsidR="00753CEA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Организация учебного процесса ведется в целях охраны жизни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здоровья учащихся. Обучение и воспитание несут коррекционно-развивающий характер.</w:t>
      </w:r>
    </w:p>
    <w:p w:rsidR="00036F14" w:rsidRPr="00036F14" w:rsidRDefault="00753CE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Проводятся регулярные медосмотры, беседы на уроках и классных часах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приглашением специалистов. На уроках применяются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технологии. Каждую учебную четверть в школе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проходят дни здоровья, спортивные соревнования. Учащиеся занимаются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 спортивных секциях.</w:t>
      </w:r>
    </w:p>
    <w:p w:rsidR="00036F14" w:rsidRDefault="00036F14" w:rsidP="0075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EA">
        <w:rPr>
          <w:rFonts w:ascii="Times New Roman" w:hAnsi="Times New Roman" w:cs="Times New Roman"/>
          <w:b/>
          <w:sz w:val="28"/>
          <w:szCs w:val="28"/>
        </w:rPr>
        <w:lastRenderedPageBreak/>
        <w:t>Контроль и экспертиза реализации программы</w:t>
      </w:r>
    </w:p>
    <w:p w:rsidR="00753CEA" w:rsidRPr="00753CEA" w:rsidRDefault="00753CEA" w:rsidP="0075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14" w:rsidRPr="00753CEA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53CEA">
        <w:rPr>
          <w:rFonts w:ascii="Times New Roman" w:hAnsi="Times New Roman" w:cs="Times New Roman"/>
          <w:b/>
          <w:sz w:val="26"/>
          <w:szCs w:val="26"/>
        </w:rPr>
        <w:t xml:space="preserve">Направления оценки эффективности реализации программы </w:t>
      </w:r>
    </w:p>
    <w:p w:rsidR="00036F14" w:rsidRPr="00036F14" w:rsidRDefault="00036F14" w:rsidP="00753C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b/>
          <w:i/>
          <w:sz w:val="26"/>
          <w:szCs w:val="26"/>
        </w:rPr>
        <w:t>Обучающий эффект</w:t>
      </w:r>
      <w:r w:rsidRPr="00036F14">
        <w:rPr>
          <w:rFonts w:ascii="Times New Roman" w:hAnsi="Times New Roman" w:cs="Times New Roman"/>
          <w:sz w:val="26"/>
          <w:szCs w:val="26"/>
        </w:rPr>
        <w:t>: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53CEA">
        <w:rPr>
          <w:rFonts w:ascii="Times New Roman" w:hAnsi="Times New Roman" w:cs="Times New Roman"/>
          <w:sz w:val="26"/>
          <w:szCs w:val="26"/>
        </w:rPr>
        <w:t xml:space="preserve">Получение обучающимися, воспитанниками образования по программам общеобразовательной школы, по адаптированным </w:t>
      </w:r>
      <w:proofErr w:type="spellStart"/>
      <w:r w:rsidRPr="00753CEA">
        <w:rPr>
          <w:rFonts w:ascii="Times New Roman" w:hAnsi="Times New Roman" w:cs="Times New Roman"/>
          <w:sz w:val="26"/>
          <w:szCs w:val="26"/>
        </w:rPr>
        <w:t>бразовательным</w:t>
      </w:r>
      <w:proofErr w:type="spellEnd"/>
      <w:r w:rsidRPr="00753CEA">
        <w:rPr>
          <w:rFonts w:ascii="Times New Roman" w:hAnsi="Times New Roman" w:cs="Times New Roman"/>
          <w:sz w:val="26"/>
          <w:szCs w:val="26"/>
        </w:rPr>
        <w:t xml:space="preserve"> программ для детей с задержкой психического развития, для детей с легкой степенью умственной отсталости с учетом различных учебных возможностей обучающихся, воспитанников, их способностей, склонностей и возрастных психофизиологических возможностей; </w:t>
      </w:r>
      <w:proofErr w:type="gramEnd"/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Создание благоприятных условий для формирования жизненно </w:t>
      </w:r>
    </w:p>
    <w:p w:rsidR="00036F14" w:rsidRPr="000D3F9F" w:rsidRDefault="000D3F9F" w:rsidP="000D3F9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36F14" w:rsidRPr="000D3F9F">
        <w:rPr>
          <w:rFonts w:ascii="Times New Roman" w:hAnsi="Times New Roman" w:cs="Times New Roman"/>
          <w:sz w:val="26"/>
          <w:szCs w:val="26"/>
        </w:rPr>
        <w:t xml:space="preserve">важных компетенций, необходимых для успешной социализации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выпускника школы; получение, расширение и углубление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теоретических и практических знаний и умений обучающихся,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воспитанников в  области формирования культуры ЗОЖ и безопасности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жизнедеятельности, поведения в сложных жизненных ситуациях. </w:t>
      </w:r>
    </w:p>
    <w:p w:rsidR="00036F14" w:rsidRPr="000D3F9F" w:rsidRDefault="00036F14" w:rsidP="000D3F9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3F9F">
        <w:rPr>
          <w:rFonts w:ascii="Times New Roman" w:hAnsi="Times New Roman" w:cs="Times New Roman"/>
          <w:b/>
          <w:i/>
          <w:sz w:val="26"/>
          <w:szCs w:val="26"/>
        </w:rPr>
        <w:t>Воспитательный эффект: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Овладение обучающимися, воспитанниками первоначальными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53CEA">
        <w:rPr>
          <w:rFonts w:ascii="Times New Roman" w:hAnsi="Times New Roman" w:cs="Times New Roman"/>
          <w:sz w:val="26"/>
          <w:szCs w:val="26"/>
        </w:rPr>
        <w:t xml:space="preserve">знаниями о человеке (о телесной и душевной жизни; здоровье, </w:t>
      </w:r>
      <w:proofErr w:type="gramEnd"/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53CEA">
        <w:rPr>
          <w:rFonts w:ascii="Times New Roman" w:hAnsi="Times New Roman" w:cs="Times New Roman"/>
          <w:sz w:val="26"/>
          <w:szCs w:val="26"/>
        </w:rPr>
        <w:t>возрасте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, поле, доме, семейных и профессиональных ролях, правах и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53CEA">
        <w:rPr>
          <w:rFonts w:ascii="Times New Roman" w:hAnsi="Times New Roman" w:cs="Times New Roman"/>
          <w:sz w:val="26"/>
          <w:szCs w:val="26"/>
        </w:rPr>
        <w:t>обязанностях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школьника, общекультурные ценности и моральные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ориентиры, задаваемые культурным сообществом ребенка) 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Развитие у обучающихся, воспитанников представлений о себе и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53CEA">
        <w:rPr>
          <w:rFonts w:ascii="Times New Roman" w:hAnsi="Times New Roman" w:cs="Times New Roman"/>
          <w:sz w:val="26"/>
          <w:szCs w:val="26"/>
        </w:rPr>
        <w:t>круге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близких людей, осознание общности и различий с другими,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способности решать соответствующие возрасту задачи взаимодействия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53CE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взрослыми и сверстниками, выбирая адекватную дистанцию и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формы контакта, обогащение практики эмоционального сопереживания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и самостоятельного морального выбора в 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>обыденных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житейских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>ситуациях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Развитие у обучающихся, воспитанников вкуса и способности 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физическому совершенствованию, к достижениям в учебе, 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собственным увлечениям, поиску друзей, организации 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>личного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пространства и времени (учебного и свободного), умения строить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планы на будущее. 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Овладение первоначальными представлениями о 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жизни, профессиональных и социальных ролях людей, об истории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своей большой и малой Родины. Формирование представлений 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53CEA">
        <w:rPr>
          <w:rFonts w:ascii="Times New Roman" w:hAnsi="Times New Roman" w:cs="Times New Roman"/>
          <w:sz w:val="26"/>
          <w:szCs w:val="26"/>
        </w:rPr>
        <w:t>обязанностях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и правах самого ребенка, его роли ученика и члена своей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семьи, растущего гражданина своего государства. </w:t>
      </w:r>
    </w:p>
    <w:p w:rsidR="00036F14" w:rsidRPr="000D3F9F" w:rsidRDefault="00036F14" w:rsidP="000D3F9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3F9F">
        <w:rPr>
          <w:rFonts w:ascii="Times New Roman" w:hAnsi="Times New Roman" w:cs="Times New Roman"/>
          <w:b/>
          <w:i/>
          <w:sz w:val="26"/>
          <w:szCs w:val="26"/>
        </w:rPr>
        <w:t>Социальный эффект: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Мотивация к ведению здорового образа жизни, профилактика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вредных привычек, наркомании, </w:t>
      </w:r>
      <w:proofErr w:type="spellStart"/>
      <w:r w:rsidRPr="00753CEA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753CEA">
        <w:rPr>
          <w:rFonts w:ascii="Times New Roman" w:hAnsi="Times New Roman" w:cs="Times New Roman"/>
          <w:sz w:val="26"/>
          <w:szCs w:val="26"/>
        </w:rPr>
        <w:t xml:space="preserve">, алкоголизма,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использование ПАВ; профилактика преступности, безнадзорности и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беспризорности; отвлечение подростков с 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возможностями здоровья от </w:t>
      </w:r>
      <w:proofErr w:type="spellStart"/>
      <w:r w:rsidRPr="00753CEA">
        <w:rPr>
          <w:rFonts w:ascii="Times New Roman" w:hAnsi="Times New Roman" w:cs="Times New Roman"/>
          <w:sz w:val="26"/>
          <w:szCs w:val="26"/>
        </w:rPr>
        <w:t>антисоциальной</w:t>
      </w:r>
      <w:proofErr w:type="spellEnd"/>
      <w:r w:rsidRPr="00753CEA">
        <w:rPr>
          <w:rFonts w:ascii="Times New Roman" w:hAnsi="Times New Roman" w:cs="Times New Roman"/>
          <w:sz w:val="26"/>
          <w:szCs w:val="26"/>
        </w:rPr>
        <w:t xml:space="preserve"> деятельности; 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Правовое воспитание, профилактика негативного поведения; 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Разработка и внедрение специальных программ, направленных 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proofErr w:type="spellStart"/>
      <w:r w:rsidRPr="00753CEA">
        <w:rPr>
          <w:rFonts w:ascii="Times New Roman" w:hAnsi="Times New Roman" w:cs="Times New Roman"/>
          <w:sz w:val="26"/>
          <w:szCs w:val="26"/>
        </w:rPr>
        <w:t>дезадаптирующих</w:t>
      </w:r>
      <w:proofErr w:type="spellEnd"/>
      <w:r w:rsidRPr="00753CEA">
        <w:rPr>
          <w:rFonts w:ascii="Times New Roman" w:hAnsi="Times New Roman" w:cs="Times New Roman"/>
          <w:sz w:val="26"/>
          <w:szCs w:val="26"/>
        </w:rPr>
        <w:t xml:space="preserve"> условий; </w:t>
      </w:r>
    </w:p>
    <w:p w:rsidR="00036F14" w:rsidRPr="000D3F9F" w:rsidRDefault="00036F14" w:rsidP="000D3F9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устойчивых </w:t>
      </w:r>
      <w:proofErr w:type="spellStart"/>
      <w:r w:rsidRPr="00753CEA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753CEA">
        <w:rPr>
          <w:rFonts w:ascii="Times New Roman" w:hAnsi="Times New Roman" w:cs="Times New Roman"/>
          <w:sz w:val="26"/>
          <w:szCs w:val="26"/>
        </w:rPr>
        <w:t xml:space="preserve"> правовых знаний о </w:t>
      </w:r>
      <w:r w:rsidRPr="000D3F9F">
        <w:rPr>
          <w:rFonts w:ascii="Times New Roman" w:hAnsi="Times New Roman" w:cs="Times New Roman"/>
          <w:sz w:val="26"/>
          <w:szCs w:val="26"/>
        </w:rPr>
        <w:t xml:space="preserve">жизни в обществе. </w:t>
      </w:r>
    </w:p>
    <w:p w:rsidR="00036F14" w:rsidRPr="000D3F9F" w:rsidRDefault="00036F14" w:rsidP="000D3F9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3F9F">
        <w:rPr>
          <w:rFonts w:ascii="Times New Roman" w:hAnsi="Times New Roman" w:cs="Times New Roman"/>
          <w:b/>
          <w:i/>
          <w:sz w:val="26"/>
          <w:szCs w:val="26"/>
        </w:rPr>
        <w:t>Оздоровительный эффект:</w:t>
      </w:r>
    </w:p>
    <w:p w:rsidR="00036F14" w:rsidRPr="000D3F9F" w:rsidRDefault="00036F14" w:rsidP="000D3F9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привлечение детей к систематическим занятиям физической </w:t>
      </w:r>
      <w:r w:rsidRPr="000D3F9F">
        <w:rPr>
          <w:rFonts w:ascii="Times New Roman" w:hAnsi="Times New Roman" w:cs="Times New Roman"/>
          <w:sz w:val="26"/>
          <w:szCs w:val="26"/>
        </w:rPr>
        <w:t xml:space="preserve">культурой и спортом; укрепление физического здоровья детей с ограниченными возможностями здоровья; </w:t>
      </w:r>
    </w:p>
    <w:p w:rsidR="00036F14" w:rsidRPr="000D3F9F" w:rsidRDefault="00036F14" w:rsidP="000D3F9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коррекция и развитие физических качеств, приобретение </w:t>
      </w:r>
      <w:r w:rsidRPr="000D3F9F">
        <w:rPr>
          <w:rFonts w:ascii="Times New Roman" w:hAnsi="Times New Roman" w:cs="Times New Roman"/>
          <w:sz w:val="26"/>
          <w:szCs w:val="26"/>
        </w:rPr>
        <w:t xml:space="preserve">необходимых навыков по выполнению физических упражнений; </w:t>
      </w:r>
    </w:p>
    <w:p w:rsidR="00036F14" w:rsidRPr="000D3F9F" w:rsidRDefault="00036F14" w:rsidP="000D3F9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систематическое соблюдение обучающимися, воспитанниками режима </w:t>
      </w:r>
      <w:r w:rsidRPr="000D3F9F">
        <w:rPr>
          <w:rFonts w:ascii="Times New Roman" w:hAnsi="Times New Roman" w:cs="Times New Roman"/>
          <w:sz w:val="26"/>
          <w:szCs w:val="26"/>
        </w:rPr>
        <w:t xml:space="preserve">дня. </w:t>
      </w:r>
    </w:p>
    <w:p w:rsidR="00036F14" w:rsidRPr="000D3F9F" w:rsidRDefault="00036F14" w:rsidP="000D3F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0D3F9F">
        <w:rPr>
          <w:rFonts w:ascii="Times New Roman" w:hAnsi="Times New Roman" w:cs="Times New Roman"/>
          <w:b/>
          <w:i/>
          <w:sz w:val="26"/>
          <w:szCs w:val="26"/>
        </w:rPr>
        <w:t>Коррекционно</w:t>
      </w:r>
      <w:proofErr w:type="spellEnd"/>
      <w:r w:rsidRPr="000D3F9F">
        <w:rPr>
          <w:rFonts w:ascii="Times New Roman" w:hAnsi="Times New Roman" w:cs="Times New Roman"/>
          <w:b/>
          <w:i/>
          <w:sz w:val="26"/>
          <w:szCs w:val="26"/>
        </w:rPr>
        <w:t xml:space="preserve"> - развивающий эффект: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Активизация познавательной активности в получении, расширении и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53CEA">
        <w:rPr>
          <w:rFonts w:ascii="Times New Roman" w:hAnsi="Times New Roman" w:cs="Times New Roman"/>
          <w:sz w:val="26"/>
          <w:szCs w:val="26"/>
        </w:rPr>
        <w:t>углублении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знаний в различных областях, сферах жизнедеятельности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человека. 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Развитие коммуникативных навыков на уровне, соответствующем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возрасту и психофизическим особенностям ребѐнка с 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возможностями здоровья. 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Развитие понимания непосредственного социального окружения,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практическое освоение социальных ритуалов и навыков, соответствующих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возрасту и полу ребенка. 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Развитие вкуса к участию в общественной жизни, способности 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творческому сотрудничеству в коллективе людей для реализации социально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заданных задач, соответствующих возрасту ребенка. </w:t>
      </w:r>
    </w:p>
    <w:p w:rsidR="00036F14" w:rsidRPr="00753CEA" w:rsidRDefault="00036F14" w:rsidP="00753CE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Коррекция психофизического состояния каждого обучающегося,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воспитанника, в зависимости от его индивидуальных особенностей, с целью </w:t>
      </w:r>
    </w:p>
    <w:p w:rsidR="00036F14" w:rsidRPr="00753CEA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 xml:space="preserve">введения в современный социум каждого ребѐнка с </w:t>
      </w:r>
      <w:proofErr w:type="gramStart"/>
      <w:r w:rsidRPr="00753CEA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753C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Default="00036F14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CEA">
        <w:rPr>
          <w:rFonts w:ascii="Times New Roman" w:hAnsi="Times New Roman" w:cs="Times New Roman"/>
          <w:sz w:val="26"/>
          <w:szCs w:val="26"/>
        </w:rPr>
        <w:t>возможностями здоровья.</w:t>
      </w:r>
    </w:p>
    <w:p w:rsidR="000D3F9F" w:rsidRPr="00753CEA" w:rsidRDefault="000D3F9F" w:rsidP="000D3F9F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3F9F">
        <w:rPr>
          <w:rFonts w:ascii="Times New Roman" w:hAnsi="Times New Roman" w:cs="Times New Roman"/>
          <w:b/>
          <w:sz w:val="26"/>
          <w:szCs w:val="26"/>
        </w:rPr>
        <w:t>Оценка результатов коррекционной работы</w:t>
      </w:r>
    </w:p>
    <w:p w:rsidR="000D3F9F" w:rsidRPr="000D3F9F" w:rsidRDefault="000D3F9F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Оценка результатов коррекционной работы педагога и всех специалистов,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сопровождающих ребѐнка с ОВЗ производится по результатам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итоговой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аттестации обучающихся, психологического исследования, результатов </w:t>
      </w: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медицинского обследования. </w:t>
      </w:r>
    </w:p>
    <w:p w:rsidR="000D3F9F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3F9F">
        <w:rPr>
          <w:rFonts w:ascii="Times New Roman" w:hAnsi="Times New Roman" w:cs="Times New Roman"/>
          <w:b/>
          <w:sz w:val="26"/>
          <w:szCs w:val="26"/>
        </w:rPr>
        <w:t>Ожидаемые результаты внедрения программы:</w:t>
      </w:r>
    </w:p>
    <w:p w:rsidR="000D3F9F" w:rsidRPr="000D3F9F" w:rsidRDefault="000D3F9F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уменьшение количества учащихся со стойкими проблемами в обучении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личностном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>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формирование эффективных поведенческих стратегий и личностных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ресурсов у детей  с ОВЗ;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-  повышение профессионального уровня педагогического коллектива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проблемам коррекционной работы с учащимися с ОВЗ.</w:t>
      </w:r>
    </w:p>
    <w:p w:rsidR="000D3F9F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Закон об образовании гарантирует реализацию права на образование ребенку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ОВЗ через создание необходимых условий «для получения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без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дискриминации качественного образования лицами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ограниченными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возможностями здоровья, для коррекции нарушений развития и социальной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адаптации, оказания ранней коррекционной помощи на основе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специальных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>педагогических подходов»</w:t>
      </w:r>
    </w:p>
    <w:p w:rsidR="000D3F9F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Наша школа с 2015 года нацелена на создание условий для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успешной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социализации детей с ограниченными возможностями здоровья, детей-инвалидов. Это и создание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среды, и комната релаксации. 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школьной библиотеке созданы рабочие места для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слабослышащих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слабовидящих, для детей с ДЦП и т.д.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Материально-техническое оснащение школы позволяет обеспечить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организацию обучения детей с ОВЗ по общеобразовательным программам.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Почти все предметные кабинеты оснащены ростовой мебелью, имеют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освещение и тепловой режим,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санитарно-гигиеническим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требованиям. В распоряжении детей спортзал, библиотека, совмещенная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медиацентром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>, кабинет информатики.</w:t>
      </w:r>
    </w:p>
    <w:p w:rsidR="000D3F9F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Большинство педагогов, работающих  в классах, где есть дети с ОВЗ,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специального образования для работы с детьми с ОВЗ не имеют. Таким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образом, анализ кадрового состава позволяет делать вывод о том, что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требуется пересмотр системы повышения квалификации педагогов в этом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направлении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. Сегодня их уровень знаний в области психологических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физиологических особенностей данной категории детей повышается за счет </w:t>
      </w: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самообразования учителей.</w:t>
      </w:r>
    </w:p>
    <w:p w:rsidR="000D3F9F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D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9F">
        <w:rPr>
          <w:rFonts w:ascii="Times New Roman" w:hAnsi="Times New Roman" w:cs="Times New Roman"/>
          <w:b/>
          <w:sz w:val="28"/>
          <w:szCs w:val="28"/>
        </w:rPr>
        <w:t>Уровень усвоения содержания</w:t>
      </w:r>
    </w:p>
    <w:p w:rsidR="000D3F9F" w:rsidRPr="000D3F9F" w:rsidRDefault="000D3F9F" w:rsidP="000D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Адаптирован</w:t>
      </w:r>
      <w:r w:rsidR="00B406FA">
        <w:rPr>
          <w:rFonts w:ascii="Times New Roman" w:hAnsi="Times New Roman" w:cs="Times New Roman"/>
          <w:sz w:val="26"/>
          <w:szCs w:val="26"/>
        </w:rPr>
        <w:t xml:space="preserve">ная образовательная программа МБОУ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СОШ </w:t>
      </w:r>
      <w:r w:rsidR="00B406FA">
        <w:rPr>
          <w:rFonts w:ascii="Times New Roman" w:hAnsi="Times New Roman" w:cs="Times New Roman"/>
          <w:sz w:val="26"/>
          <w:szCs w:val="26"/>
        </w:rPr>
        <w:t>п. Быстринск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 будет реализоваться  с</w:t>
      </w:r>
      <w:r w:rsidR="00B406FA">
        <w:rPr>
          <w:rFonts w:ascii="Times New Roman" w:hAnsi="Times New Roman" w:cs="Times New Roman"/>
          <w:sz w:val="26"/>
          <w:szCs w:val="26"/>
        </w:rPr>
        <w:t xml:space="preserve"> 01 сентября 2016 года.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Содержание подготовки учащихся: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 уровне начального образования - педагогический коллектив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начальной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школы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призван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: сформировать у детей желание и умение учиться;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гуманизировать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отношения между учащимися, учителями и учащимися;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помочь детям с ОВЗ приобрести опыт общения и сотрудничества;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мотивировать интерес к знаниям и самопознанию, корректировать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нарушенные познавательные процессы, заложить основы формирования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личностных качеств, создать условия для охраны и укрепления физического и </w:t>
      </w: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психического здоровья детей, обеспечени</w:t>
      </w:r>
      <w:r w:rsidR="000D3F9F">
        <w:rPr>
          <w:rFonts w:ascii="Times New Roman" w:hAnsi="Times New Roman" w:cs="Times New Roman"/>
          <w:sz w:val="26"/>
          <w:szCs w:val="26"/>
        </w:rPr>
        <w:t>я их эмоционального благополучия.</w:t>
      </w:r>
    </w:p>
    <w:p w:rsidR="000D3F9F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D3F9F" w:rsidRDefault="00036F14" w:rsidP="000D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F9F">
        <w:rPr>
          <w:rFonts w:ascii="Times New Roman" w:hAnsi="Times New Roman" w:cs="Times New Roman"/>
          <w:b/>
          <w:sz w:val="28"/>
          <w:szCs w:val="28"/>
        </w:rPr>
        <w:t>2.4. Требования к структуре и содержанию рабочих программ педагогов по</w:t>
      </w:r>
      <w:r w:rsidR="000D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F9F">
        <w:rPr>
          <w:rFonts w:ascii="Times New Roman" w:hAnsi="Times New Roman" w:cs="Times New Roman"/>
          <w:b/>
          <w:sz w:val="28"/>
          <w:szCs w:val="28"/>
        </w:rPr>
        <w:t>всем предметам</w:t>
      </w:r>
    </w:p>
    <w:p w:rsidR="000D3F9F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Каждая содержательная область образования детей с ОВЗ включает два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компонента: «академический» и «жизненной компетенции», что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представляется разумным для образования любого ребѐнка и совершенно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необходимым для ребѐнка с ОВЗ. В названии каждой содержательной области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образования должны быть отражены обе, неотъемлемые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взаимодополняющие, стороны образовательного процесса: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•  Язык — знания о языке и речевая практика.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•   Математика  —  знание математики и практика применения математических знаний.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>•   Естествознание  —  знания о мире и практика взаимодействия с окружающим миром.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•   Человек  —  знания о человеке и практика личного взаимодействия с людьми.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•   Обществознание  —  знания о человеке в социуме и практика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осмысления происходящего с самим ребѐнком и другими людьми,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взаимодействия с близким и дальним социальным окружением;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практика трудового взаимодействия.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•   Искусство  —  знания в области искусств и практика художественных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ремѐсел.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•   Физическая культура  —  знания о человеке, своих возможностях и</w:t>
      </w:r>
      <w:r w:rsidR="000D3F9F">
        <w:rPr>
          <w:rFonts w:ascii="Times New Roman" w:hAnsi="Times New Roman" w:cs="Times New Roman"/>
          <w:sz w:val="26"/>
          <w:szCs w:val="26"/>
        </w:rPr>
        <w:t xml:space="preserve"> </w:t>
      </w:r>
      <w:r w:rsidRPr="00036F14">
        <w:rPr>
          <w:rFonts w:ascii="Times New Roman" w:hAnsi="Times New Roman" w:cs="Times New Roman"/>
          <w:sz w:val="26"/>
          <w:szCs w:val="26"/>
        </w:rPr>
        <w:t>ограничениях и практика здорового образа жизни, физического</w:t>
      </w:r>
      <w:r w:rsidR="000D3F9F">
        <w:rPr>
          <w:rFonts w:ascii="Times New Roman" w:hAnsi="Times New Roman" w:cs="Times New Roman"/>
          <w:sz w:val="26"/>
          <w:szCs w:val="26"/>
        </w:rPr>
        <w:t xml:space="preserve"> </w:t>
      </w:r>
      <w:r w:rsidRPr="00036F14">
        <w:rPr>
          <w:rFonts w:ascii="Times New Roman" w:hAnsi="Times New Roman" w:cs="Times New Roman"/>
          <w:sz w:val="26"/>
          <w:szCs w:val="26"/>
        </w:rPr>
        <w:t>самосовершенствования.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 образовании ребѐнка с ОВЗ особое значение должно придаваться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развитию его жизненной компетенции. Соотношение компонентов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«жизненной компетенции» и «академического» отражает специфику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разработки каждой области образования. Это соотношение, по сути своей,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отражает степень активности и независимости жизни, к которой мы готовим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ребѐнка с ОВЗ, исходя из представлений о его возможностях и ограничениях.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«Академический» компонент рассматривается в структуре образования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детей с ОВЗ как накопление потенциальных возможностей для их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активной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реализации в настоящем и будущем. При этом предполагается, что ребѐнок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впоследствии сможет самостоятельно выбрать из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накопленного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нужные ему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знания, умения и навыки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личного, профессионального и социального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развития.</w:t>
      </w:r>
    </w:p>
    <w:p w:rsidR="000D3F9F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Программа коррекционной работы в соответствии с требованиями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Стандарта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направлена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на создание системы комплексной помощи детям с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 здоровья, коррекцию недостатков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физическом и (или) психическом развитии обучающихся, их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социальную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адаптацию.</w:t>
      </w:r>
    </w:p>
    <w:p w:rsidR="00036F14" w:rsidRPr="000D3F9F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Дети с ограниченными возможностями здоровья (ОВЗ) —  </w:t>
      </w:r>
      <w:r w:rsidR="00036F14" w:rsidRPr="000D3F9F">
        <w:rPr>
          <w:rFonts w:ascii="Times New Roman" w:hAnsi="Times New Roman" w:cs="Times New Roman"/>
          <w:sz w:val="26"/>
          <w:szCs w:val="26"/>
          <w:u w:val="single"/>
        </w:rPr>
        <w:t xml:space="preserve">дети,  состояние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D3F9F">
        <w:rPr>
          <w:rFonts w:ascii="Times New Roman" w:hAnsi="Times New Roman" w:cs="Times New Roman"/>
          <w:sz w:val="26"/>
          <w:szCs w:val="26"/>
          <w:u w:val="single"/>
        </w:rPr>
        <w:t>здоровья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 которых  </w:t>
      </w:r>
      <w:r w:rsidRPr="000D3F9F">
        <w:rPr>
          <w:rFonts w:ascii="Times New Roman" w:hAnsi="Times New Roman" w:cs="Times New Roman"/>
          <w:sz w:val="26"/>
          <w:szCs w:val="26"/>
          <w:u w:val="single"/>
        </w:rPr>
        <w:t>препятствует освоению</w:t>
      </w:r>
      <w:r w:rsidRPr="00036F14">
        <w:rPr>
          <w:rFonts w:ascii="Times New Roman" w:hAnsi="Times New Roman" w:cs="Times New Roman"/>
          <w:sz w:val="26"/>
          <w:szCs w:val="26"/>
        </w:rPr>
        <w:t xml:space="preserve">  образовательных программ общего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образования вне специальных  условий обучения и воспитания, т.  е. это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дети-инвалиды либо  другие дети в возрасте до 18 лет, не признанные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установленном порядке детьми-инвалидами, но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имеющие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временные или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постоянные отклонения в физическом и (или) психическом развитии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нуждающиеся в создании специальных условий обучения и воспитания.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Программа коррекционной работы предусматривает создание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специальных условий обучения и воспитания, позволяющих учитывать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особые образовательные потребности детей с ОВЗ посредством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индивидуализации и дифференциации образовательного процесса.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Программа коррекционной работы предусматривает как вариативные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формы получения образования, так и различные варианты специального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сопровождения детей с ограниченными возможностями здоровья. Это могут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быть формы обучения в общеобразовательном классе или в специальном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(коррекционном) классе по общей образовательной программе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начального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общего образования или по индивидуальной программе, с использованием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надомной и (или) дистанционной формы обучения.  Варьироваться могут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степень участия специалистов сопровождения и организационные формы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работы.</w:t>
      </w:r>
    </w:p>
    <w:p w:rsidR="00036F14" w:rsidRPr="000D3F9F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3F9F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своевременное выявление детей с трудностями адаптации, обусловленными </w:t>
      </w:r>
      <w:r>
        <w:rPr>
          <w:rFonts w:ascii="Times New Roman" w:hAnsi="Times New Roman" w:cs="Times New Roman"/>
          <w:sz w:val="26"/>
          <w:szCs w:val="26"/>
        </w:rPr>
        <w:t>ограниченными возможностями здо</w:t>
      </w:r>
      <w:r w:rsidR="00036F14" w:rsidRPr="00036F14">
        <w:rPr>
          <w:rFonts w:ascii="Times New Roman" w:hAnsi="Times New Roman" w:cs="Times New Roman"/>
          <w:sz w:val="26"/>
          <w:szCs w:val="26"/>
        </w:rPr>
        <w:t>ровья;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определение особых образовательных  потребностей детей с ограниченными возможностями здоровья, детей-инвалидов;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определение особенностей организации образовательного процесса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рассматриваемой категории детей в соответствии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индивидуальными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особенностями каждого ребѐнка, структурой нарушения развития и степенью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его выраженности;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оказание родителям (законным представителям) детей  с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возможностями здоровья консультативной и методической помощи по медицинским, социальным, правовым и другим вопросам.</w:t>
      </w:r>
    </w:p>
    <w:p w:rsidR="00036F14" w:rsidRPr="000D3F9F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3F9F">
        <w:rPr>
          <w:rFonts w:ascii="Times New Roman" w:hAnsi="Times New Roman" w:cs="Times New Roman"/>
          <w:b/>
          <w:sz w:val="26"/>
          <w:szCs w:val="26"/>
        </w:rPr>
        <w:t>Принципы формирования программы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Соблюдение интересов ребѐнка. Принцип определяет позицию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специалиста, который призван решать проблему  ребѐнка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максимальной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пользой и в интересах ребѐнка.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Системность. Принцип обеспечивает единство </w:t>
      </w:r>
      <w:proofErr w:type="spellStart"/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диагно</w:t>
      </w:r>
      <w:proofErr w:type="spell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6F14" w:rsidRPr="00036F14">
        <w:rPr>
          <w:rFonts w:ascii="Times New Roman" w:hAnsi="Times New Roman" w:cs="Times New Roman"/>
          <w:sz w:val="26"/>
          <w:szCs w:val="26"/>
        </w:rPr>
        <w:t>стики</w:t>
      </w:r>
      <w:proofErr w:type="spellEnd"/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, коррекции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 развития, т.  е. системный подход к анализу особенностей развития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коррекции нарушений детей с ограниченными возможностями здоровья, 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также всесторонний многоуровневый подход специалистов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различного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профиля, взаимодействие и согласованность их действий в  решении проблем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ребѐнка, участие в данном процессе всех участников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процесса. 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Непрерывность.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Принцип гарантирует ребѐнку и его родителям (законным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представителям) непрерывность помощи до полного решения проблемы или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определения подхода к еѐ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решению.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Вариативность. Принцип предполагает создание вариативных условий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для получения образования детьми, имеющими различные недостатки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физическом и (или) психическом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>.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Рекомендательный характер оказания помощи. Принцип обеспечивает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соблюдение гарантированных законодательством прав родителей (законных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представителей) детей  с ограниченными возможностями здоровья выбирать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формы  получения детьми образования, образовательные </w:t>
      </w:r>
      <w:proofErr w:type="spellStart"/>
      <w:proofErr w:type="gramStart"/>
      <w:r w:rsidRPr="00036F14">
        <w:rPr>
          <w:rFonts w:ascii="Times New Roman" w:hAnsi="Times New Roman" w:cs="Times New Roman"/>
          <w:sz w:val="26"/>
          <w:szCs w:val="26"/>
        </w:rPr>
        <w:t>учрежде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ния</w:t>
      </w:r>
      <w:proofErr w:type="spellEnd"/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защищать законные права и интересы детей, включая 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обязательное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согласование с родителями (законными представителями) вопроса 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направлении (переводе) детей с ограниченными возможностями здоровья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специальные (коррекционные) образовательные учреждения (классы, группы).</w:t>
      </w:r>
    </w:p>
    <w:p w:rsidR="00036F14" w:rsidRPr="000D3F9F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3F9F">
        <w:rPr>
          <w:rFonts w:ascii="Times New Roman" w:hAnsi="Times New Roman" w:cs="Times New Roman"/>
          <w:b/>
          <w:sz w:val="26"/>
          <w:szCs w:val="26"/>
        </w:rPr>
        <w:t>Направления работы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Программа коррекционной работы на ступени начального  общего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образования включает в себя взаимосвязанные направления, отражающие еѐ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основное содержание: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диагностическая работа  обеспечивает своевременное  выявление детей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здоровья, проведение их комплексного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обследования и подготовку рекомендаций по оказанию им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психолого-медико-педагогической помощи в условиях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>учреждения;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036F14" w:rsidRPr="00036F14">
        <w:rPr>
          <w:rFonts w:ascii="Times New Roman" w:hAnsi="Times New Roman" w:cs="Times New Roman"/>
          <w:sz w:val="26"/>
          <w:szCs w:val="26"/>
        </w:rPr>
        <w:t>коррекционно­развивающая</w:t>
      </w:r>
      <w:proofErr w:type="spell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работа  обеспечивает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своевременную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специализированную помощь в освоении содержания образования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коррекцию недостатков в физическом и (или) психическом развитии детей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в условиях общеобразовательного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учреждения; способствует формированию универсальных учебных действий у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обучающихся (личностных, регулятивных,  познавательных,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коммуникативных);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консультативная работа  обеспечивает непрерывность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специального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сопровождения детей с ограниченными возможностями здоровья и их семей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 вопросам реализации 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дифференцированных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психолого-педагогических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условий обучения, воспитания, коррекции, развития и социализации обучающихся;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036F14" w:rsidRPr="00036F14">
        <w:rPr>
          <w:rFonts w:ascii="Times New Roman" w:hAnsi="Times New Roman" w:cs="Times New Roman"/>
          <w:sz w:val="26"/>
          <w:szCs w:val="26"/>
        </w:rPr>
        <w:t>информационно­просветительская</w:t>
      </w:r>
      <w:proofErr w:type="spell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работа  направлена на разъяснительную деятельность по вопросам, связанным  с особенностями образовательного процесса для данной категории детей, со всеми участниками образовательного процесса —  обучающимися 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036F14" w:rsidRPr="000D3F9F" w:rsidRDefault="00036F14" w:rsidP="00036F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3F9F">
        <w:rPr>
          <w:rFonts w:ascii="Times New Roman" w:hAnsi="Times New Roman" w:cs="Times New Roman"/>
          <w:b/>
          <w:sz w:val="26"/>
          <w:szCs w:val="26"/>
        </w:rPr>
        <w:t>Содержание направлений работы</w:t>
      </w:r>
    </w:p>
    <w:p w:rsidR="00036F14" w:rsidRPr="000D3F9F" w:rsidRDefault="00036F14" w:rsidP="00036F1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D3F9F">
        <w:rPr>
          <w:rFonts w:ascii="Times New Roman" w:hAnsi="Times New Roman" w:cs="Times New Roman"/>
          <w:i/>
          <w:sz w:val="26"/>
          <w:szCs w:val="26"/>
        </w:rPr>
        <w:t xml:space="preserve">Диагностическая работа включает: 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своевременное выявление детей, нуждающихся в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специализированной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помощи;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раннюю (с первых дней пребывания ребѐнка в образовательном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) диагностику отклонений в развитии и анализ причин трудностей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адаптации;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комплексный сбор сведений о ребѐнке на основании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диагностической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информации от специалистов разного профиля;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определение уровня актуального и зоны ближайшего развития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обучающегося с ограниченными возможностями здоровья, выявление его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резервных возможностей;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изучение развития эмоционально-волевой сферы и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личностных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особенностей обучающихся;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изучение социальной ситуации развития и условий семейного воспитания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ребѐнка;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изучение адаптивных возможностей и уровня социализации ребѐнка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ограниченными возможностями здоровья;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системный разносторонний контроль специалистов за  уровнем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динамикой развития ребѐнка;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анализ успешности коррекционно-развивающей работы.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D3F9F">
        <w:rPr>
          <w:rFonts w:ascii="Times New Roman" w:hAnsi="Times New Roman" w:cs="Times New Roman"/>
          <w:i/>
          <w:sz w:val="26"/>
          <w:szCs w:val="26"/>
        </w:rPr>
        <w:t>Коррекционно­развивающая</w:t>
      </w:r>
      <w:proofErr w:type="spellEnd"/>
      <w:r w:rsidRPr="000D3F9F">
        <w:rPr>
          <w:rFonts w:ascii="Times New Roman" w:hAnsi="Times New Roman" w:cs="Times New Roman"/>
          <w:i/>
          <w:sz w:val="26"/>
          <w:szCs w:val="26"/>
        </w:rPr>
        <w:t xml:space="preserve"> работа включает</w:t>
      </w:r>
      <w:r w:rsidRPr="00036F14">
        <w:rPr>
          <w:rFonts w:ascii="Times New Roman" w:hAnsi="Times New Roman" w:cs="Times New Roman"/>
          <w:sz w:val="26"/>
          <w:szCs w:val="26"/>
        </w:rPr>
        <w:t>: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выбор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оптимальных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для развития ребѐнка с ограниченными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возможностями здоровья коррекционных программ/ методик, методов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приѐмов обучения в соответствии с его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особыми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образовательными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потребностями;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организацию и проведение специалистами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и групповых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коррекционно-развивающих занятий, необходимых для преодоления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нарушений развития и трудностей обучения;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системное воздействие на учебно-познавательную </w:t>
      </w:r>
      <w:proofErr w:type="spellStart"/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деятельн</w:t>
      </w:r>
      <w:proofErr w:type="spell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ость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ребѐнка 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динамике образовательного процесса,  направленное на формирование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>универсальных учебных действий и коррекцию отклонений в развитии;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коррекцию и развитие высших психических функций; 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развитие эмоционально-волевой и личностной сферы ребѐнка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психокоррекцию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его поведения;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социальную защиту ребѐнка в случае неблагоприятных  условий жизни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при психотравмирующих обстоятельствах.</w:t>
      </w:r>
    </w:p>
    <w:p w:rsidR="00036F14" w:rsidRPr="000D3F9F" w:rsidRDefault="00036F14" w:rsidP="00036F1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D3F9F">
        <w:rPr>
          <w:rFonts w:ascii="Times New Roman" w:hAnsi="Times New Roman" w:cs="Times New Roman"/>
          <w:i/>
          <w:sz w:val="26"/>
          <w:szCs w:val="26"/>
        </w:rPr>
        <w:t>Консультативная работа включает: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выработку совместных обоснованных рекомендаций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 основным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направлениям работы с обучающимся с ограниченными возможностями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здоровья, единых для всех участников образовательного процесса;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консультирование специалистами педагогов по выбору индивидуально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ориентированных методов и приѐмов работы  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с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ограниченными возможностями здоровья;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консультативную помощь семье в вопросах выбора стратегии воспитания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 приѐмов коррекционного обучения ребѐнка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возможностями здоровья.</w:t>
      </w:r>
    </w:p>
    <w:p w:rsidR="00036F14" w:rsidRPr="000D3F9F" w:rsidRDefault="00036F14" w:rsidP="00036F1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D3F9F">
        <w:rPr>
          <w:rFonts w:ascii="Times New Roman" w:hAnsi="Times New Roman" w:cs="Times New Roman"/>
          <w:i/>
          <w:sz w:val="26"/>
          <w:szCs w:val="26"/>
        </w:rPr>
        <w:t>Информационно­просветительская</w:t>
      </w:r>
      <w:proofErr w:type="spellEnd"/>
      <w:r w:rsidRPr="000D3F9F">
        <w:rPr>
          <w:rFonts w:ascii="Times New Roman" w:hAnsi="Times New Roman" w:cs="Times New Roman"/>
          <w:i/>
          <w:sz w:val="26"/>
          <w:szCs w:val="26"/>
        </w:rPr>
        <w:t xml:space="preserve"> работа предусматривает: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различные формы просветительской деятельности (лекции, беседы,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информационные стенды, печатные материалы), направленные на разъяснение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участникам образовательного процесса —  обучающимся (как имеющим, так и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не имеющим недостатки в развитии), их родителям (законным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представителям), педагогическим работникам —  вопросов, связанных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особенностями образовательного процесса и сопровождения детей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ограничен</w:t>
      </w:r>
      <w:r w:rsidR="000D3F9F">
        <w:rPr>
          <w:rFonts w:ascii="Times New Roman" w:hAnsi="Times New Roman" w:cs="Times New Roman"/>
          <w:sz w:val="26"/>
          <w:szCs w:val="26"/>
        </w:rPr>
        <w:t>ными возможностями здоровья.</w:t>
      </w:r>
    </w:p>
    <w:p w:rsidR="000D3F9F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D3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F9F">
        <w:rPr>
          <w:rFonts w:ascii="Times New Roman" w:hAnsi="Times New Roman" w:cs="Times New Roman"/>
          <w:b/>
          <w:sz w:val="26"/>
          <w:szCs w:val="26"/>
        </w:rPr>
        <w:t>Этапы реализации программы</w:t>
      </w:r>
    </w:p>
    <w:p w:rsidR="000D3F9F" w:rsidRPr="000D3F9F" w:rsidRDefault="000D3F9F" w:rsidP="000D3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Коррекционная работа реализуется поэтапно. Последовательность этапов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 их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адресность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создают необходимые предпосылки для устранения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дезорганизующих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036F14" w:rsidRPr="00036F14" w:rsidRDefault="000D3F9F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036F14" w:rsidRPr="000D3F9F">
        <w:rPr>
          <w:rFonts w:ascii="Times New Roman" w:hAnsi="Times New Roman" w:cs="Times New Roman"/>
          <w:i/>
          <w:sz w:val="26"/>
          <w:szCs w:val="26"/>
        </w:rPr>
        <w:t>Этап сбора и анализа информации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 (информационно-аналитическая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деятельность). Результатом данного этапа является оценка контингента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обучающихся для учѐта особенностей развития детей, определения специфики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 их особых образовательных потребностей; оценка образовательной среды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предмет соответствия требованиям программно-методического обеспечения,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материально-технической и кадровой базы учреждения.</w:t>
      </w:r>
    </w:p>
    <w:p w:rsidR="00036F14" w:rsidRPr="000D3F9F" w:rsidRDefault="000D3F9F" w:rsidP="00036F1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0D3F9F">
        <w:rPr>
          <w:rFonts w:ascii="Times New Roman" w:hAnsi="Times New Roman" w:cs="Times New Roman"/>
          <w:i/>
          <w:sz w:val="26"/>
          <w:szCs w:val="26"/>
        </w:rPr>
        <w:t>Этап планирования, организации, координации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(организационно-исполнительская деятельность). Результатом работы  является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особым образом организованный образовательный  процесс, имеющий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коррекционно-развивающую направленность, и процесс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специального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сопровождения детей с ограниченными возможностями здоровья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целенаправленно созданных (вариативных)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обучения, воспитания,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развития, социализации рассматриваемой категории детей.</w:t>
      </w:r>
    </w:p>
    <w:p w:rsidR="00036F14" w:rsidRPr="00395A41" w:rsidRDefault="00395A41" w:rsidP="00036F1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="00036F14" w:rsidRPr="00395A41">
        <w:rPr>
          <w:rFonts w:ascii="Times New Roman" w:hAnsi="Times New Roman" w:cs="Times New Roman"/>
          <w:i/>
          <w:sz w:val="26"/>
          <w:szCs w:val="26"/>
        </w:rPr>
        <w:t xml:space="preserve">Этап диагностики </w:t>
      </w:r>
      <w:proofErr w:type="spellStart"/>
      <w:r w:rsidR="00036F14" w:rsidRPr="00395A41">
        <w:rPr>
          <w:rFonts w:ascii="Times New Roman" w:hAnsi="Times New Roman" w:cs="Times New Roman"/>
          <w:i/>
          <w:sz w:val="26"/>
          <w:szCs w:val="26"/>
        </w:rPr>
        <w:t>коррекционно­развивающей</w:t>
      </w:r>
      <w:proofErr w:type="spellEnd"/>
      <w:r w:rsidR="00036F14" w:rsidRPr="00395A41">
        <w:rPr>
          <w:rFonts w:ascii="Times New Roman" w:hAnsi="Times New Roman" w:cs="Times New Roman"/>
          <w:i/>
          <w:sz w:val="26"/>
          <w:szCs w:val="26"/>
        </w:rPr>
        <w:t xml:space="preserve"> образовательной среды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(контрольно-диагностическая деятельность).  Результатом является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констатация соответствия созданных  условий и выбранных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коррекционно-развивающих и образовательных программ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особым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образовательным потребностям ребѐнка.</w:t>
      </w:r>
    </w:p>
    <w:p w:rsidR="00036F14" w:rsidRPr="00395A41" w:rsidRDefault="00395A41" w:rsidP="00036F1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</w:t>
      </w:r>
      <w:proofErr w:type="gramStart"/>
      <w:r w:rsidR="00036F14" w:rsidRPr="00395A41">
        <w:rPr>
          <w:rFonts w:ascii="Times New Roman" w:hAnsi="Times New Roman" w:cs="Times New Roman"/>
          <w:i/>
          <w:sz w:val="26"/>
          <w:szCs w:val="26"/>
        </w:rPr>
        <w:t>Этап регуляции и корректировки  (</w:t>
      </w:r>
      <w:proofErr w:type="spellStart"/>
      <w:r w:rsidR="00036F14" w:rsidRPr="00395A41">
        <w:rPr>
          <w:rFonts w:ascii="Times New Roman" w:hAnsi="Times New Roman" w:cs="Times New Roman"/>
          <w:i/>
          <w:sz w:val="26"/>
          <w:szCs w:val="26"/>
        </w:rPr>
        <w:t>регулятивно-корректировочная</w:t>
      </w:r>
      <w:proofErr w:type="spellEnd"/>
      <w:r w:rsidR="00036F14" w:rsidRPr="00395A4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395A41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5A41">
        <w:rPr>
          <w:rFonts w:ascii="Times New Roman" w:hAnsi="Times New Roman" w:cs="Times New Roman"/>
          <w:i/>
          <w:sz w:val="26"/>
          <w:szCs w:val="26"/>
        </w:rPr>
        <w:t>деятельность).</w:t>
      </w:r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Результатом является внесение  необходимых изменений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образовательный процесс и процесс сопровождения детей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возможностями здоровья, корректировка условий и форм обучения, методов</w:t>
      </w: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 приѐмов работы.</w:t>
      </w:r>
    </w:p>
    <w:p w:rsidR="00395A41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5A41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395A41" w:rsidRDefault="00036F14" w:rsidP="00036F1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95A41">
        <w:rPr>
          <w:rFonts w:ascii="Times New Roman" w:hAnsi="Times New Roman" w:cs="Times New Roman"/>
          <w:b/>
          <w:i/>
          <w:sz w:val="26"/>
          <w:szCs w:val="26"/>
        </w:rPr>
        <w:t>Механизмы реализации программы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Основными механизмами реализации коррекционной  работы являются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оптимально выстроенное  взаимодействие  специалистов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учреждения, обеспечивающее системное сопровождение детей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ограниченными возможностями здоровья специалистами различного профиля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 образовательном процессе, и 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социальное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 партнѐрство,  предполагающее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профессиональное взаимодействие образовательного учреждения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внешними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ресурсами (организациями различных ведомств, общественными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организациями и другими институтами общества).</w:t>
      </w:r>
    </w:p>
    <w:p w:rsidR="00395A41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Взаимодействие специалистов образовательного учреждения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комплексность в определении и решении проблем ребѐнка,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ему квалифицированной помощи специалистов разного профиля;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36F14" w:rsidRPr="00036F14">
        <w:rPr>
          <w:rFonts w:ascii="Times New Roman" w:hAnsi="Times New Roman" w:cs="Times New Roman"/>
          <w:sz w:val="26"/>
          <w:szCs w:val="26"/>
        </w:rPr>
        <w:t>многоаспектный</w:t>
      </w:r>
      <w:proofErr w:type="spell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анализ личностного и познавательного развития ребѐнка;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составление комплексных индивидуальных программ общего развития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коррекции отдельных сторон учебно-познавательной, речевой, </w:t>
      </w:r>
      <w:proofErr w:type="spellStart"/>
      <w:proofErr w:type="gramStart"/>
      <w:r w:rsidRPr="00036F14">
        <w:rPr>
          <w:rFonts w:ascii="Times New Roman" w:hAnsi="Times New Roman" w:cs="Times New Roman"/>
          <w:sz w:val="26"/>
          <w:szCs w:val="26"/>
        </w:rPr>
        <w:t>эмоциональной-волевой</w:t>
      </w:r>
      <w:proofErr w:type="spellEnd"/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и личностной сфер ребѐнка.</w:t>
      </w:r>
    </w:p>
    <w:p w:rsidR="00395A41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Социальное партнѐрство предусматривает: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сотрудничество с учреждениями образования и другими ведомствами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вопросам преемственности обучения, развития и адаптации, социализации,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здоровьесбережения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395A41">
        <w:rPr>
          <w:rFonts w:ascii="Times New Roman" w:hAnsi="Times New Roman" w:cs="Times New Roman"/>
          <w:sz w:val="26"/>
          <w:szCs w:val="26"/>
        </w:rPr>
        <w:t xml:space="preserve"> </w:t>
      </w:r>
      <w:r w:rsidRPr="00036F14">
        <w:rPr>
          <w:rFonts w:ascii="Times New Roman" w:hAnsi="Times New Roman" w:cs="Times New Roman"/>
          <w:sz w:val="26"/>
          <w:szCs w:val="26"/>
        </w:rPr>
        <w:t>с ограниченными возможностями здоровья;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сотрудничество со средствами массовой информации, а также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негосударственными структурами, прежде всего 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общественными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объединениями инвалидов, организациями родителей детей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ограниченными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возможностями здоровья;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36F14" w:rsidRPr="00036F14">
        <w:rPr>
          <w:rFonts w:ascii="Times New Roman" w:hAnsi="Times New Roman" w:cs="Times New Roman"/>
          <w:sz w:val="26"/>
          <w:szCs w:val="26"/>
        </w:rPr>
        <w:t>сотрудничество с родительской общественностью.</w:t>
      </w:r>
    </w:p>
    <w:p w:rsidR="00395A41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Pr="00395A41" w:rsidRDefault="00036F14" w:rsidP="00036F1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95A41">
        <w:rPr>
          <w:rFonts w:ascii="Times New Roman" w:hAnsi="Times New Roman" w:cs="Times New Roman"/>
          <w:b/>
          <w:i/>
          <w:sz w:val="26"/>
          <w:szCs w:val="26"/>
        </w:rPr>
        <w:t>Условия реализации программы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Программа коррекционной работы  предусматривает создание в образовательном учреждении специальных условий  обучения и воспитания детей с ограниченными возможностями здоровья, включающих:</w:t>
      </w:r>
    </w:p>
    <w:p w:rsidR="00036F14" w:rsidRPr="00395A41" w:rsidRDefault="00395A41" w:rsidP="00036F1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proofErr w:type="spellStart"/>
      <w:proofErr w:type="gramStart"/>
      <w:r w:rsidR="00036F14" w:rsidRPr="00395A41">
        <w:rPr>
          <w:rFonts w:ascii="Times New Roman" w:hAnsi="Times New Roman" w:cs="Times New Roman"/>
          <w:i/>
          <w:sz w:val="26"/>
          <w:szCs w:val="26"/>
        </w:rPr>
        <w:t>Психолого­педагогическое</w:t>
      </w:r>
      <w:proofErr w:type="spellEnd"/>
      <w:proofErr w:type="gramEnd"/>
      <w:r w:rsidR="00036F14" w:rsidRPr="00395A41">
        <w:rPr>
          <w:rFonts w:ascii="Times New Roman" w:hAnsi="Times New Roman" w:cs="Times New Roman"/>
          <w:i/>
          <w:sz w:val="26"/>
          <w:szCs w:val="26"/>
        </w:rPr>
        <w:t xml:space="preserve"> обеспечение, в том числе: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обеспечение дифференцированных условий (оптимальный режим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учебных нагрузок, вариативные формы получения </w:t>
      </w:r>
      <w:proofErr w:type="spellStart"/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образовани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специализированной помощи) в соответствии с рекомендациями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психолого-медико-педагогической комиссии;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обеспечение психолого-педагогических условий (коррекционная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направленность учебно-воспитательного процесса;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развитие системы обучения и воспитания детей, имеющих сложные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нарушения психического и (или) физического развития</w:t>
      </w:r>
    </w:p>
    <w:p w:rsidR="00036F14" w:rsidRPr="00395A41" w:rsidRDefault="00395A41" w:rsidP="00036F1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proofErr w:type="spellStart"/>
      <w:r w:rsidR="00036F14" w:rsidRPr="00395A41">
        <w:rPr>
          <w:rFonts w:ascii="Times New Roman" w:hAnsi="Times New Roman" w:cs="Times New Roman"/>
          <w:i/>
          <w:sz w:val="26"/>
          <w:szCs w:val="26"/>
        </w:rPr>
        <w:t>Программно­методическое</w:t>
      </w:r>
      <w:proofErr w:type="spellEnd"/>
      <w:r w:rsidR="00036F14" w:rsidRPr="00395A41">
        <w:rPr>
          <w:rFonts w:ascii="Times New Roman" w:hAnsi="Times New Roman" w:cs="Times New Roman"/>
          <w:i/>
          <w:sz w:val="26"/>
          <w:szCs w:val="26"/>
        </w:rPr>
        <w:t xml:space="preserve"> обеспечение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 процессе реализации программы коррекционной работы могут быть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использованы коррекционно-развивающие  программы,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диагностический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коррекционно-развивающий  инструментарий, необходимый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осуществления профессиональной деятельности учителя, педагога-психолога,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социального педагога, учителя-логопеда, учителя-дефектолога и  др.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 случаях обучения детей с выраженными нарушениями  психического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(или) физического развития по индивидуальному учебному плану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целесообразным является использование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специальных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(коррекционных)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образовательных программ,  учебников и учебных пособий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специальных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(коррекционных) образовательных учреждений (соответствующего вида), 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том числе цифровых образовательных ресурсов.</w:t>
      </w:r>
    </w:p>
    <w:p w:rsidR="00036F14" w:rsidRPr="00395A41" w:rsidRDefault="00395A41" w:rsidP="00036F1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="00036F14" w:rsidRPr="00395A41">
        <w:rPr>
          <w:rFonts w:ascii="Times New Roman" w:hAnsi="Times New Roman" w:cs="Times New Roman"/>
          <w:i/>
          <w:sz w:val="26"/>
          <w:szCs w:val="26"/>
        </w:rPr>
        <w:t>Кадровое обеспечение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Важным моментом реализации программы коррекционной работы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является кадровое обеспечение. Коррекционная работа должна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осуществляться специалистами соответствующей квалификации, имеющими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специализированное образование, и педагогами, прошедшими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обязательную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курсовую подготовку  или другие виды профессиональной подготовки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обозначенной темы.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 целью обеспечения освоения детьми с ограниченными  возможностями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здоровья ООП НОО, коррекции недостатков их физического и (или)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психического развития введены  в штатное расписание ставки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педагогических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(учителя-дефектологи, учителя-логопеды, педагоги-психологи, социальные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педагоги и  др.) и медицинских работников. Уровень квалификации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работников образовательного учреждения для каждой занимаемой  должности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отвечает квалификационным характеристикам по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соответствующей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должности.</w:t>
      </w:r>
    </w:p>
    <w:p w:rsidR="00036F14" w:rsidRPr="00395A41" w:rsidRDefault="00395A41" w:rsidP="00036F1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proofErr w:type="spellStart"/>
      <w:r w:rsidR="00036F14" w:rsidRPr="00395A41">
        <w:rPr>
          <w:rFonts w:ascii="Times New Roman" w:hAnsi="Times New Roman" w:cs="Times New Roman"/>
          <w:i/>
          <w:sz w:val="26"/>
          <w:szCs w:val="26"/>
        </w:rPr>
        <w:t>Материально­техническое</w:t>
      </w:r>
      <w:proofErr w:type="spellEnd"/>
      <w:r w:rsidR="00036F14" w:rsidRPr="00395A41">
        <w:rPr>
          <w:rFonts w:ascii="Times New Roman" w:hAnsi="Times New Roman" w:cs="Times New Roman"/>
          <w:i/>
          <w:sz w:val="26"/>
          <w:szCs w:val="26"/>
        </w:rPr>
        <w:t xml:space="preserve"> обеспечение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заключается в обеспечении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надлежащей материально-технической базы, позволяющей создать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адаптивную и коррекционно-развивающую  среду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образовательного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учреждения, в том числе надлежащие материально-технические условия,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обеспечивающие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возможность для беспрепятственного доступа детей с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недостатками физического и (или)  психического развития в здания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помещения образовательного учреждения и организацию их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пре-бывания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и обучения в учреждении (включая пандусы, специально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оборудованные учебные места,  специализированное учебное,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реабилитационное, медицинское оборудование, а  также оборудование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технические средства обучения лиц с ограниченными возможностями  здоровья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индивидуального и коллективного пользования, для организации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коррекционных и реабилитационных кабинетов, организации спортивных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массовых мероприятий, питания,  обеспечения медицинского обслуживания,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оздоровительных и лечебно-профилактических мероприятий, хозяйственно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-б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>ытового и санитарно-гигиенического обслуживания).</w:t>
      </w:r>
    </w:p>
    <w:p w:rsidR="00036F14" w:rsidRPr="00395A41" w:rsidRDefault="00395A41" w:rsidP="00036F1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036F14" w:rsidRPr="00395A41">
        <w:rPr>
          <w:rFonts w:ascii="Times New Roman" w:hAnsi="Times New Roman" w:cs="Times New Roman"/>
          <w:i/>
          <w:sz w:val="26"/>
          <w:szCs w:val="26"/>
        </w:rPr>
        <w:t>Информационное обеспечение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Обязательным является создание системы широкого доступа детей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ограниченными возможностями здоровья, родителей (законных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представителей), педагогов к сетевым источникам информации,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информационно-методическим фондам, предполагающим наличие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методических пособий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 рекомендаций по всем направлениям и видам деятельности, наглядных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пособий,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мультимедийных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материалов, аудио- и видеоматериалов.</w:t>
      </w:r>
    </w:p>
    <w:p w:rsidR="00395A41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95A41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6F14" w:rsidRDefault="00036F14" w:rsidP="00036F1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95A41">
        <w:rPr>
          <w:rFonts w:ascii="Times New Roman" w:hAnsi="Times New Roman" w:cs="Times New Roman"/>
          <w:b/>
          <w:i/>
          <w:sz w:val="26"/>
          <w:szCs w:val="26"/>
        </w:rPr>
        <w:t xml:space="preserve">Учебный план для детей с </w:t>
      </w:r>
      <w:proofErr w:type="gramStart"/>
      <w:r w:rsidRPr="00395A41">
        <w:rPr>
          <w:rFonts w:ascii="Times New Roman" w:hAnsi="Times New Roman" w:cs="Times New Roman"/>
          <w:b/>
          <w:i/>
          <w:sz w:val="26"/>
          <w:szCs w:val="26"/>
        </w:rPr>
        <w:t>ограниченными</w:t>
      </w:r>
      <w:proofErr w:type="gramEnd"/>
      <w:r w:rsidRPr="00395A41">
        <w:rPr>
          <w:rFonts w:ascii="Times New Roman" w:hAnsi="Times New Roman" w:cs="Times New Roman"/>
          <w:b/>
          <w:i/>
          <w:sz w:val="26"/>
          <w:szCs w:val="26"/>
        </w:rPr>
        <w:t xml:space="preserve"> возможностям здоровья.</w:t>
      </w:r>
    </w:p>
    <w:p w:rsidR="00395A41" w:rsidRPr="00395A41" w:rsidRDefault="00395A41" w:rsidP="00036F1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Учебный план образовательного учреждения  (далее —  учебный план),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фиксирует общий объем нагрузки, максимальный объѐм аудиторной нагрузки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обучающихся, состав и структуру обязательных предметных областей,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распределяет учебное время, отводимое на их освоение по классам и учебным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предметам.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Учебный план определяет общие рамки принимаемых решений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разработке содержания образования,  требований к его усвоению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организации образовательного процесса, а также выступает в качестве одного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из основных механизмов его реализации.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Учебный план для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с нарушениями интеллекта включает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общеобразовательные учебные предметы, содержание которых адаптировано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 возможностям умственно отсталых обучающихся и предметов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коррекционной направленности. Кроме того, план содержит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индивидуальные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 групповые коррекционные занятия, направленные на коррекцию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имеющихся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нарушений.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Учебный план предусматривает девятилетний срок обучения, как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наиболее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оптимальный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для получения обучающимися общего образования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социальной адаптации.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 I - IV классах осуществляется начальный этап обучения, на котором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общеобразовательная подготовка сочетается с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коррекционной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пропедевтической работой. Обучение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общеобразовательным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учебным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предметам имеет практическую направленность, принцип коррекции является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ведущим, учитывается воспитывающая роль обучения, необходимость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формирования черт характера и всей личности в целом. 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« Русский язык» и «Литературное чтение», как учебные предметы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являются ведущими, так как от их усвоения во многом зависит успешность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всего школьного обучения. На первом этапе главное - научить школьников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правильно и осмысленно читать доступный их пониманию текст, выработать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элементарные навыки грамотного письма, что позволит приблизить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обучающихся к знаниям о культуре, истории, к освоению нравственных норм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социального поведения на образцах доступных литературных жанров. 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« Математика», как учебный предмет в образовании детей с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умственной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отсталостью представлена элементарной математикой и в ее структуре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-г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еометрическими понятиями. « Математика» имеет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выраженную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практическую направленность с целью обеспечения жизненно важных умений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обучающихся по ведению домашнего хозяйства, их деятельности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доступных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профилях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по труду. Математические знания реализуются и при изучении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учебных предметов: « Технология», «История», «География», «Биология»,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«Физическая культура», «Социально-бытовая ориентировка», «Химия»,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«Физика», «Информатика».   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Учебный предмет «Окружающий мир» реализуется с 1 по 4 класс.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Естественнонаучное образование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с умственной отсталостью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строится на основе психологических особенностей восприятия и анализа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окружающего мира. Естествоведческие знания помогают осмыслению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единства свойств живой и неживой природы, формируют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обучающихся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практические навыки взаимодействия с объектами природы, ее явлениями.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Раздел « Человек» позволяет изучить не только строение, функции органов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человека, но прежде всег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вопросы профилактики различных заболеваний.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Учебные предметы «Изобразительное искусство» и «Музыка »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предполагают обучение овладением школьниками элементарными основами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этих видов деятельности: навыками рисования, слушания музыки и пения. 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занятий по этим предметам осуществляется всестороннее развитие,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обучение и воспитание дете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сенсорное, умственное, эстетическое,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нравственное, трудовое. Коррекционная направленность уроко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обязательное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условие учебного процесса. 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Учебный предмет «Физическая культура» направлен на коррекцию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психофизического развития учащихся, выполняет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общеобразовательную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функцию, включает элементы спортивной подготовки.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Наибольший объем в учебном плане отводится учебному предмету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«Технология». На уроках по учебному предмету «Технология» учащиеся 4-9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классах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делятся на 2 группы. Комплектование групп осуществляется с учетом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интеллектуальных, психофизических особенностей учащихся и рекомендаций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врача.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Учебный предмет «Технология» дает возможность учащимся овладеть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элементарными приемами труда, формирует у них </w:t>
      </w:r>
      <w:proofErr w:type="spellStart"/>
      <w:r w:rsidRPr="00036F14">
        <w:rPr>
          <w:rFonts w:ascii="Times New Roman" w:hAnsi="Times New Roman" w:cs="Times New Roman"/>
          <w:sz w:val="26"/>
          <w:szCs w:val="26"/>
        </w:rPr>
        <w:t>общетрудовые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 умения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навыки, самостоятельность, положительную мотивацию 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трудовой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деятельности. «Технология» имеет общетехнический характер, проводится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базе учебных мастерских, рассматривается, как пропедевтический период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формирования некоторых новых организационных умений и навыков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поведения, целью которого является определение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профессиональных возможностей учащихся в овладении тем или иным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видом профессионального труда. 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С 4 класса начинается активная </w:t>
      </w:r>
      <w:proofErr w:type="spellStart"/>
      <w:r w:rsidR="00036F14" w:rsidRPr="00036F14"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работа с детьми,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знакомство с разными видами профессий.</w:t>
      </w:r>
    </w:p>
    <w:p w:rsidR="00395A41" w:rsidRPr="00395A41" w:rsidRDefault="00395A41" w:rsidP="0039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36F14" w:rsidRDefault="00036F14" w:rsidP="0039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95A41">
        <w:rPr>
          <w:rFonts w:ascii="Times New Roman" w:hAnsi="Times New Roman" w:cs="Times New Roman"/>
          <w:b/>
          <w:i/>
          <w:sz w:val="26"/>
          <w:szCs w:val="26"/>
        </w:rPr>
        <w:t>План внеурочной деятельности</w:t>
      </w:r>
    </w:p>
    <w:p w:rsidR="00395A41" w:rsidRPr="00395A41" w:rsidRDefault="00395A41" w:rsidP="00395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Под внеурочной деятельностью понимается образовательная деятельность,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осуществляемая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 формах, отличных от урочной, и направленная на достижение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планируемых результатов освоения ОАОП для детей с ОВЗ.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36F14" w:rsidRPr="00395A41">
        <w:rPr>
          <w:rFonts w:ascii="Times New Roman" w:hAnsi="Times New Roman" w:cs="Times New Roman"/>
          <w:b/>
          <w:sz w:val="26"/>
          <w:szCs w:val="26"/>
        </w:rPr>
        <w:t>Цели организации внеурочной деятельности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  в классах для детей с ОВЗ: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обеспечение соответствующей возрасту адаптации  ребѐнка 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образовательном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, создание благоприятных условий для развития ребѐнка, учѐт его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возрастных и индивидуальных особенностей.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Внеурочная деятельность организуется по направлениям  развития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личности (спортивно-оздоровительное, духовно-нравственное, социальное,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36F14">
        <w:rPr>
          <w:rFonts w:ascii="Times New Roman" w:hAnsi="Times New Roman" w:cs="Times New Roman"/>
          <w:sz w:val="26"/>
          <w:szCs w:val="26"/>
        </w:rPr>
        <w:lastRenderedPageBreak/>
        <w:t>общеинтеллектуальное</w:t>
      </w:r>
      <w:proofErr w:type="spellEnd"/>
      <w:r w:rsidRPr="00036F14">
        <w:rPr>
          <w:rFonts w:ascii="Times New Roman" w:hAnsi="Times New Roman" w:cs="Times New Roman"/>
          <w:sz w:val="26"/>
          <w:szCs w:val="26"/>
        </w:rPr>
        <w:t xml:space="preserve">, общекультурное). </w:t>
      </w:r>
      <w:proofErr w:type="gramEnd"/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395A41">
        <w:rPr>
          <w:rFonts w:ascii="Times New Roman" w:hAnsi="Times New Roman" w:cs="Times New Roman"/>
          <w:b/>
          <w:sz w:val="26"/>
          <w:szCs w:val="26"/>
        </w:rPr>
        <w:t>Формы организации внеурочной деятельности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, как и в целом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образовательного процесса, в рамках реализации  ОАОП для детей с ОВЗ</w:t>
      </w:r>
    </w:p>
    <w:p w:rsidR="00036F14" w:rsidRPr="00036F14" w:rsidRDefault="00036F14" w:rsidP="00B40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определяет об</w:t>
      </w:r>
      <w:r w:rsidR="00395A41">
        <w:rPr>
          <w:rFonts w:ascii="Times New Roman" w:hAnsi="Times New Roman" w:cs="Times New Roman"/>
          <w:sz w:val="26"/>
          <w:szCs w:val="26"/>
        </w:rPr>
        <w:t xml:space="preserve">разовательное учреждение. </w:t>
      </w:r>
      <w:proofErr w:type="gramStart"/>
      <w:r w:rsidR="00395A41">
        <w:rPr>
          <w:rFonts w:ascii="Times New Roman" w:hAnsi="Times New Roman" w:cs="Times New Roman"/>
          <w:sz w:val="26"/>
          <w:szCs w:val="26"/>
        </w:rPr>
        <w:t>Содер</w:t>
      </w:r>
      <w:r w:rsidRPr="00036F14">
        <w:rPr>
          <w:rFonts w:ascii="Times New Roman" w:hAnsi="Times New Roman" w:cs="Times New Roman"/>
          <w:sz w:val="26"/>
          <w:szCs w:val="26"/>
        </w:rPr>
        <w:t>жание занятий, предусмотренных во внеурочной деятельности, формируется с учѐтом пожеланий обучающихся и их родителей (законных представителей) и осуществляется в формах, отличных от урочной системы обучения, таких, как экскурсии, кружки, секции, круглые столы, конференции, диспуты,</w:t>
      </w:r>
      <w:r w:rsidR="00395A41">
        <w:rPr>
          <w:rFonts w:ascii="Times New Roman" w:hAnsi="Times New Roman" w:cs="Times New Roman"/>
          <w:sz w:val="26"/>
          <w:szCs w:val="26"/>
        </w:rPr>
        <w:t xml:space="preserve"> </w:t>
      </w:r>
      <w:r w:rsidRPr="00036F14">
        <w:rPr>
          <w:rFonts w:ascii="Times New Roman" w:hAnsi="Times New Roman" w:cs="Times New Roman"/>
          <w:sz w:val="26"/>
          <w:szCs w:val="26"/>
        </w:rPr>
        <w:t>школьные научные общества, олимпиады, конкурсы, соревнования, поисковые и научные исследования, общественно полезные практики и   т.  д.</w:t>
      </w:r>
      <w:proofErr w:type="gramEnd"/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Время, отведѐнное на внеурочную деятельность,  не учитывается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определении максимально допустимой недельной  нагрузки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, но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учитывается при определении объѐмов финансирования реализации основной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образовательной программы и составляет не более 1350  ч за 4  года обучения.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 зависимости от возможностей школы и особенностей окружающего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социума внеурочная деятельность осуществляется по различным схемам, в том числе: 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непосредственно в образовательном учреждении по типу школы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полного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дня и совместно с учреждениями дополнительного образования детей,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спортивными объектами, учреждениями культуры;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Основное преимущество организации внеурочной деятельности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непосредственно в образовательном учреждении заключается в создании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условий для полноценного пребывания ребѐнка 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образовательном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 течение дня, содержательном единстве учебного,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воспитательного и развивающего процессов в рамках  ОАОП для детей с ОВЗ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образовательного учреждения.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При организации внеурочной деятельности непосредственно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образовательном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предполагается, что в этой  работе  принимают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 xml:space="preserve">участие все педагогические работники данного учреждения (учителя </w:t>
      </w:r>
      <w:proofErr w:type="gramEnd"/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начал</w:t>
      </w:r>
      <w:r w:rsidR="00B406FA">
        <w:rPr>
          <w:rFonts w:ascii="Times New Roman" w:hAnsi="Times New Roman" w:cs="Times New Roman"/>
          <w:sz w:val="26"/>
          <w:szCs w:val="26"/>
        </w:rPr>
        <w:t>ьной школы, учителя-предметники).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Внеурочная деятельность тесно связана с дополнительным образованием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детей в части создания условий для развития  творческих интересов детей,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включения их в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художественную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, техническую, спортивную и другую </w:t>
      </w:r>
    </w:p>
    <w:p w:rsidR="00036F14" w:rsidRPr="00036F14" w:rsidRDefault="00036F14" w:rsidP="00B40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деятельность.</w:t>
      </w:r>
    </w:p>
    <w:p w:rsidR="00036F14" w:rsidRPr="00036F14" w:rsidRDefault="00B406FA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>Координирующую ро</w:t>
      </w:r>
      <w:r w:rsidR="00395A41">
        <w:rPr>
          <w:rFonts w:ascii="Times New Roman" w:hAnsi="Times New Roman" w:cs="Times New Roman"/>
          <w:sz w:val="26"/>
          <w:szCs w:val="26"/>
        </w:rPr>
        <w:t>ль в организации внеурочной дея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тельности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выполняет, как правило, классный руководитель,  который взаимодействует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педагогическими работниками,  организует систему отношений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разнообразные формы воспитательной деятельности  коллектива, в том числе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через  органы самоуправления, обеспечивает внеурочну</w:t>
      </w:r>
      <w:r w:rsidR="00395A41">
        <w:rPr>
          <w:rFonts w:ascii="Times New Roman" w:hAnsi="Times New Roman" w:cs="Times New Roman"/>
          <w:sz w:val="26"/>
          <w:szCs w:val="26"/>
        </w:rPr>
        <w:t>ю деятель</w:t>
      </w:r>
      <w:r w:rsidRPr="00036F14">
        <w:rPr>
          <w:rFonts w:ascii="Times New Roman" w:hAnsi="Times New Roman" w:cs="Times New Roman"/>
          <w:sz w:val="26"/>
          <w:szCs w:val="26"/>
        </w:rPr>
        <w:t xml:space="preserve">ность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в соответствии с их выбором.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Требования к материально-техническому обеспечению ориентированы не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только на ребѐнка, но и на всех участников процесса образования.  Это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обусловлено большей, чем в «норме», необходимостью индивидуализации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процесса образования детей с ОВЗ. Специфика данной группы требований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состоит в том, что все вовлечѐнные в процесс образования взрослые имеют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неограниченный доступ к организационной технике, где можно осуществлять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подготовку необходимых индивидуализированных материалов для процесса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обучения ребѐнка с ОВЗ. Обеспечена материально-техническая поддержка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lastRenderedPageBreak/>
        <w:t xml:space="preserve">процесса координации и взаимодействия специалистов разного профиля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родителей, вовлечѐнных в процесс образования.</w:t>
      </w:r>
    </w:p>
    <w:p w:rsidR="00036F14" w:rsidRPr="00036F14" w:rsidRDefault="00395A41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6F14" w:rsidRPr="00036F14">
        <w:rPr>
          <w:rFonts w:ascii="Times New Roman" w:hAnsi="Times New Roman" w:cs="Times New Roman"/>
          <w:sz w:val="26"/>
          <w:szCs w:val="26"/>
        </w:rPr>
        <w:t xml:space="preserve">Информационное обеспечение включает </w:t>
      </w:r>
      <w:proofErr w:type="gramStart"/>
      <w:r w:rsidR="00036F14" w:rsidRPr="00036F14">
        <w:rPr>
          <w:rFonts w:ascii="Times New Roman" w:hAnsi="Times New Roman" w:cs="Times New Roman"/>
          <w:sz w:val="26"/>
          <w:szCs w:val="26"/>
        </w:rPr>
        <w:t>необходимую</w:t>
      </w:r>
      <w:proofErr w:type="gramEnd"/>
      <w:r w:rsidR="00036F14" w:rsidRPr="00036F14">
        <w:rPr>
          <w:rFonts w:ascii="Times New Roman" w:hAnsi="Times New Roman" w:cs="Times New Roman"/>
          <w:sz w:val="26"/>
          <w:szCs w:val="26"/>
        </w:rPr>
        <w:t xml:space="preserve"> нормативную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правовую базу образования детей с ОВЗ и характеристики предполагаемых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информационных связей участников образовательного процесса. Кроме того,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стандарт во всех его вариантах предполагает ту или иную форму обязательной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интеграции детей, что требует координации действий, т. е. </w:t>
      </w:r>
      <w:proofErr w:type="gramStart"/>
      <w:r w:rsidRPr="00036F14">
        <w:rPr>
          <w:rFonts w:ascii="Times New Roman" w:hAnsi="Times New Roman" w:cs="Times New Roman"/>
          <w:sz w:val="26"/>
          <w:szCs w:val="26"/>
        </w:rPr>
        <w:t>обязательного</w:t>
      </w:r>
      <w:proofErr w:type="gramEnd"/>
      <w:r w:rsidRPr="00036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регулярного и качественного взаимодействия специалистов массового и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специального образования. И те и другие специалисты должны иметь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возможность обратиться к информационным ресурсам в сфере специальной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психологии и коррекционной педагогики, включая электронные библиотеки,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 xml:space="preserve">порталы и сайты, дистанционный консультативный сервис, получить </w:t>
      </w:r>
    </w:p>
    <w:p w:rsidR="00036F14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индивидуальную консультацию квалифицированных  сп</w:t>
      </w:r>
      <w:r w:rsidR="00395A41">
        <w:rPr>
          <w:rFonts w:ascii="Times New Roman" w:hAnsi="Times New Roman" w:cs="Times New Roman"/>
          <w:sz w:val="26"/>
          <w:szCs w:val="26"/>
        </w:rPr>
        <w:t>ециалистов. Органи</w:t>
      </w:r>
      <w:r w:rsidRPr="00036F14">
        <w:rPr>
          <w:rFonts w:ascii="Times New Roman" w:hAnsi="Times New Roman" w:cs="Times New Roman"/>
          <w:sz w:val="26"/>
          <w:szCs w:val="26"/>
        </w:rPr>
        <w:t xml:space="preserve">зована возможность регулярного обмена информацией между специалистами </w:t>
      </w:r>
    </w:p>
    <w:p w:rsidR="00A31751" w:rsidRPr="00036F14" w:rsidRDefault="00036F14" w:rsidP="00036F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14">
        <w:rPr>
          <w:rFonts w:ascii="Times New Roman" w:hAnsi="Times New Roman" w:cs="Times New Roman"/>
          <w:sz w:val="26"/>
          <w:szCs w:val="26"/>
        </w:rPr>
        <w:t>разного профиля, специалистами и семьѐй.</w:t>
      </w:r>
    </w:p>
    <w:sectPr w:rsidR="00A31751" w:rsidRPr="00036F14" w:rsidSect="00DE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30D"/>
    <w:multiLevelType w:val="hybridMultilevel"/>
    <w:tmpl w:val="2A960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DD2"/>
    <w:multiLevelType w:val="hybridMultilevel"/>
    <w:tmpl w:val="E4CAA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A73B5"/>
    <w:multiLevelType w:val="hybridMultilevel"/>
    <w:tmpl w:val="83666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977"/>
    <w:multiLevelType w:val="hybridMultilevel"/>
    <w:tmpl w:val="0E16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453EE"/>
    <w:multiLevelType w:val="hybridMultilevel"/>
    <w:tmpl w:val="3274E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5E3B11"/>
    <w:multiLevelType w:val="hybridMultilevel"/>
    <w:tmpl w:val="8362D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30455"/>
    <w:multiLevelType w:val="hybridMultilevel"/>
    <w:tmpl w:val="95BE2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041CF0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F2FCF"/>
    <w:multiLevelType w:val="hybridMultilevel"/>
    <w:tmpl w:val="081A2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F5708"/>
    <w:multiLevelType w:val="hybridMultilevel"/>
    <w:tmpl w:val="94003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F14"/>
    <w:rsid w:val="00036F14"/>
    <w:rsid w:val="000D3F9F"/>
    <w:rsid w:val="00175B05"/>
    <w:rsid w:val="003168FA"/>
    <w:rsid w:val="00395A41"/>
    <w:rsid w:val="003D3038"/>
    <w:rsid w:val="00594E6E"/>
    <w:rsid w:val="00607A45"/>
    <w:rsid w:val="00613ADD"/>
    <w:rsid w:val="00672C76"/>
    <w:rsid w:val="006E5AA5"/>
    <w:rsid w:val="00753CEA"/>
    <w:rsid w:val="007F6F4D"/>
    <w:rsid w:val="008B4396"/>
    <w:rsid w:val="008D1CE2"/>
    <w:rsid w:val="008F4EBA"/>
    <w:rsid w:val="00A31751"/>
    <w:rsid w:val="00B406FA"/>
    <w:rsid w:val="00DE4B54"/>
    <w:rsid w:val="00EF1073"/>
    <w:rsid w:val="00F0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F14"/>
    <w:pPr>
      <w:ind w:left="720"/>
      <w:contextualSpacing/>
    </w:pPr>
  </w:style>
  <w:style w:type="character" w:styleId="a5">
    <w:name w:val="Strong"/>
    <w:uiPriority w:val="22"/>
    <w:qFormat/>
    <w:rsid w:val="008B4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13532</Words>
  <Characters>77134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14</cp:revision>
  <cp:lastPrinted>2017-02-10T08:05:00Z</cp:lastPrinted>
  <dcterms:created xsi:type="dcterms:W3CDTF">2017-01-30T13:05:00Z</dcterms:created>
  <dcterms:modified xsi:type="dcterms:W3CDTF">2017-02-10T08:07:00Z</dcterms:modified>
</cp:coreProperties>
</file>