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0171B7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71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7</w:t>
      </w:r>
    </w:p>
    <w:p w:rsidR="000B2FBE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71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</w:t>
      </w:r>
      <w:r w:rsidR="000171B7" w:rsidRPr="000171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говый протокол по  обществознанию</w:t>
      </w:r>
    </w:p>
    <w:p w:rsidR="00A87035" w:rsidRPr="000171B7" w:rsidRDefault="00A87035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21.10.2020</w:t>
      </w:r>
      <w:bookmarkStart w:id="0" w:name="_GoBack"/>
      <w:bookmarkEnd w:id="0"/>
    </w:p>
    <w:tbl>
      <w:tblPr>
        <w:tblpPr w:leftFromText="180" w:rightFromText="180" w:vertAnchor="text" w:horzAnchor="margin" w:tblpY="10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171B7" w:rsidRPr="000171B7" w:rsidTr="000171B7">
        <w:tc>
          <w:tcPr>
            <w:tcW w:w="871" w:type="dxa"/>
            <w:vMerge w:val="restart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171B7" w:rsidRPr="000171B7" w:rsidRDefault="000171B7" w:rsidP="000171B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F9C7E" wp14:editId="2693831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1B7" w:rsidRPr="00FA0014" w:rsidRDefault="000171B7" w:rsidP="000171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171B7" w:rsidRPr="00FA0014" w:rsidRDefault="000171B7" w:rsidP="000171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Процент выполнения </w:t>
            </w:r>
          </w:p>
          <w:p w:rsidR="000171B7" w:rsidRPr="000171B7" w:rsidRDefault="000171B7" w:rsidP="000171B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171B7" w:rsidRPr="000171B7" w:rsidRDefault="000171B7" w:rsidP="000171B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171B7" w:rsidRPr="000171B7" w:rsidRDefault="000171B7" w:rsidP="000171B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Статус (победитель, призер)</w:t>
            </w:r>
          </w:p>
          <w:p w:rsidR="000171B7" w:rsidRPr="000171B7" w:rsidRDefault="000171B7" w:rsidP="000171B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171B7" w:rsidRPr="000171B7" w:rsidTr="000171B7">
        <w:tc>
          <w:tcPr>
            <w:tcW w:w="871" w:type="dxa"/>
            <w:vMerge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тур</w:t>
            </w:r>
          </w:p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171B7" w:rsidRPr="000171B7" w:rsidTr="000171B7">
        <w:trPr>
          <w:trHeight w:val="661"/>
        </w:trPr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Павловец</w:t>
            </w:r>
            <w:proofErr w:type="spellEnd"/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Участник 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Рыбаева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Нина Юрьевна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27,7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 Анна Михайловна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27,7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Гурина Арина Павловна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12,9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Данил Русланович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Гурин Анатолий Павлович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26,7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Илларионов Виталий Александрович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Хан Ханна Александровна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18,7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Илларионова Александра Сергеевна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Нуянкин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6,5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6,5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9,3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171B7" w:rsidRPr="000171B7" w:rsidTr="000171B7">
        <w:tc>
          <w:tcPr>
            <w:tcW w:w="87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171B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0171B7" w:rsidRPr="000171B7" w:rsidRDefault="000171B7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Сычева Светлана Олеговна</w:t>
            </w:r>
          </w:p>
        </w:tc>
        <w:tc>
          <w:tcPr>
            <w:tcW w:w="2019" w:type="dxa"/>
          </w:tcPr>
          <w:p w:rsidR="000171B7" w:rsidRPr="000171B7" w:rsidRDefault="002631D5" w:rsidP="000171B7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0171B7" w:rsidRPr="000171B7" w:rsidRDefault="000171B7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4,5</w:t>
            </w:r>
          </w:p>
        </w:tc>
        <w:tc>
          <w:tcPr>
            <w:tcW w:w="3827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6,4</w:t>
            </w:r>
          </w:p>
        </w:tc>
        <w:tc>
          <w:tcPr>
            <w:tcW w:w="2694" w:type="dxa"/>
          </w:tcPr>
          <w:p w:rsidR="000171B7" w:rsidRPr="000171B7" w:rsidRDefault="002631D5" w:rsidP="000171B7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</w:tbl>
    <w:p w:rsidR="000171B7" w:rsidRDefault="000171B7" w:rsidP="000171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2FBE" w:rsidRPr="000171B7" w:rsidRDefault="000B2FBE" w:rsidP="000171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1B7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 w:rsidR="000171B7" w:rsidRPr="000171B7">
        <w:rPr>
          <w:rFonts w:ascii="Times New Roman" w:eastAsia="Times New Roman" w:hAnsi="Times New Roman" w:cs="Times New Roman"/>
          <w:szCs w:val="24"/>
          <w:lang w:eastAsia="ru-RU"/>
        </w:rPr>
        <w:t>____________________ /</w:t>
      </w:r>
      <w:proofErr w:type="spellStart"/>
      <w:r w:rsidR="000171B7" w:rsidRPr="000171B7">
        <w:rPr>
          <w:rFonts w:ascii="Times New Roman" w:eastAsia="Times New Roman" w:hAnsi="Times New Roman" w:cs="Times New Roman"/>
          <w:szCs w:val="24"/>
          <w:lang w:eastAsia="ru-RU"/>
        </w:rPr>
        <w:t>Гейкер</w:t>
      </w:r>
      <w:proofErr w:type="spellEnd"/>
      <w:r w:rsidR="000171B7" w:rsidRPr="000171B7">
        <w:rPr>
          <w:rFonts w:ascii="Times New Roman" w:eastAsia="Times New Roman" w:hAnsi="Times New Roman" w:cs="Times New Roman"/>
          <w:szCs w:val="24"/>
          <w:lang w:eastAsia="ru-RU"/>
        </w:rPr>
        <w:t xml:space="preserve">  Е.В./</w:t>
      </w:r>
    </w:p>
    <w:p w:rsidR="000171B7" w:rsidRDefault="000171B7" w:rsidP="000171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2FBE" w:rsidRPr="000171B7" w:rsidRDefault="000B2FBE" w:rsidP="000171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171B7">
        <w:rPr>
          <w:rFonts w:ascii="Times New Roman" w:eastAsia="Times New Roman" w:hAnsi="Times New Roman" w:cs="Times New Roman"/>
          <w:szCs w:val="24"/>
          <w:lang w:eastAsia="ru-RU"/>
        </w:rPr>
        <w:t xml:space="preserve">Члены жюри:  </w:t>
      </w:r>
      <w:r w:rsidR="000171B7" w:rsidRPr="000171B7">
        <w:rPr>
          <w:rFonts w:ascii="Times New Roman" w:eastAsia="Times New Roman" w:hAnsi="Times New Roman" w:cs="Times New Roman"/>
          <w:szCs w:val="24"/>
          <w:lang w:eastAsia="ru-RU"/>
        </w:rPr>
        <w:t>_____________________________ /</w:t>
      </w:r>
      <w:proofErr w:type="spellStart"/>
      <w:r w:rsidR="000171B7" w:rsidRPr="000171B7">
        <w:rPr>
          <w:rFonts w:ascii="Times New Roman" w:eastAsia="Times New Roman" w:hAnsi="Times New Roman" w:cs="Times New Roman"/>
          <w:szCs w:val="24"/>
          <w:lang w:eastAsia="ru-RU"/>
        </w:rPr>
        <w:t>Брезгунова</w:t>
      </w:r>
      <w:proofErr w:type="spellEnd"/>
      <w:r w:rsidR="000171B7" w:rsidRPr="000171B7">
        <w:rPr>
          <w:rFonts w:ascii="Times New Roman" w:eastAsia="Times New Roman" w:hAnsi="Times New Roman" w:cs="Times New Roman"/>
          <w:szCs w:val="24"/>
          <w:lang w:eastAsia="ru-RU"/>
        </w:rPr>
        <w:t xml:space="preserve"> З.И./</w:t>
      </w:r>
      <w:r w:rsidRPr="000171B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sectPr w:rsidR="000B2FBE" w:rsidRPr="000171B7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171B7"/>
    <w:rsid w:val="000B2FBE"/>
    <w:rsid w:val="002250E0"/>
    <w:rsid w:val="002631D5"/>
    <w:rsid w:val="00A87035"/>
    <w:rsid w:val="00BE3305"/>
    <w:rsid w:val="00C5014F"/>
    <w:rsid w:val="00C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2020-10-21T05:44:00Z</cp:lastPrinted>
  <dcterms:created xsi:type="dcterms:W3CDTF">2020-09-28T03:00:00Z</dcterms:created>
  <dcterms:modified xsi:type="dcterms:W3CDTF">2020-10-22T05:47:00Z</dcterms:modified>
</cp:coreProperties>
</file>