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F746E4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46E4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</w:p>
    <w:p w:rsidR="00B2427F" w:rsidRPr="00F746E4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746E4">
        <w:rPr>
          <w:rFonts w:ascii="Times New Roman" w:eastAsia="Times New Roman" w:hAnsi="Times New Roman" w:cs="Times New Roman"/>
          <w:sz w:val="24"/>
          <w:szCs w:val="28"/>
        </w:rPr>
        <w:t xml:space="preserve">к приказу комитета по образованию </w:t>
      </w:r>
    </w:p>
    <w:p w:rsidR="00B2427F" w:rsidRPr="00F746E4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746E4">
        <w:rPr>
          <w:rFonts w:ascii="Times New Roman" w:eastAsia="Times New Roman" w:hAnsi="Times New Roman" w:cs="Times New Roman"/>
          <w:sz w:val="24"/>
          <w:szCs w:val="28"/>
        </w:rPr>
        <w:t>администрации Ульчского муниципального района</w:t>
      </w:r>
    </w:p>
    <w:p w:rsidR="00B2427F" w:rsidRPr="00F746E4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5B08A3" w:rsidRPr="00F746E4" w:rsidRDefault="00814948" w:rsidP="00F746E4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F746E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</w:t>
      </w:r>
      <w:r w:rsidR="005B08A3" w:rsidRPr="00F746E4">
        <w:rPr>
          <w:rFonts w:ascii="Times New Roman" w:hAnsi="Times New Roman" w:cs="Times New Roman"/>
          <w:b/>
          <w:sz w:val="24"/>
          <w:szCs w:val="28"/>
        </w:rPr>
        <w:t xml:space="preserve">Итоговый протокол по </w:t>
      </w:r>
      <w:r w:rsidR="00501B76" w:rsidRPr="00F746E4">
        <w:rPr>
          <w:rFonts w:ascii="Times New Roman" w:hAnsi="Times New Roman" w:cs="Times New Roman"/>
          <w:b/>
          <w:sz w:val="24"/>
          <w:szCs w:val="28"/>
        </w:rPr>
        <w:t xml:space="preserve"> литературе</w:t>
      </w:r>
    </w:p>
    <w:p w:rsidR="005B08A3" w:rsidRPr="00F746E4" w:rsidRDefault="005B08A3" w:rsidP="005B08A3">
      <w:pPr>
        <w:ind w:firstLine="72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F746E4" w:rsidTr="002840DE">
        <w:tc>
          <w:tcPr>
            <w:tcW w:w="871" w:type="dxa"/>
            <w:vMerge w:val="restart"/>
          </w:tcPr>
          <w:p w:rsidR="005B08A3" w:rsidRPr="00F746E4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6E4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F746E4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6E4">
              <w:rPr>
                <w:rFonts w:ascii="Times New Roman" w:hAnsi="Times New Roman" w:cs="Times New Roman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F746E4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6E4">
              <w:rPr>
                <w:rFonts w:ascii="Times New Roman" w:hAnsi="Times New Roman" w:cs="Times New Roman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F746E4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6E4">
              <w:rPr>
                <w:rFonts w:ascii="Times New Roman" w:hAnsi="Times New Roman" w:cs="Times New Roman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F746E4" w:rsidRDefault="00F746E4" w:rsidP="002840DE">
            <w:pPr>
              <w:rPr>
                <w:rFonts w:ascii="Times New Roman" w:hAnsi="Times New Roman" w:cs="Times New Roman"/>
                <w:szCs w:val="24"/>
              </w:rPr>
            </w:pPr>
            <w:r w:rsidRPr="00F746E4">
              <w:rPr>
                <w:rFonts w:ascii="Times New Roman" w:hAnsi="Times New Roman" w:cs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F746E4">
              <w:rPr>
                <w:rFonts w:ascii="Times New Roman" w:hAnsi="Times New Roman" w:cs="Times New Roman"/>
                <w:szCs w:val="24"/>
              </w:rPr>
              <w:t xml:space="preserve">Процент выполнения </w:t>
            </w:r>
          </w:p>
          <w:p w:rsidR="005B08A3" w:rsidRPr="00F746E4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F746E4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</w:p>
          <w:p w:rsidR="005B08A3" w:rsidRPr="00F746E4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F746E4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F746E4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  <w:p w:rsidR="005B08A3" w:rsidRPr="00F746E4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746E4">
              <w:rPr>
                <w:rFonts w:ascii="Times New Roman" w:hAnsi="Times New Roman" w:cs="Times New Roman"/>
                <w:szCs w:val="24"/>
              </w:rPr>
              <w:t>Статус</w:t>
            </w:r>
            <w:r w:rsidR="00583D77" w:rsidRPr="00F746E4">
              <w:rPr>
                <w:rFonts w:ascii="Times New Roman" w:hAnsi="Times New Roman" w:cs="Times New Roman"/>
                <w:szCs w:val="24"/>
              </w:rPr>
              <w:t xml:space="preserve"> (победитель, призер</w:t>
            </w:r>
            <w:r w:rsidR="00071A96" w:rsidRPr="00F746E4">
              <w:rPr>
                <w:rFonts w:ascii="Times New Roman" w:hAnsi="Times New Roman" w:cs="Times New Roman"/>
                <w:szCs w:val="24"/>
              </w:rPr>
              <w:t>, участник</w:t>
            </w:r>
            <w:r w:rsidR="00583D77" w:rsidRPr="00F746E4">
              <w:rPr>
                <w:rFonts w:ascii="Times New Roman" w:hAnsi="Times New Roman" w:cs="Times New Roman"/>
                <w:szCs w:val="24"/>
              </w:rPr>
              <w:t>)</w:t>
            </w:r>
          </w:p>
          <w:p w:rsidR="005B08A3" w:rsidRPr="00F746E4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501B7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DA0DFE" w:rsidRPr="00071A96" w:rsidRDefault="00A2158B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Виктория Евгеньевна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F746E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F746E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A0DFE" w:rsidRPr="00071A96" w:rsidRDefault="00F746E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DA0DFE" w:rsidRPr="00071A96" w:rsidRDefault="00F746E4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2C67" w:rsidRPr="00071A96" w:rsidTr="002840DE">
        <w:tc>
          <w:tcPr>
            <w:tcW w:w="871" w:type="dxa"/>
          </w:tcPr>
          <w:p w:rsidR="009F2C67" w:rsidRPr="00071A96" w:rsidRDefault="00501B7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9F2C67" w:rsidRPr="00071A96" w:rsidRDefault="00A2158B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19" w:type="dxa"/>
          </w:tcPr>
          <w:p w:rsidR="009F2C67" w:rsidRDefault="009F2C67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071A96" w:rsidRDefault="008F08BC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C67" w:rsidRPr="00071A96" w:rsidRDefault="008F08BC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F2C67" w:rsidRPr="00071A96" w:rsidRDefault="008F08BC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9F2C67" w:rsidRPr="00071A96" w:rsidRDefault="008F08BC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2C67" w:rsidRPr="00071A96" w:rsidTr="002840DE">
        <w:tc>
          <w:tcPr>
            <w:tcW w:w="871" w:type="dxa"/>
          </w:tcPr>
          <w:p w:rsidR="009F2C67" w:rsidRPr="00071A96" w:rsidRDefault="00501B7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9F2C67" w:rsidRPr="00071A96" w:rsidRDefault="00A2158B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9F2C67" w:rsidRDefault="009F2C67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9F2C67" w:rsidRPr="00071A96" w:rsidRDefault="00C4141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2C67" w:rsidRPr="00071A96" w:rsidRDefault="009F2C67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C67" w:rsidRPr="00071A96" w:rsidRDefault="00C4141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F2C67" w:rsidRPr="00071A96" w:rsidRDefault="00C4141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F2C67" w:rsidRPr="00071A96" w:rsidRDefault="00C4141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1B76" w:rsidRPr="00071A96" w:rsidTr="002840DE">
        <w:tc>
          <w:tcPr>
            <w:tcW w:w="871" w:type="dxa"/>
          </w:tcPr>
          <w:p w:rsidR="00501B76" w:rsidRPr="00071A96" w:rsidRDefault="00501B7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501B76" w:rsidRPr="00071A96" w:rsidRDefault="00A2158B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501B76" w:rsidRDefault="00501B76">
            <w:r w:rsidRPr="0048519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485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199"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01B76" w:rsidRPr="00071A96" w:rsidRDefault="00E55FDC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01B76" w:rsidRPr="00071A96" w:rsidRDefault="00501B7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B76" w:rsidRPr="00071A96" w:rsidRDefault="00E55FDC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01B76" w:rsidRPr="00071A96" w:rsidRDefault="00E55FDC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01B76" w:rsidRPr="00071A96" w:rsidRDefault="00E55FDC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1B76" w:rsidRPr="00071A96" w:rsidTr="002840DE">
        <w:tc>
          <w:tcPr>
            <w:tcW w:w="871" w:type="dxa"/>
          </w:tcPr>
          <w:p w:rsidR="00501B76" w:rsidRPr="00071A96" w:rsidRDefault="00501B7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01B76" w:rsidRPr="00071A96" w:rsidRDefault="00A2158B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501B76" w:rsidRDefault="00501B76">
            <w:r w:rsidRPr="0048519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485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5199"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01B76" w:rsidRPr="00071A96" w:rsidRDefault="00E15830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01B76" w:rsidRPr="00071A96" w:rsidRDefault="00501B7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1B76" w:rsidRPr="00071A96" w:rsidRDefault="00E15830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01B76" w:rsidRPr="00071A96" w:rsidRDefault="00E15830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501B76" w:rsidRPr="00071A96" w:rsidRDefault="00E15830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 w:rsidR="00B00C06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B00C0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F746E4">
        <w:rPr>
          <w:rFonts w:ascii="Times New Roman" w:hAnsi="Times New Roman" w:cs="Times New Roman"/>
          <w:sz w:val="24"/>
          <w:szCs w:val="24"/>
        </w:rPr>
        <w:t>Егорова И.К.</w:t>
      </w:r>
      <w:bookmarkStart w:id="0" w:name="_GoBack"/>
      <w:bookmarkEnd w:id="0"/>
      <w:r w:rsidR="00814948">
        <w:rPr>
          <w:rFonts w:ascii="Times New Roman" w:hAnsi="Times New Roman" w:cs="Times New Roman"/>
          <w:sz w:val="24"/>
          <w:szCs w:val="24"/>
        </w:rPr>
        <w:t>/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295009"/>
    <w:rsid w:val="00306B37"/>
    <w:rsid w:val="00315814"/>
    <w:rsid w:val="00343D8D"/>
    <w:rsid w:val="00410D61"/>
    <w:rsid w:val="00482C2C"/>
    <w:rsid w:val="00501B76"/>
    <w:rsid w:val="00583D77"/>
    <w:rsid w:val="005B08A3"/>
    <w:rsid w:val="006206E6"/>
    <w:rsid w:val="00695F3D"/>
    <w:rsid w:val="007860FF"/>
    <w:rsid w:val="00814948"/>
    <w:rsid w:val="00832F8D"/>
    <w:rsid w:val="008C343C"/>
    <w:rsid w:val="008F08BC"/>
    <w:rsid w:val="0093321A"/>
    <w:rsid w:val="0095225E"/>
    <w:rsid w:val="009733D5"/>
    <w:rsid w:val="00990A97"/>
    <w:rsid w:val="009E6383"/>
    <w:rsid w:val="009F2C67"/>
    <w:rsid w:val="009F7190"/>
    <w:rsid w:val="00A2158B"/>
    <w:rsid w:val="00A9399D"/>
    <w:rsid w:val="00AA1923"/>
    <w:rsid w:val="00AF60A9"/>
    <w:rsid w:val="00B00C06"/>
    <w:rsid w:val="00B2427F"/>
    <w:rsid w:val="00B360D6"/>
    <w:rsid w:val="00B94A5C"/>
    <w:rsid w:val="00C41413"/>
    <w:rsid w:val="00CC5FAE"/>
    <w:rsid w:val="00DA0DFE"/>
    <w:rsid w:val="00E15830"/>
    <w:rsid w:val="00E55FDC"/>
    <w:rsid w:val="00F746E4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10</cp:revision>
  <cp:lastPrinted>2023-10-25T06:11:00Z</cp:lastPrinted>
  <dcterms:created xsi:type="dcterms:W3CDTF">2022-09-25T23:52:00Z</dcterms:created>
  <dcterms:modified xsi:type="dcterms:W3CDTF">2023-10-25T06:11:00Z</dcterms:modified>
</cp:coreProperties>
</file>