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C343C" w:rsidRPr="00B2427F">
        <w:rPr>
          <w:rFonts w:ascii="Times New Roman" w:hAnsi="Times New Roman" w:cs="Times New Roman"/>
          <w:b/>
          <w:sz w:val="28"/>
          <w:szCs w:val="28"/>
        </w:rPr>
        <w:t>3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B2427F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 w:rsidR="00C52734">
        <w:rPr>
          <w:rFonts w:ascii="Times New Roman" w:eastAsia="Times New Roman" w:hAnsi="Times New Roman" w:cs="Times New Roman"/>
          <w:sz w:val="28"/>
          <w:szCs w:val="28"/>
        </w:rPr>
        <w:t>06.09.2022</w:t>
      </w:r>
      <w:bookmarkStart w:id="0" w:name="_GoBack"/>
      <w:bookmarkEnd w:id="0"/>
      <w:r w:rsidR="00B94A5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 w:rsidR="00C52734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gramStart"/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ах</w:t>
      </w:r>
      <w:proofErr w:type="gramEnd"/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B6625D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 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C52734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B08A3" w:rsidRPr="00071A96" w:rsidRDefault="00B6625D" w:rsidP="00B6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19" w:type="dxa"/>
          </w:tcPr>
          <w:p w:rsidR="005B08A3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5B08A3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2019" w:type="dxa"/>
          </w:tcPr>
          <w:p w:rsidR="005B08A3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5B08A3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B0F" w:rsidRPr="00071A96" w:rsidTr="002840DE">
        <w:tc>
          <w:tcPr>
            <w:tcW w:w="871" w:type="dxa"/>
          </w:tcPr>
          <w:p w:rsidR="00DD5B0F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5B0F" w:rsidRPr="00071A96" w:rsidRDefault="00DD5B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B0F" w:rsidRPr="00071A96" w:rsidTr="002840DE">
        <w:tc>
          <w:tcPr>
            <w:tcW w:w="871" w:type="dxa"/>
          </w:tcPr>
          <w:p w:rsidR="00DD5B0F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5B0F" w:rsidRPr="00071A96" w:rsidRDefault="00DD5B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B0F" w:rsidRPr="00071A96" w:rsidTr="002840DE">
        <w:tc>
          <w:tcPr>
            <w:tcW w:w="871" w:type="dxa"/>
          </w:tcPr>
          <w:p w:rsidR="00DD5B0F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5B0F" w:rsidRPr="00071A96" w:rsidRDefault="00DD5B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п. Быстринск</w:t>
            </w:r>
          </w:p>
        </w:tc>
        <w:tc>
          <w:tcPr>
            <w:tcW w:w="869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B0F" w:rsidRPr="00071A96" w:rsidTr="002840DE">
        <w:tc>
          <w:tcPr>
            <w:tcW w:w="871" w:type="dxa"/>
          </w:tcPr>
          <w:p w:rsidR="00DD5B0F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D5B0F" w:rsidRPr="00071A96" w:rsidRDefault="00DD5B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B0F" w:rsidRPr="00071A96" w:rsidTr="002840DE">
        <w:tc>
          <w:tcPr>
            <w:tcW w:w="871" w:type="dxa"/>
          </w:tcPr>
          <w:p w:rsidR="00DD5B0F" w:rsidRDefault="00DD5B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0F" w:rsidRPr="00071A96" w:rsidRDefault="00B6625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DD5B0F" w:rsidRPr="00071A96" w:rsidRDefault="00C52734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 Артём Алексеевич</w:t>
            </w: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B0F" w:rsidRPr="00071A96" w:rsidTr="002840DE">
        <w:tc>
          <w:tcPr>
            <w:tcW w:w="871" w:type="dxa"/>
          </w:tcPr>
          <w:p w:rsidR="00DD5B0F" w:rsidRDefault="00DD5B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DD5B0F" w:rsidRPr="00071A96" w:rsidRDefault="00C52734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B0F" w:rsidRPr="00071A96" w:rsidTr="002840DE">
        <w:tc>
          <w:tcPr>
            <w:tcW w:w="871" w:type="dxa"/>
          </w:tcPr>
          <w:p w:rsidR="00DD5B0F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5B0F" w:rsidRPr="00071A96" w:rsidRDefault="00DD5B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5B0F" w:rsidRPr="00071A96" w:rsidRDefault="00C52734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B0F" w:rsidRPr="00071A96" w:rsidTr="002840DE">
        <w:tc>
          <w:tcPr>
            <w:tcW w:w="871" w:type="dxa"/>
          </w:tcPr>
          <w:p w:rsidR="00DD5B0F" w:rsidRDefault="00DD5B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D5B0F" w:rsidRPr="00071A96" w:rsidRDefault="00C52734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 Анна Михайловна</w:t>
            </w: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B0F" w:rsidRPr="00071A96" w:rsidTr="002840DE">
        <w:tc>
          <w:tcPr>
            <w:tcW w:w="871" w:type="dxa"/>
          </w:tcPr>
          <w:p w:rsidR="00DD5B0F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D5B0F" w:rsidRPr="00071A96" w:rsidRDefault="00DD5B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5B0F" w:rsidRPr="00071A96" w:rsidRDefault="00C52734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Юлия Анатольевна</w:t>
            </w:r>
          </w:p>
        </w:tc>
        <w:tc>
          <w:tcPr>
            <w:tcW w:w="2019" w:type="dxa"/>
          </w:tcPr>
          <w:p w:rsidR="00DD5B0F" w:rsidRPr="00071A96" w:rsidRDefault="00B6625D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DD5B0F" w:rsidRPr="00071A96" w:rsidRDefault="00C5273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C52734">
        <w:rPr>
          <w:rFonts w:ascii="Times New Roman" w:hAnsi="Times New Roman" w:cs="Times New Roman"/>
          <w:sz w:val="24"/>
          <w:szCs w:val="24"/>
        </w:rPr>
        <w:t xml:space="preserve"> Киселева О.А.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 w:rsidR="00C52734">
        <w:rPr>
          <w:rFonts w:ascii="Times New Roman" w:hAnsi="Times New Roman" w:cs="Times New Roman"/>
          <w:sz w:val="24"/>
          <w:szCs w:val="24"/>
        </w:rPr>
        <w:t>Литовченко О.А.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295009"/>
    <w:rsid w:val="00306B37"/>
    <w:rsid w:val="00343D8D"/>
    <w:rsid w:val="00410D61"/>
    <w:rsid w:val="00482C2C"/>
    <w:rsid w:val="00583D77"/>
    <w:rsid w:val="005B08A3"/>
    <w:rsid w:val="006206E6"/>
    <w:rsid w:val="00695F3D"/>
    <w:rsid w:val="007860FF"/>
    <w:rsid w:val="00832F8D"/>
    <w:rsid w:val="008C343C"/>
    <w:rsid w:val="0093321A"/>
    <w:rsid w:val="0095225E"/>
    <w:rsid w:val="009733D5"/>
    <w:rsid w:val="00990A97"/>
    <w:rsid w:val="0099475D"/>
    <w:rsid w:val="009F7190"/>
    <w:rsid w:val="00AA1923"/>
    <w:rsid w:val="00B2427F"/>
    <w:rsid w:val="00B360D6"/>
    <w:rsid w:val="00B6625D"/>
    <w:rsid w:val="00B94A5C"/>
    <w:rsid w:val="00C52734"/>
    <w:rsid w:val="00CC5FAE"/>
    <w:rsid w:val="00DD5B0F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5</cp:revision>
  <cp:lastPrinted>2022-09-28T03:30:00Z</cp:lastPrinted>
  <dcterms:created xsi:type="dcterms:W3CDTF">2022-09-25T23:52:00Z</dcterms:created>
  <dcterms:modified xsi:type="dcterms:W3CDTF">2022-09-29T04:50:00Z</dcterms:modified>
</cp:coreProperties>
</file>