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61B" w:rsidRDefault="002C361B" w:rsidP="002C361B">
      <w:pPr>
        <w:widowControl w:val="0"/>
        <w:spacing w:after="0" w:line="240" w:lineRule="auto"/>
        <w:ind w:right="2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36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Муниципальное бюджетное общеобразовательное учреждение </w:t>
      </w:r>
    </w:p>
    <w:p w:rsidR="002C361B" w:rsidRPr="002C361B" w:rsidRDefault="002C361B" w:rsidP="002C361B">
      <w:pPr>
        <w:widowControl w:val="0"/>
        <w:spacing w:after="0" w:line="240" w:lineRule="auto"/>
        <w:ind w:right="2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36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средняя общеобразовательная школа  п.Быстринск </w:t>
      </w:r>
    </w:p>
    <w:p w:rsidR="002C361B" w:rsidRPr="002C361B" w:rsidRDefault="002C361B" w:rsidP="002C361B">
      <w:pPr>
        <w:widowControl w:val="0"/>
        <w:spacing w:after="0" w:line="240" w:lineRule="auto"/>
        <w:ind w:right="2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361B">
        <w:rPr>
          <w:rFonts w:ascii="Times New Roman" w:eastAsia="Times New Roman" w:hAnsi="Times New Roman" w:cs="Times New Roman"/>
          <w:color w:val="000000"/>
          <w:sz w:val="24"/>
          <w:szCs w:val="24"/>
        </w:rPr>
        <w:t>Ульчского муниципального района Хабаровского края</w:t>
      </w:r>
    </w:p>
    <w:p w:rsidR="00D8218C" w:rsidRPr="00D8218C" w:rsidRDefault="00E16553" w:rsidP="00D8218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8218C" w:rsidRPr="00D8218C" w:rsidRDefault="00D8218C" w:rsidP="00D8218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8218C" w:rsidRPr="00D8218C" w:rsidRDefault="00D8218C" w:rsidP="00D8218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8218C" w:rsidRPr="00D8218C" w:rsidRDefault="00D8218C" w:rsidP="00D8218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8218C" w:rsidRPr="00D8218C" w:rsidRDefault="002C361B" w:rsidP="00D8218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0" allowOverlap="1" wp14:anchorId="212447D3" wp14:editId="07E42FB7">
            <wp:simplePos x="0" y="0"/>
            <wp:positionH relativeFrom="page">
              <wp:posOffset>152400</wp:posOffset>
            </wp:positionH>
            <wp:positionV relativeFrom="page">
              <wp:posOffset>1771650</wp:posOffset>
            </wp:positionV>
            <wp:extent cx="7286625" cy="217170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 l="1885" t="15111" r="1981" b="64622"/>
                    <a:stretch/>
                  </pic:blipFill>
                  <pic:spPr bwMode="auto">
                    <a:xfrm>
                      <a:off x="0" y="0"/>
                      <a:ext cx="7286625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165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8218C" w:rsidRPr="00D8218C" w:rsidRDefault="00D8218C" w:rsidP="00D8218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21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</w:p>
    <w:p w:rsidR="00D8218C" w:rsidRPr="00D8218C" w:rsidRDefault="00D8218C" w:rsidP="00D8218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8218C" w:rsidRPr="00D8218C" w:rsidRDefault="00D8218C" w:rsidP="00D8218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8218C" w:rsidRPr="00D8218C" w:rsidRDefault="00D8218C" w:rsidP="00D8218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8218C" w:rsidRPr="00D8218C" w:rsidRDefault="00D8218C" w:rsidP="00D8218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8218C" w:rsidRPr="00D8218C" w:rsidRDefault="00D8218C" w:rsidP="00D8218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16553" w:rsidRDefault="00E16553" w:rsidP="00D821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72"/>
          <w:szCs w:val="24"/>
        </w:rPr>
      </w:pPr>
    </w:p>
    <w:p w:rsidR="00E16553" w:rsidRDefault="00E16553" w:rsidP="00D821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72"/>
          <w:szCs w:val="24"/>
        </w:rPr>
      </w:pPr>
    </w:p>
    <w:p w:rsidR="00E16553" w:rsidRDefault="00E16553" w:rsidP="00D821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72"/>
          <w:szCs w:val="24"/>
        </w:rPr>
      </w:pPr>
    </w:p>
    <w:p w:rsidR="00E16553" w:rsidRDefault="00E16553" w:rsidP="00D821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72"/>
          <w:szCs w:val="24"/>
        </w:rPr>
      </w:pPr>
    </w:p>
    <w:p w:rsidR="00D8218C" w:rsidRPr="00D8218C" w:rsidRDefault="00D8218C" w:rsidP="00D821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72"/>
          <w:szCs w:val="24"/>
        </w:rPr>
      </w:pPr>
      <w:r w:rsidRPr="00D8218C">
        <w:rPr>
          <w:rFonts w:ascii="Times New Roman" w:eastAsia="Times New Roman" w:hAnsi="Times New Roman" w:cs="Times New Roman"/>
          <w:b/>
          <w:color w:val="000000"/>
          <w:sz w:val="72"/>
          <w:szCs w:val="24"/>
        </w:rPr>
        <w:t>Рабочая программа</w:t>
      </w:r>
      <w:bookmarkStart w:id="0" w:name="_GoBack"/>
      <w:bookmarkEnd w:id="0"/>
    </w:p>
    <w:p w:rsidR="00D8218C" w:rsidRPr="00D8218C" w:rsidRDefault="00D8218C" w:rsidP="00D821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72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72"/>
          <w:szCs w:val="24"/>
        </w:rPr>
        <w:t>по родному</w:t>
      </w:r>
      <w:r w:rsidR="002C361B">
        <w:rPr>
          <w:rFonts w:ascii="Times New Roman" w:eastAsia="Times New Roman" w:hAnsi="Times New Roman" w:cs="Times New Roman"/>
          <w:b/>
          <w:color w:val="000000"/>
          <w:sz w:val="72"/>
          <w:szCs w:val="24"/>
        </w:rPr>
        <w:t xml:space="preserve"> русскому </w:t>
      </w:r>
      <w:r>
        <w:rPr>
          <w:rFonts w:ascii="Times New Roman" w:eastAsia="Times New Roman" w:hAnsi="Times New Roman" w:cs="Times New Roman"/>
          <w:b/>
          <w:color w:val="000000"/>
          <w:sz w:val="72"/>
          <w:szCs w:val="24"/>
        </w:rPr>
        <w:t xml:space="preserve"> языку</w:t>
      </w:r>
      <w:r w:rsidRPr="00D8218C">
        <w:rPr>
          <w:rFonts w:ascii="Times New Roman" w:eastAsia="Times New Roman" w:hAnsi="Times New Roman" w:cs="Times New Roman"/>
          <w:b/>
          <w:color w:val="000000"/>
          <w:sz w:val="72"/>
          <w:szCs w:val="24"/>
        </w:rPr>
        <w:t xml:space="preserve"> </w:t>
      </w:r>
    </w:p>
    <w:p w:rsidR="00D8218C" w:rsidRPr="00D8218C" w:rsidRDefault="00D8218C" w:rsidP="00D821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72"/>
          <w:szCs w:val="24"/>
        </w:rPr>
      </w:pPr>
      <w:r w:rsidRPr="00D8218C">
        <w:rPr>
          <w:rFonts w:ascii="Times New Roman" w:eastAsia="Times New Roman" w:hAnsi="Times New Roman" w:cs="Times New Roman"/>
          <w:b/>
          <w:color w:val="000000"/>
          <w:sz w:val="72"/>
          <w:szCs w:val="24"/>
        </w:rPr>
        <w:t xml:space="preserve"> 1 класс</w:t>
      </w:r>
    </w:p>
    <w:p w:rsidR="00D8218C" w:rsidRPr="00D8218C" w:rsidRDefault="00D8218C" w:rsidP="00D821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8218C" w:rsidRPr="00D8218C" w:rsidRDefault="00D8218C" w:rsidP="00D8218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C361B" w:rsidRDefault="00D8218C" w:rsidP="00D821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21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</w:t>
      </w:r>
    </w:p>
    <w:p w:rsidR="002C361B" w:rsidRDefault="002C361B" w:rsidP="00D821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C361B" w:rsidRDefault="002C361B" w:rsidP="00D821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C361B" w:rsidRDefault="002C361B" w:rsidP="00D821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8218C" w:rsidRPr="00D8218C" w:rsidRDefault="00D8218C" w:rsidP="002C361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D8218C">
        <w:rPr>
          <w:rFonts w:ascii="Times New Roman" w:eastAsia="Times New Roman" w:hAnsi="Times New Roman" w:cs="Times New Roman"/>
          <w:color w:val="000000"/>
          <w:sz w:val="24"/>
          <w:szCs w:val="24"/>
        </w:rPr>
        <w:t>Учитель начальных классов: Ринчинова Сэлмэг Намжиловна</w:t>
      </w:r>
    </w:p>
    <w:p w:rsidR="00D8218C" w:rsidRPr="00D8218C" w:rsidRDefault="00D8218C" w:rsidP="00D8218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8218C" w:rsidRPr="00D8218C" w:rsidRDefault="00D8218C" w:rsidP="00D8218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8218C" w:rsidRPr="00D8218C" w:rsidRDefault="00D8218C" w:rsidP="00D8218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8218C" w:rsidRPr="00D8218C" w:rsidRDefault="00D8218C" w:rsidP="00D8218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8218C" w:rsidRPr="00D8218C" w:rsidRDefault="00D8218C" w:rsidP="00D821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8218C" w:rsidRPr="00D8218C" w:rsidRDefault="00D8218C" w:rsidP="00D8218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8218C" w:rsidRDefault="00D8218C" w:rsidP="00D8218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8218C" w:rsidRDefault="00D8218C" w:rsidP="00D8218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8218C" w:rsidRDefault="00D8218C" w:rsidP="00D8218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8218C" w:rsidRDefault="00D8218C" w:rsidP="00D8218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8218C" w:rsidRDefault="00D8218C" w:rsidP="00D8218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8218C" w:rsidRDefault="00D8218C" w:rsidP="002C36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A6238" w:rsidRPr="002C361B" w:rsidRDefault="00D8218C" w:rsidP="002C361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218C">
        <w:rPr>
          <w:rFonts w:ascii="Times New Roman" w:eastAsia="Times New Roman" w:hAnsi="Times New Roman" w:cs="Times New Roman"/>
          <w:color w:val="000000"/>
          <w:sz w:val="24"/>
          <w:szCs w:val="24"/>
        </w:rPr>
        <w:t>2020-2021 учебный год</w:t>
      </w:r>
    </w:p>
    <w:p w:rsidR="00BA6238" w:rsidRDefault="00BA6238" w:rsidP="002029AF">
      <w:pPr>
        <w:widowControl w:val="0"/>
        <w:tabs>
          <w:tab w:val="left" w:pos="70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E56EA" w:rsidRPr="002029AF" w:rsidRDefault="006E56EA" w:rsidP="002029AF">
      <w:pPr>
        <w:widowControl w:val="0"/>
        <w:tabs>
          <w:tab w:val="left" w:pos="70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029AF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Раздел </w:t>
      </w:r>
      <w:r w:rsidRPr="002029A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r w:rsidRPr="002029AF">
        <w:rPr>
          <w:rFonts w:ascii="Times New Roman" w:eastAsia="Times New Roman" w:hAnsi="Times New Roman" w:cs="Times New Roman"/>
          <w:b/>
          <w:sz w:val="24"/>
          <w:szCs w:val="24"/>
        </w:rPr>
        <w:t>. Пояснительная записка.</w:t>
      </w:r>
    </w:p>
    <w:p w:rsidR="002029AF" w:rsidRPr="002029AF" w:rsidRDefault="002029AF" w:rsidP="002029AF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2029AF">
        <w:rPr>
          <w:rFonts w:ascii="Times New Roman" w:hAnsi="Times New Roman"/>
          <w:sz w:val="24"/>
          <w:szCs w:val="24"/>
        </w:rPr>
        <w:t xml:space="preserve">Рабочая программа разработана на основе ФГОС НОО; примерной программы по русскому родному языку; авторской программы «Русский родной язык» О.М. Александровой, М.И. Кузнецовой, Л.В. </w:t>
      </w:r>
      <w:proofErr w:type="spellStart"/>
      <w:r w:rsidRPr="002029AF">
        <w:rPr>
          <w:rFonts w:ascii="Times New Roman" w:hAnsi="Times New Roman"/>
          <w:sz w:val="24"/>
          <w:szCs w:val="24"/>
        </w:rPr>
        <w:t>Петленко</w:t>
      </w:r>
      <w:proofErr w:type="spellEnd"/>
      <w:r w:rsidRPr="002029AF">
        <w:rPr>
          <w:rFonts w:ascii="Times New Roman" w:hAnsi="Times New Roman"/>
          <w:sz w:val="24"/>
          <w:szCs w:val="24"/>
        </w:rPr>
        <w:t xml:space="preserve">, В.Ю. Романовой.   </w:t>
      </w:r>
    </w:p>
    <w:p w:rsidR="002029AF" w:rsidRPr="002029AF" w:rsidRDefault="002029AF" w:rsidP="002029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29AF">
        <w:rPr>
          <w:rFonts w:ascii="Times New Roman" w:hAnsi="Times New Roman" w:cs="Times New Roman"/>
          <w:sz w:val="24"/>
          <w:szCs w:val="24"/>
        </w:rPr>
        <w:t>Изучение родного языка направлено на развитие языковой компетентности, коммуникативных умений, диалогической и монологической речи. В ходе изучения родного языка формируются речевые способности обучающегося, культура речи, интерес к родному языку.</w:t>
      </w:r>
    </w:p>
    <w:p w:rsidR="002029AF" w:rsidRPr="002029AF" w:rsidRDefault="002029AF" w:rsidP="002029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029AF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2029AF">
        <w:rPr>
          <w:rFonts w:ascii="Times New Roman" w:hAnsi="Times New Roman" w:cs="Times New Roman"/>
          <w:b/>
          <w:color w:val="000000"/>
          <w:sz w:val="24"/>
          <w:szCs w:val="24"/>
        </w:rPr>
        <w:t>Цели:</w:t>
      </w:r>
    </w:p>
    <w:p w:rsidR="002029AF" w:rsidRPr="002029AF" w:rsidRDefault="002029AF" w:rsidP="002029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29AF">
        <w:rPr>
          <w:rFonts w:ascii="Times New Roman" w:hAnsi="Times New Roman" w:cs="Times New Roman"/>
          <w:color w:val="000000"/>
          <w:sz w:val="24"/>
          <w:szCs w:val="24"/>
        </w:rPr>
        <w:t xml:space="preserve"> воспитание гражданина и патриота; формирование представления о русском языке как духовной, нравственной и культурной ценности народа; осознание национального своеобразия русского языка; формирование познавательного интереса, любви, уважительного отношения к русскому языку, а через него – к родной культуре; воспитание ответственного отношения к сохранению и развитию родного языка, формирование волонтёрской позиции в отношении популяризации родного языка; воспитание уважительного отношения к культурам и языкам народов России; овладение культурой межнационального общения; </w:t>
      </w:r>
    </w:p>
    <w:p w:rsidR="002029AF" w:rsidRPr="002029AF" w:rsidRDefault="002029AF" w:rsidP="002029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029AF">
        <w:rPr>
          <w:rFonts w:ascii="Times New Roman" w:hAnsi="Times New Roman" w:cs="Times New Roman"/>
          <w:color w:val="000000"/>
          <w:sz w:val="24"/>
          <w:szCs w:val="24"/>
        </w:rPr>
        <w:t xml:space="preserve"> совершенствование коммуникативных умений и культуры речи, обеспечивающих свободное владение русским литературным языком </w:t>
      </w:r>
      <w:proofErr w:type="gramStart"/>
      <w:r w:rsidRPr="002029AF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Pr="002029AF">
        <w:rPr>
          <w:rFonts w:ascii="Times New Roman" w:hAnsi="Times New Roman" w:cs="Times New Roman"/>
          <w:color w:val="000000"/>
          <w:sz w:val="24"/>
          <w:szCs w:val="24"/>
        </w:rPr>
        <w:t xml:space="preserve"> разных </w:t>
      </w:r>
    </w:p>
    <w:p w:rsidR="002029AF" w:rsidRPr="002029AF" w:rsidRDefault="002029AF" w:rsidP="002029A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029AF">
        <w:rPr>
          <w:rFonts w:ascii="Times New Roman" w:hAnsi="Times New Roman" w:cs="Times New Roman"/>
          <w:color w:val="000000"/>
          <w:sz w:val="24"/>
          <w:szCs w:val="24"/>
        </w:rPr>
        <w:t>сферах</w:t>
      </w:r>
      <w:proofErr w:type="gramEnd"/>
      <w:r w:rsidRPr="002029AF">
        <w:rPr>
          <w:rFonts w:ascii="Times New Roman" w:hAnsi="Times New Roman" w:cs="Times New Roman"/>
          <w:color w:val="000000"/>
          <w:sz w:val="24"/>
          <w:szCs w:val="24"/>
        </w:rPr>
        <w:t xml:space="preserve"> и ситуациях его использования; обогащение словарного запаса и грамматического строя речи учащихся; развитие готовности и способности к речевому взаимодействию и взаимопониманию, потребности к речевому самосовершенствованию; </w:t>
      </w:r>
    </w:p>
    <w:p w:rsidR="002029AF" w:rsidRPr="002029AF" w:rsidRDefault="002029AF" w:rsidP="002029A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029AF">
        <w:rPr>
          <w:rFonts w:ascii="Times New Roman" w:hAnsi="Times New Roman" w:cs="Times New Roman"/>
          <w:color w:val="000000"/>
          <w:sz w:val="24"/>
          <w:szCs w:val="24"/>
        </w:rPr>
        <w:t> углубление и при необходимости расширение знаний о таких явлениях и категориях современного русского литературного языка, которые обеспечивают его нормативное, уместное, этичное использование в различных сферах и ситуациях общения; о стилистических ресурсах русского языка; об основных нормах русского литературного языка; о национальной специфике русского языка и языковых единицах, прежде всего о лексике и фразеологии с национально-культурной семантикой;</w:t>
      </w:r>
      <w:proofErr w:type="gramEnd"/>
      <w:r w:rsidRPr="002029AF">
        <w:rPr>
          <w:rFonts w:ascii="Times New Roman" w:hAnsi="Times New Roman" w:cs="Times New Roman"/>
          <w:color w:val="000000"/>
          <w:sz w:val="24"/>
          <w:szCs w:val="24"/>
        </w:rPr>
        <w:t xml:space="preserve"> о русском речевом этикете; </w:t>
      </w:r>
    </w:p>
    <w:p w:rsidR="002029AF" w:rsidRPr="002029AF" w:rsidRDefault="002029AF" w:rsidP="002029A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29AF">
        <w:rPr>
          <w:rFonts w:ascii="Times New Roman" w:hAnsi="Times New Roman" w:cs="Times New Roman"/>
          <w:color w:val="000000"/>
          <w:sz w:val="24"/>
          <w:szCs w:val="24"/>
        </w:rPr>
        <w:t> совершенствование умений опознавать, анализировать, классифицировать языковые факты, оценивать их с точки зрения нормативности, соответствия ситуации и сфере общения; умений работать с текстом, осуществлять информационный поиск, извлекать и преобразовывать необходимую информацию;</w:t>
      </w:r>
    </w:p>
    <w:p w:rsidR="006E56EA" w:rsidRPr="002029AF" w:rsidRDefault="002029AF" w:rsidP="002029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2029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029AF">
        <w:rPr>
          <w:rFonts w:ascii="Times New Roman" w:hAnsi="Times New Roman" w:cs="Times New Roman"/>
          <w:color w:val="000000"/>
          <w:sz w:val="24"/>
          <w:szCs w:val="24"/>
        </w:rPr>
        <w:t> развитие проектного и исследовательского мышления, приобретение практического опыта исследовательской работы по русскому языку, воспитание самостоятельности в приобретении знаний.</w:t>
      </w:r>
    </w:p>
    <w:p w:rsidR="006E56EA" w:rsidRPr="002029AF" w:rsidRDefault="006E56EA" w:rsidP="002029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56EA" w:rsidRPr="002029AF" w:rsidRDefault="006E56EA" w:rsidP="002029AF">
      <w:pPr>
        <w:tabs>
          <w:tab w:val="left" w:pos="37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2029AF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Раздел </w:t>
      </w:r>
      <w:r w:rsidRPr="002029AF">
        <w:rPr>
          <w:rFonts w:ascii="Times New Roman" w:eastAsiaTheme="minorEastAsia" w:hAnsi="Times New Roman" w:cs="Times New Roman"/>
          <w:b/>
          <w:sz w:val="24"/>
          <w:szCs w:val="24"/>
          <w:lang w:val="en-US" w:eastAsia="ru-RU"/>
        </w:rPr>
        <w:t>II</w:t>
      </w:r>
      <w:r w:rsidRPr="002029AF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. Результаты УУД.</w:t>
      </w:r>
    </w:p>
    <w:p w:rsidR="006E56EA" w:rsidRPr="002029AF" w:rsidRDefault="006E56EA" w:rsidP="002029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2029A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Личностные результаты:</w:t>
      </w:r>
    </w:p>
    <w:p w:rsidR="006E56EA" w:rsidRPr="002029AF" w:rsidRDefault="006E56EA" w:rsidP="002029AF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0" w:hanging="426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029A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чувства гордости за свою Родину, российский народ и историю России; осознание своей этнической и национальной принадлежности, формирование ценностей многонационального российского общества; становление гуманистических и демократических ценностных ориентаций;</w:t>
      </w:r>
    </w:p>
    <w:p w:rsidR="006E56EA" w:rsidRPr="002029AF" w:rsidRDefault="006E56EA" w:rsidP="002029AF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029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внутренней позиции обучающегося на уровне положительного отношения к школе;</w:t>
      </w:r>
    </w:p>
    <w:p w:rsidR="006E56EA" w:rsidRPr="002029AF" w:rsidRDefault="006E56EA" w:rsidP="002029AF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029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положительного отношения к урокам русского языка;</w:t>
      </w:r>
    </w:p>
    <w:p w:rsidR="006E56EA" w:rsidRPr="002029AF" w:rsidRDefault="006E56EA" w:rsidP="002029AF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029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уважительного отношения к русскому языку как родному языку русского народа и языкам, на которых говорят другие народы;</w:t>
      </w:r>
    </w:p>
    <w:p w:rsidR="006E56EA" w:rsidRPr="002029AF" w:rsidRDefault="006E56EA" w:rsidP="002029AF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029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интереса к языковой и речевой деятельности;</w:t>
      </w:r>
    </w:p>
    <w:p w:rsidR="006E56EA" w:rsidRPr="002029AF" w:rsidRDefault="006E56EA" w:rsidP="002029AF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029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представления о многообразии окружающего мира, некоторых духовных традициях русского народа;</w:t>
      </w:r>
    </w:p>
    <w:p w:rsidR="006E56EA" w:rsidRPr="002029AF" w:rsidRDefault="006E56EA" w:rsidP="002029AF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029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представления об этических чувствах (доброжелательности, сочувствия, сопереживания, отзывчивости, любви ко всему живому на Земле и др.);</w:t>
      </w:r>
    </w:p>
    <w:p w:rsidR="006E56EA" w:rsidRPr="002029AF" w:rsidRDefault="006E56EA" w:rsidP="002029AF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029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первоначальных навыков сотрудничества </w:t>
      </w:r>
      <w:proofErr w:type="gramStart"/>
      <w:r w:rsidRPr="002029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proofErr w:type="gramEnd"/>
      <w:r w:rsidRPr="002029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взрослыми и сверстниками в процессе выполнения совместной учебной деятельности на уроке и в проектной деятельности.</w:t>
      </w:r>
    </w:p>
    <w:p w:rsidR="006E56EA" w:rsidRPr="002029AF" w:rsidRDefault="006E56EA" w:rsidP="002029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proofErr w:type="spellStart"/>
      <w:r w:rsidRPr="002029A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Метапредметные</w:t>
      </w:r>
      <w:proofErr w:type="spellEnd"/>
      <w:r w:rsidRPr="002029A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результаты:</w:t>
      </w:r>
    </w:p>
    <w:p w:rsidR="006E56EA" w:rsidRPr="002029AF" w:rsidRDefault="006E56EA" w:rsidP="002029A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029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Обучающийся получит возможность для формирования следующих </w:t>
      </w:r>
      <w:r w:rsidRPr="002029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регулятивных УУД</w:t>
      </w:r>
      <w:r w:rsidRPr="002029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6E56EA" w:rsidRPr="002029AF" w:rsidRDefault="006E56EA" w:rsidP="002029AF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029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принимать и сохранять цель и учебную задачу, соответствующую этапу обучения (определённому этапу урока), с помощью учителя;</w:t>
      </w:r>
    </w:p>
    <w:p w:rsidR="006E56EA" w:rsidRPr="002029AF" w:rsidRDefault="006E56EA" w:rsidP="002029AF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029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понимать выделенные ориентиры действий (в заданиях учебника, в справочном материале учебника – в памятках) при работе с учебным материалом;</w:t>
      </w:r>
    </w:p>
    <w:p w:rsidR="006E56EA" w:rsidRPr="002029AF" w:rsidRDefault="006E56EA" w:rsidP="002029AF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029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высказывать своё предположение относительно способов решения учебной задачи;</w:t>
      </w:r>
    </w:p>
    <w:p w:rsidR="006E56EA" w:rsidRPr="002029AF" w:rsidRDefault="006E56EA" w:rsidP="002029AF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029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проговаривать вслух последовательность производимых действий, составляющих основу осваиваемой деятельности (опираясь на памятку или предложенный алгоритм);</w:t>
      </w:r>
    </w:p>
    <w:p w:rsidR="006E56EA" w:rsidRPr="002029AF" w:rsidRDefault="006E56EA" w:rsidP="002029AF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029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совместно с учителем или одноклассниками результат своих действий, вносить соответствующие коррективы.</w:t>
      </w:r>
    </w:p>
    <w:p w:rsidR="006E56EA" w:rsidRPr="002029AF" w:rsidRDefault="006E56EA" w:rsidP="002029A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029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Обучающийся получит возможность для формирования следующих </w:t>
      </w:r>
      <w:r w:rsidRPr="002029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познавательных УУД</w:t>
      </w:r>
      <w:r w:rsidRPr="002029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6E56EA" w:rsidRPr="002029AF" w:rsidRDefault="006E56EA" w:rsidP="002029AF">
      <w:pPr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029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целенаправленно слушать учителя (одноклассников), решая познавательную задачу;</w:t>
      </w:r>
    </w:p>
    <w:p w:rsidR="006E56EA" w:rsidRPr="002029AF" w:rsidRDefault="006E56EA" w:rsidP="002029AF">
      <w:pPr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029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ориентироваться в учебнике (на форзацах, шмуцтитулах, страницах учебника, в оглавлении, в условных обозначениях, в словарях учебника);</w:t>
      </w:r>
    </w:p>
    <w:p w:rsidR="006E56EA" w:rsidRPr="002029AF" w:rsidRDefault="006E56EA" w:rsidP="002029AF">
      <w:pPr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029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под руководством учителя поиск нужной информации в учебнике и учебных пособиях;</w:t>
      </w:r>
    </w:p>
    <w:p w:rsidR="006E56EA" w:rsidRPr="002029AF" w:rsidRDefault="006E56EA" w:rsidP="002029AF">
      <w:pPr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029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знаки, символы, модели, схемы, приведённые в учебнике и учебных пособиях (в том числе в электронном приложении к учебнику);</w:t>
      </w:r>
    </w:p>
    <w:p w:rsidR="006E56EA" w:rsidRPr="002029AF" w:rsidRDefault="006E56EA" w:rsidP="002029AF">
      <w:pPr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029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работать с информацией, представленной в разных формах (текст, рисунок, таблица, схема), под руководством учителя;</w:t>
      </w:r>
    </w:p>
    <w:p w:rsidR="006E56EA" w:rsidRPr="002029AF" w:rsidRDefault="006E56EA" w:rsidP="002029AF">
      <w:pPr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029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текст, опираясь на содержащую в нём информацию, находить в нём необходимые факты, сведения и другую информацию;</w:t>
      </w:r>
    </w:p>
    <w:p w:rsidR="006E56EA" w:rsidRPr="002029AF" w:rsidRDefault="006E56EA" w:rsidP="002029AF">
      <w:pPr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proofErr w:type="spellStart"/>
      <w:proofErr w:type="gramStart"/>
      <w:r w:rsidRPr="002029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преобразовыватьинформацию</w:t>
      </w:r>
      <w:proofErr w:type="spellEnd"/>
      <w:r w:rsidRPr="002029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полученную из рисунка (таблицы, модели), в словесную форму под руководством учителя;</w:t>
      </w:r>
      <w:proofErr w:type="gramEnd"/>
    </w:p>
    <w:p w:rsidR="006E56EA" w:rsidRPr="002029AF" w:rsidRDefault="006E56EA" w:rsidP="002029AF">
      <w:pPr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029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заданный вопрос, в соответствии с ним строить ответ в устной форме;</w:t>
      </w:r>
    </w:p>
    <w:p w:rsidR="006E56EA" w:rsidRPr="002029AF" w:rsidRDefault="006E56EA" w:rsidP="002029AF">
      <w:pPr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029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устно монологическое высказывание по предложенной теме (рисунку);</w:t>
      </w:r>
    </w:p>
    <w:p w:rsidR="006E56EA" w:rsidRPr="002029AF" w:rsidRDefault="006E56EA" w:rsidP="002029AF">
      <w:pPr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029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изучаемые факты языка с выделением их отличительных признаков, осуществлять синтез как составление целого из их частей (под руководством учителя);</w:t>
      </w:r>
    </w:p>
    <w:p w:rsidR="006E56EA" w:rsidRPr="002029AF" w:rsidRDefault="006E56EA" w:rsidP="002029AF">
      <w:pPr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029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сравнение, сопоставление, классификацию изученных фактов языка по заданному признаку (под руководством учителя);</w:t>
      </w:r>
    </w:p>
    <w:p w:rsidR="006E56EA" w:rsidRPr="002029AF" w:rsidRDefault="006E56EA" w:rsidP="002029AF">
      <w:pPr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029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делать выводы в результате совместной работы класса и учителя;</w:t>
      </w:r>
    </w:p>
    <w:p w:rsidR="006E56EA" w:rsidRPr="002029AF" w:rsidRDefault="006E56EA" w:rsidP="002029AF">
      <w:pPr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029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подводить языковой факт под понятие разного уровня обобщения (предмет и слово, обозначающее предмет; слова, обозначающие явления природы, школьные принадлежности и др.);</w:t>
      </w:r>
    </w:p>
    <w:p w:rsidR="006E56EA" w:rsidRPr="002029AF" w:rsidRDefault="006E56EA" w:rsidP="002029AF">
      <w:pPr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029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аналогии между изучаемым предметом и собственным опытом (под руководством учителя).</w:t>
      </w:r>
    </w:p>
    <w:p w:rsidR="006E56EA" w:rsidRPr="002029AF" w:rsidRDefault="006E56EA" w:rsidP="002029A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029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Обучающийся получит возможность для формирования следующих </w:t>
      </w:r>
      <w:r w:rsidRPr="002029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коммуникативных УУД</w:t>
      </w:r>
      <w:r w:rsidRPr="002029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6E56EA" w:rsidRPr="002029AF" w:rsidRDefault="006E56EA" w:rsidP="002029AF">
      <w:pPr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029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слушать собеседника и понимать речь других;</w:t>
      </w:r>
    </w:p>
    <w:p w:rsidR="006E56EA" w:rsidRPr="002029AF" w:rsidRDefault="006E56EA" w:rsidP="002029AF">
      <w:pPr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029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оформлять свои мысли в устной и письменной форме (на уровне предложения или небольшого текста);</w:t>
      </w:r>
    </w:p>
    <w:p w:rsidR="006E56EA" w:rsidRPr="002029AF" w:rsidRDefault="006E56EA" w:rsidP="002029AF">
      <w:pPr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029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принимать участие в диалоге;</w:t>
      </w:r>
    </w:p>
    <w:p w:rsidR="006E56EA" w:rsidRPr="002029AF" w:rsidRDefault="006E56EA" w:rsidP="002029AF">
      <w:pPr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029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задавать вопросы, отвечать на вопросы других;</w:t>
      </w:r>
    </w:p>
    <w:p w:rsidR="006E56EA" w:rsidRPr="002029AF" w:rsidRDefault="006E56EA" w:rsidP="002029AF">
      <w:pPr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029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принимать участие в работе парами и группами;</w:t>
      </w:r>
    </w:p>
    <w:p w:rsidR="006E56EA" w:rsidRPr="002029AF" w:rsidRDefault="006E56EA" w:rsidP="002029AF">
      <w:pPr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029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договариваться о распределении функций и ролей в совместной деятельности;</w:t>
      </w:r>
    </w:p>
    <w:p w:rsidR="006E56EA" w:rsidRPr="002029AF" w:rsidRDefault="006E56EA" w:rsidP="002029AF">
      <w:pPr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029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признавать существование различных точек зрения; высказывать собственное мнение;</w:t>
      </w:r>
    </w:p>
    <w:p w:rsidR="006E56EA" w:rsidRPr="002029AF" w:rsidRDefault="006E56EA" w:rsidP="002029AF">
      <w:pPr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029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собственное поведение и поведение окружающих, использовать в общении правила вежливости.</w:t>
      </w:r>
    </w:p>
    <w:p w:rsidR="006E56EA" w:rsidRPr="002029AF" w:rsidRDefault="006E56EA" w:rsidP="002029AF">
      <w:pPr>
        <w:spacing w:after="0" w:line="240" w:lineRule="auto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</w:pPr>
      <w:r w:rsidRPr="002029AF"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  <w:lang w:eastAsia="ru-RU" w:bidi="ru-RU"/>
        </w:rPr>
        <w:t>Предметные результаты</w:t>
      </w:r>
      <w:r w:rsidRPr="002029AF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2029A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ориентированы на применение знаний, умений и навыков в учебных ситуациях и реальных жизненных условиях.</w:t>
      </w:r>
    </w:p>
    <w:p w:rsidR="006E56EA" w:rsidRPr="002029AF" w:rsidRDefault="006E56EA" w:rsidP="002029A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</w:p>
    <w:p w:rsidR="006E56EA" w:rsidRPr="002029AF" w:rsidRDefault="006E56EA" w:rsidP="002029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29AF">
        <w:rPr>
          <w:rFonts w:ascii="Times New Roman" w:hAnsi="Times New Roman" w:cs="Times New Roman"/>
          <w:b/>
          <w:sz w:val="24"/>
          <w:szCs w:val="24"/>
        </w:rPr>
        <w:t>Раздел Ι</w:t>
      </w:r>
      <w:r w:rsidRPr="002029AF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2029AF">
        <w:rPr>
          <w:rFonts w:ascii="Times New Roman" w:hAnsi="Times New Roman" w:cs="Times New Roman"/>
          <w:b/>
          <w:sz w:val="24"/>
          <w:szCs w:val="24"/>
        </w:rPr>
        <w:t>. Содержание тем учебного курса</w:t>
      </w:r>
      <w:r w:rsidRPr="002029AF">
        <w:rPr>
          <w:rFonts w:ascii="Times New Roman" w:hAnsi="Times New Roman" w:cs="Times New Roman"/>
          <w:sz w:val="24"/>
          <w:szCs w:val="24"/>
        </w:rPr>
        <w:t>.</w:t>
      </w:r>
    </w:p>
    <w:p w:rsidR="008F1C8C" w:rsidRPr="002029AF" w:rsidRDefault="008F1C8C" w:rsidP="008F1C8C">
      <w:pPr>
        <w:keepNext/>
        <w:keepLines/>
        <w:widowControl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2029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Секреты речи и текста (11 ч)</w:t>
      </w:r>
    </w:p>
    <w:p w:rsidR="008F1C8C" w:rsidRPr="002029AF" w:rsidRDefault="008F1C8C" w:rsidP="008F1C8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029A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Секреты диалога: учимся разговаривать друг с другом и со взрослыми. Диалоговая форма устной речи. Стандартные обороты речи для участия в диалоге</w:t>
      </w:r>
      <w:r w:rsidR="00C8236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2029A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(Как вежливо попросить? Как похвалить товарища? Как правильно поблагодарить?). Цели и виды вопросов (вопрос-уточнение, вопрос как запрос на новое содержание).</w:t>
      </w:r>
    </w:p>
    <w:p w:rsidR="008F1C8C" w:rsidRPr="002029AF" w:rsidRDefault="008F1C8C" w:rsidP="008F1C8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029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Язык в действии (10 ч)</w:t>
      </w:r>
    </w:p>
    <w:p w:rsidR="008F1C8C" w:rsidRPr="002029AF" w:rsidRDefault="008F1C8C" w:rsidP="008F1C8C">
      <w:pPr>
        <w:widowControl w:val="0"/>
        <w:spacing w:after="0" w:line="240" w:lineRule="auto"/>
        <w:ind w:firstLine="7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029A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Как нельзя произносить слова (пропедевтическая работа по предупреждению ошибок в произношении слов).</w:t>
      </w:r>
    </w:p>
    <w:p w:rsidR="008F1C8C" w:rsidRPr="002029AF" w:rsidRDefault="008F1C8C" w:rsidP="008F1C8C">
      <w:pPr>
        <w:widowControl w:val="0"/>
        <w:spacing w:after="0" w:line="240" w:lineRule="auto"/>
        <w:ind w:firstLine="7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029A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Смыслоразличительная роль ударения.</w:t>
      </w:r>
    </w:p>
    <w:p w:rsidR="008F1C8C" w:rsidRPr="002029AF" w:rsidRDefault="008F1C8C" w:rsidP="008F1C8C">
      <w:pPr>
        <w:widowControl w:val="0"/>
        <w:spacing w:after="0" w:line="240" w:lineRule="auto"/>
        <w:ind w:firstLine="7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029A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Звукопись в стихотворном художественном тексте.</w:t>
      </w:r>
    </w:p>
    <w:p w:rsidR="008F1C8C" w:rsidRPr="002029AF" w:rsidRDefault="008F1C8C" w:rsidP="008F1C8C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029A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Наблюдение за сочетаемостью слов (пропедевтическая работа по предупреждению ошибок в сочетаемости слов).</w:t>
      </w:r>
    </w:p>
    <w:p w:rsidR="00C82365" w:rsidRPr="002029AF" w:rsidRDefault="006E56EA" w:rsidP="002029A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2029A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Русский язык: прошлое и настоящее (12 ч) </w:t>
      </w:r>
    </w:p>
    <w:p w:rsidR="006E56EA" w:rsidRPr="002029AF" w:rsidRDefault="006E56EA" w:rsidP="002029A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029A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Сведения об истории русской письменности: как появились буквы современного русского алфавита.</w:t>
      </w:r>
    </w:p>
    <w:p w:rsidR="006E56EA" w:rsidRPr="002029AF" w:rsidRDefault="006E56EA" w:rsidP="002029AF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029A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Особенности оформления книг в Древней Руси: оформление красной строки и заставок.</w:t>
      </w:r>
    </w:p>
    <w:p w:rsidR="006E56EA" w:rsidRPr="002029AF" w:rsidRDefault="006E56EA" w:rsidP="002029AF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029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Практическая работа</w:t>
      </w:r>
      <w:r w:rsidRPr="002029A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 Оформление буквиц и заставок.</w:t>
      </w:r>
    </w:p>
    <w:p w:rsidR="006E56EA" w:rsidRPr="002029AF" w:rsidRDefault="006E56EA" w:rsidP="002029AF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029A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Слова, обозначающие предметы традиционного русского быта:</w:t>
      </w:r>
    </w:p>
    <w:p w:rsidR="006E56EA" w:rsidRPr="002029AF" w:rsidRDefault="006E56EA" w:rsidP="002029A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029A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1) Дом в старину: что как называлось </w:t>
      </w:r>
      <w:r w:rsidRPr="002029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(изба, терем, хоромы, горница, светлица, светец, лучина</w:t>
      </w:r>
      <w:r w:rsidRPr="002029A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и т. д.). 2) Как называлось то, во что одевались в старину </w:t>
      </w:r>
      <w:r w:rsidRPr="002029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(кафтан, кушак, рубаха, сарафан, лапти</w:t>
      </w:r>
      <w:r w:rsidRPr="002029A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и т. д.).</w:t>
      </w:r>
    </w:p>
    <w:p w:rsidR="006E56EA" w:rsidRPr="002029AF" w:rsidRDefault="006E56EA" w:rsidP="002029AF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029A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Имена в малых жанрах фольклора (в пословицах, поговорках, загадках, прибаутках).</w:t>
      </w:r>
    </w:p>
    <w:p w:rsidR="006E56EA" w:rsidRPr="002029AF" w:rsidRDefault="006E56EA" w:rsidP="002029A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029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Проектное задание</w:t>
      </w:r>
      <w:r w:rsidRPr="002029A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 Словарь в картинках.</w:t>
      </w:r>
    </w:p>
    <w:p w:rsidR="006E56EA" w:rsidRPr="002029AF" w:rsidRDefault="006E56EA" w:rsidP="002029A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6E56EA" w:rsidRPr="002029AF" w:rsidRDefault="006E56EA" w:rsidP="002029A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6E56EA" w:rsidRPr="002029AF" w:rsidRDefault="006E56EA" w:rsidP="002029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1314" w:rsidRPr="002029AF" w:rsidRDefault="001E1314" w:rsidP="002029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1314" w:rsidRPr="002029AF" w:rsidRDefault="001E1314" w:rsidP="002029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1314" w:rsidRPr="002029AF" w:rsidRDefault="001E1314" w:rsidP="002029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1314" w:rsidRPr="002029AF" w:rsidRDefault="001E1314" w:rsidP="002029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1314" w:rsidRPr="002029AF" w:rsidRDefault="001E1314" w:rsidP="002029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1314" w:rsidRPr="002029AF" w:rsidRDefault="001E1314" w:rsidP="002029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1314" w:rsidRPr="002029AF" w:rsidRDefault="001E1314" w:rsidP="002029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1314" w:rsidRPr="002029AF" w:rsidRDefault="001E1314" w:rsidP="002029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1314" w:rsidRPr="002029AF" w:rsidRDefault="001E1314" w:rsidP="002029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1314" w:rsidRPr="002029AF" w:rsidRDefault="001E1314" w:rsidP="002029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1314" w:rsidRDefault="001E1314" w:rsidP="002029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29AF" w:rsidRDefault="002029AF" w:rsidP="002029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29AF" w:rsidRDefault="002029AF" w:rsidP="002029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29AF" w:rsidRDefault="002029AF" w:rsidP="002029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29AF" w:rsidRDefault="002029AF" w:rsidP="002029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29AF" w:rsidRDefault="002029AF" w:rsidP="002029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29AF" w:rsidRDefault="002029AF" w:rsidP="002029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29AF" w:rsidRDefault="002029AF" w:rsidP="002029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29AF" w:rsidRDefault="002029AF" w:rsidP="002029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29AF" w:rsidRDefault="002029AF" w:rsidP="002029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29AF" w:rsidRDefault="002029AF" w:rsidP="002029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29AF" w:rsidRDefault="002029AF" w:rsidP="002029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29AF" w:rsidRDefault="002029AF" w:rsidP="002029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29AF" w:rsidRDefault="002029AF" w:rsidP="002029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29AF" w:rsidRDefault="002029AF" w:rsidP="002029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29AF" w:rsidRDefault="002029AF" w:rsidP="002029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29AF" w:rsidRPr="002029AF" w:rsidRDefault="002029AF" w:rsidP="002029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1314" w:rsidRDefault="001E1314" w:rsidP="002029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44AD" w:rsidRDefault="001944AD" w:rsidP="002029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44AD" w:rsidRDefault="001944AD" w:rsidP="002029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44AD" w:rsidRDefault="001944AD" w:rsidP="002029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44AD" w:rsidRDefault="001944AD" w:rsidP="002029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44AD" w:rsidRDefault="001944AD" w:rsidP="002029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44AD" w:rsidRDefault="001944AD" w:rsidP="002029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44AD" w:rsidRDefault="001944AD" w:rsidP="002029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44AD" w:rsidRDefault="001944AD" w:rsidP="002029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44AD" w:rsidRDefault="001944AD" w:rsidP="002029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44AD" w:rsidRPr="002029AF" w:rsidRDefault="001944AD" w:rsidP="002029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1314" w:rsidRPr="002029AF" w:rsidRDefault="001E1314" w:rsidP="002029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29AF" w:rsidRPr="002029AF" w:rsidRDefault="006E56EA" w:rsidP="002029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29AF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2029AF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2029AF">
        <w:rPr>
          <w:rFonts w:ascii="Times New Roman" w:hAnsi="Times New Roman" w:cs="Times New Roman"/>
          <w:b/>
          <w:sz w:val="24"/>
          <w:szCs w:val="24"/>
        </w:rPr>
        <w:t xml:space="preserve">. Тематическое планирование по русскому </w:t>
      </w:r>
      <w:r w:rsidR="002029AF" w:rsidRPr="002029AF">
        <w:rPr>
          <w:rFonts w:ascii="Times New Roman" w:hAnsi="Times New Roman" w:cs="Times New Roman"/>
          <w:b/>
          <w:sz w:val="24"/>
          <w:szCs w:val="24"/>
        </w:rPr>
        <w:t xml:space="preserve">родному </w:t>
      </w:r>
      <w:r w:rsidRPr="002029AF">
        <w:rPr>
          <w:rFonts w:ascii="Times New Roman" w:hAnsi="Times New Roman" w:cs="Times New Roman"/>
          <w:b/>
          <w:sz w:val="24"/>
          <w:szCs w:val="24"/>
        </w:rPr>
        <w:t>языку</w:t>
      </w:r>
      <w:r w:rsidR="002029AF">
        <w:rPr>
          <w:rFonts w:ascii="Times New Roman" w:hAnsi="Times New Roman" w:cs="Times New Roman"/>
          <w:b/>
          <w:sz w:val="24"/>
          <w:szCs w:val="24"/>
        </w:rPr>
        <w:t>.</w:t>
      </w:r>
    </w:p>
    <w:p w:rsidR="001E1314" w:rsidRDefault="002029AF" w:rsidP="001944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Учебник «Русский родной язык», </w:t>
      </w:r>
      <w:r w:rsidRPr="002029AF">
        <w:rPr>
          <w:rFonts w:ascii="Times New Roman" w:hAnsi="Times New Roman" w:cs="Times New Roman"/>
          <w:b/>
          <w:sz w:val="24"/>
          <w:szCs w:val="24"/>
        </w:rPr>
        <w:t xml:space="preserve">Александрова О.М. </w:t>
      </w:r>
      <w:r w:rsidR="006E56EA" w:rsidRPr="002029AF">
        <w:rPr>
          <w:rFonts w:ascii="Times New Roman" w:hAnsi="Times New Roman" w:cs="Times New Roman"/>
          <w:b/>
          <w:sz w:val="24"/>
          <w:szCs w:val="24"/>
        </w:rPr>
        <w:t>(33 часа)</w:t>
      </w:r>
    </w:p>
    <w:p w:rsidR="001944AD" w:rsidRPr="002029AF" w:rsidRDefault="001944AD" w:rsidP="001944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484" w:type="dxa"/>
        <w:tblInd w:w="-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11"/>
        <w:gridCol w:w="7463"/>
        <w:gridCol w:w="1134"/>
        <w:gridCol w:w="1276"/>
      </w:tblGrid>
      <w:tr w:rsidR="001E1314" w:rsidRPr="001944AD" w:rsidTr="001944AD">
        <w:trPr>
          <w:trHeight w:val="798"/>
          <w:tblHeader/>
        </w:trPr>
        <w:tc>
          <w:tcPr>
            <w:tcW w:w="611" w:type="dxa"/>
            <w:vAlign w:val="center"/>
          </w:tcPr>
          <w:p w:rsidR="001E1314" w:rsidRPr="001944AD" w:rsidRDefault="001E1314" w:rsidP="001944A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4A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Pr="001944AD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п/п</w:t>
            </w:r>
          </w:p>
        </w:tc>
        <w:tc>
          <w:tcPr>
            <w:tcW w:w="7463" w:type="dxa"/>
            <w:vAlign w:val="center"/>
          </w:tcPr>
          <w:p w:rsidR="001E1314" w:rsidRPr="001944AD" w:rsidRDefault="001E1314" w:rsidP="002029AF">
            <w:pPr>
              <w:spacing w:after="0" w:line="240" w:lineRule="auto"/>
              <w:ind w:left="-113" w:right="-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4AD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1E1314" w:rsidRPr="001944AD" w:rsidRDefault="001E1314" w:rsidP="001944A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4AD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1E1314" w:rsidRPr="001944AD" w:rsidRDefault="001E1314" w:rsidP="001944A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4AD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1E1314" w:rsidRPr="001944AD" w:rsidRDefault="001E1314" w:rsidP="002029AF">
            <w:pPr>
              <w:spacing w:after="0" w:line="240" w:lineRule="auto"/>
              <w:ind w:right="-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4AD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1E1314" w:rsidRPr="001944AD" w:rsidTr="001944AD">
        <w:tc>
          <w:tcPr>
            <w:tcW w:w="611" w:type="dxa"/>
          </w:tcPr>
          <w:p w:rsidR="001E1314" w:rsidRPr="001944AD" w:rsidRDefault="001E1314" w:rsidP="002029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3" w:type="dxa"/>
          </w:tcPr>
          <w:p w:rsidR="001E1314" w:rsidRPr="001944AD" w:rsidRDefault="00C82365" w:rsidP="00C82365">
            <w:pPr>
              <w:keepNext/>
              <w:keepLines/>
              <w:widowControl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1944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Секреты речи и текста.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E1314" w:rsidRPr="001944AD" w:rsidRDefault="00C82365" w:rsidP="00C823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4AD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E1314" w:rsidRPr="001944AD" w:rsidRDefault="001E1314" w:rsidP="002029A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2365" w:rsidRPr="001944AD" w:rsidTr="001944AD">
        <w:tc>
          <w:tcPr>
            <w:tcW w:w="611" w:type="dxa"/>
          </w:tcPr>
          <w:p w:rsidR="00C82365" w:rsidRPr="001944AD" w:rsidRDefault="00C82365" w:rsidP="002029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4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63" w:type="dxa"/>
          </w:tcPr>
          <w:p w:rsidR="00C82365" w:rsidRPr="001944AD" w:rsidRDefault="00C82365" w:rsidP="003B3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944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Как люди общаются друг с другом.</w:t>
            </w:r>
            <w:r w:rsidRPr="001944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Предмет и слово. Слова, называющие предметы. Слова, называющие действия. Слова, называющие признаки.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82365" w:rsidRPr="001944AD" w:rsidRDefault="00C82365" w:rsidP="00C823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4A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82365" w:rsidRPr="001944AD" w:rsidRDefault="00C82365" w:rsidP="002029A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2365" w:rsidRPr="001944AD" w:rsidTr="001944AD">
        <w:tc>
          <w:tcPr>
            <w:tcW w:w="611" w:type="dxa"/>
          </w:tcPr>
          <w:p w:rsidR="00C82365" w:rsidRPr="001944AD" w:rsidRDefault="00C82365" w:rsidP="002029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4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63" w:type="dxa"/>
          </w:tcPr>
          <w:p w:rsidR="00C82365" w:rsidRPr="001944AD" w:rsidRDefault="00C82365" w:rsidP="00C823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944AD">
              <w:rPr>
                <w:rFonts w:ascii="Times New Roman" w:eastAsia="Calibri" w:hAnsi="Times New Roman" w:cs="Times New Roman"/>
                <w:sz w:val="24"/>
                <w:szCs w:val="24"/>
              </w:rPr>
              <w:t>Связь слов и высказываний. Служебные слова.</w:t>
            </w:r>
            <w:r w:rsidRPr="001944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Общение. Устная и письменная речь.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82365" w:rsidRPr="001944AD" w:rsidRDefault="00C82365" w:rsidP="00C823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4A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82365" w:rsidRPr="001944AD" w:rsidRDefault="00C82365" w:rsidP="002029A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2365" w:rsidRPr="001944AD" w:rsidTr="001944AD">
        <w:tc>
          <w:tcPr>
            <w:tcW w:w="611" w:type="dxa"/>
          </w:tcPr>
          <w:p w:rsidR="00C82365" w:rsidRPr="001944AD" w:rsidRDefault="00C82365" w:rsidP="002029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4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63" w:type="dxa"/>
          </w:tcPr>
          <w:p w:rsidR="00C82365" w:rsidRPr="001944AD" w:rsidRDefault="00C82365" w:rsidP="00C823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944AD">
              <w:rPr>
                <w:rFonts w:ascii="Times New Roman" w:eastAsia="Calibri" w:hAnsi="Times New Roman" w:cs="Times New Roman"/>
                <w:sz w:val="24"/>
                <w:szCs w:val="24"/>
              </w:rPr>
              <w:t>Гласные и согласные звуки. Ударение. Звонкие и глухие согласные звуки. Твердые и мягкие согласные звуки.</w:t>
            </w:r>
            <w:r w:rsidRPr="001944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82365" w:rsidRPr="001944AD" w:rsidRDefault="00C82365" w:rsidP="00C823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4A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82365" w:rsidRPr="001944AD" w:rsidRDefault="00C82365" w:rsidP="002029A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2365" w:rsidRPr="001944AD" w:rsidTr="001944AD">
        <w:tc>
          <w:tcPr>
            <w:tcW w:w="611" w:type="dxa"/>
          </w:tcPr>
          <w:p w:rsidR="00C82365" w:rsidRPr="001944AD" w:rsidRDefault="00C82365" w:rsidP="002029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4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63" w:type="dxa"/>
          </w:tcPr>
          <w:p w:rsidR="00C82365" w:rsidRPr="001944AD" w:rsidRDefault="00C82365" w:rsidP="00C823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944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Вежливые слова.</w:t>
            </w:r>
          </w:p>
          <w:p w:rsidR="00C82365" w:rsidRPr="001944AD" w:rsidRDefault="00C82365" w:rsidP="00C823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4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Стандартные обороты речи для участия в диалоге (Как вежливо попросить? Как похвалить товарища? Как правильно отблагодарить?)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82365" w:rsidRPr="001944AD" w:rsidRDefault="001944AD" w:rsidP="00C823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4A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82365" w:rsidRPr="001944AD" w:rsidRDefault="00C82365" w:rsidP="002029A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2365" w:rsidRPr="001944AD" w:rsidTr="001944AD">
        <w:tc>
          <w:tcPr>
            <w:tcW w:w="611" w:type="dxa"/>
          </w:tcPr>
          <w:p w:rsidR="00C82365" w:rsidRPr="001944AD" w:rsidRDefault="00C82365" w:rsidP="002029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4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63" w:type="dxa"/>
          </w:tcPr>
          <w:p w:rsidR="00C82365" w:rsidRPr="001944AD" w:rsidRDefault="00C82365" w:rsidP="003B3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944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Как люди приветствуют друг друга.</w:t>
            </w:r>
          </w:p>
          <w:p w:rsidR="00C82365" w:rsidRPr="001944AD" w:rsidRDefault="00C82365" w:rsidP="003B3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944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Секреты диалога: учимся разговаривать друг с другом и со взрослыми.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82365" w:rsidRPr="001944AD" w:rsidRDefault="001944AD" w:rsidP="00C823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4A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82365" w:rsidRPr="001944AD" w:rsidRDefault="00C82365" w:rsidP="002029A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2365" w:rsidRPr="001944AD" w:rsidTr="001944AD">
        <w:tc>
          <w:tcPr>
            <w:tcW w:w="611" w:type="dxa"/>
          </w:tcPr>
          <w:p w:rsidR="00C82365" w:rsidRPr="001944AD" w:rsidRDefault="00C82365" w:rsidP="002029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4A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463" w:type="dxa"/>
          </w:tcPr>
          <w:p w:rsidR="00C82365" w:rsidRPr="001944AD" w:rsidRDefault="00C82365" w:rsidP="003B3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944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Зачем людям имена.</w:t>
            </w:r>
          </w:p>
          <w:p w:rsidR="00C82365" w:rsidRPr="001944AD" w:rsidRDefault="00C82365" w:rsidP="003B3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944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Имена в малых жанрах фольклора.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82365" w:rsidRPr="001944AD" w:rsidRDefault="00C82365" w:rsidP="00C823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4A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82365" w:rsidRPr="001944AD" w:rsidRDefault="00C82365" w:rsidP="002029A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2365" w:rsidRPr="001944AD" w:rsidTr="001944AD">
        <w:tc>
          <w:tcPr>
            <w:tcW w:w="611" w:type="dxa"/>
          </w:tcPr>
          <w:p w:rsidR="00C82365" w:rsidRPr="001944AD" w:rsidRDefault="00C82365" w:rsidP="002029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4A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463" w:type="dxa"/>
          </w:tcPr>
          <w:p w:rsidR="00C82365" w:rsidRPr="001944AD" w:rsidRDefault="00C82365" w:rsidP="00C8236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944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Спрашиваем и отвечаем.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82365" w:rsidRPr="001944AD" w:rsidRDefault="00C82365" w:rsidP="00C823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4A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82365" w:rsidRPr="001944AD" w:rsidRDefault="00C82365" w:rsidP="002029A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2365" w:rsidRPr="001944AD" w:rsidTr="001944AD">
        <w:tc>
          <w:tcPr>
            <w:tcW w:w="611" w:type="dxa"/>
          </w:tcPr>
          <w:p w:rsidR="00C82365" w:rsidRPr="001944AD" w:rsidRDefault="00C82365" w:rsidP="002029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4A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463" w:type="dxa"/>
          </w:tcPr>
          <w:p w:rsidR="00C82365" w:rsidRPr="001944AD" w:rsidRDefault="00C82365" w:rsidP="003B37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4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Цели и виды вопросов (вопрос </w:t>
            </w:r>
            <w:r w:rsidRPr="001944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уточнение, вопрос как запрос на новое содержание).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82365" w:rsidRPr="001944AD" w:rsidRDefault="001944AD" w:rsidP="00C823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4A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82365" w:rsidRPr="001944AD" w:rsidRDefault="00C82365" w:rsidP="002029A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44AD" w:rsidRPr="001944AD" w:rsidTr="001944AD">
        <w:tc>
          <w:tcPr>
            <w:tcW w:w="611" w:type="dxa"/>
          </w:tcPr>
          <w:p w:rsidR="001944AD" w:rsidRPr="001944AD" w:rsidRDefault="001944AD" w:rsidP="002029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4A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463" w:type="dxa"/>
          </w:tcPr>
          <w:p w:rsidR="001944AD" w:rsidRPr="001944AD" w:rsidRDefault="001944AD" w:rsidP="003B3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944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Сопоставление текстов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944AD" w:rsidRPr="001944AD" w:rsidRDefault="001944AD" w:rsidP="00C823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4A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944AD" w:rsidRPr="001944AD" w:rsidRDefault="001944AD" w:rsidP="002029A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44AD" w:rsidRPr="001944AD" w:rsidTr="001944AD">
        <w:tc>
          <w:tcPr>
            <w:tcW w:w="611" w:type="dxa"/>
          </w:tcPr>
          <w:p w:rsidR="001944AD" w:rsidRPr="001944AD" w:rsidRDefault="001944AD" w:rsidP="002029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4A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463" w:type="dxa"/>
          </w:tcPr>
          <w:p w:rsidR="001944AD" w:rsidRPr="001944AD" w:rsidRDefault="001944AD" w:rsidP="003B3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944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Сравнивание текстов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944AD" w:rsidRPr="001944AD" w:rsidRDefault="001944AD" w:rsidP="00C823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4A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944AD" w:rsidRPr="001944AD" w:rsidRDefault="001944AD" w:rsidP="002029A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44AD" w:rsidRPr="001944AD" w:rsidTr="001944AD">
        <w:tc>
          <w:tcPr>
            <w:tcW w:w="611" w:type="dxa"/>
          </w:tcPr>
          <w:p w:rsidR="001944AD" w:rsidRPr="001944AD" w:rsidRDefault="001944AD" w:rsidP="002029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4A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463" w:type="dxa"/>
          </w:tcPr>
          <w:p w:rsidR="001944AD" w:rsidRPr="001944AD" w:rsidRDefault="001944AD" w:rsidP="003B3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944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Проект «Секреты речи».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944AD" w:rsidRPr="001944AD" w:rsidRDefault="001944AD" w:rsidP="00C823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4A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944AD" w:rsidRPr="001944AD" w:rsidRDefault="001944AD" w:rsidP="002029A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44AD" w:rsidRPr="001944AD" w:rsidTr="001944AD">
        <w:tc>
          <w:tcPr>
            <w:tcW w:w="611" w:type="dxa"/>
          </w:tcPr>
          <w:p w:rsidR="001944AD" w:rsidRPr="001944AD" w:rsidRDefault="001944AD" w:rsidP="002029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3" w:type="dxa"/>
          </w:tcPr>
          <w:p w:rsidR="001944AD" w:rsidRPr="001944AD" w:rsidRDefault="001944AD" w:rsidP="00C8236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944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Язык в действии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944AD" w:rsidRPr="001944AD" w:rsidRDefault="001944AD" w:rsidP="00C823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4AD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944AD" w:rsidRPr="001944AD" w:rsidRDefault="001944AD" w:rsidP="002029A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44AD" w:rsidRPr="001944AD" w:rsidTr="001944AD">
        <w:tc>
          <w:tcPr>
            <w:tcW w:w="611" w:type="dxa"/>
          </w:tcPr>
          <w:p w:rsidR="001944AD" w:rsidRPr="001944AD" w:rsidRDefault="001944AD" w:rsidP="002029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4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63" w:type="dxa"/>
          </w:tcPr>
          <w:p w:rsidR="001944AD" w:rsidRPr="001944AD" w:rsidRDefault="001944AD" w:rsidP="003B3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944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Выделяем голосом важные слова.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944AD" w:rsidRPr="001944AD" w:rsidRDefault="001944AD" w:rsidP="00C823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4A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944AD" w:rsidRPr="001944AD" w:rsidRDefault="001944AD" w:rsidP="002029A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44AD" w:rsidRPr="001944AD" w:rsidTr="001944AD">
        <w:tc>
          <w:tcPr>
            <w:tcW w:w="611" w:type="dxa"/>
          </w:tcPr>
          <w:p w:rsidR="001944AD" w:rsidRPr="001944AD" w:rsidRDefault="001944AD" w:rsidP="002029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4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63" w:type="dxa"/>
          </w:tcPr>
          <w:p w:rsidR="001944AD" w:rsidRPr="001944AD" w:rsidRDefault="001944AD" w:rsidP="003B3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944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Роль логического ударения.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944AD" w:rsidRPr="001944AD" w:rsidRDefault="001944AD" w:rsidP="00C823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4A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944AD" w:rsidRPr="001944AD" w:rsidRDefault="001944AD" w:rsidP="002029A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44AD" w:rsidRPr="001944AD" w:rsidTr="001944AD">
        <w:tc>
          <w:tcPr>
            <w:tcW w:w="611" w:type="dxa"/>
          </w:tcPr>
          <w:p w:rsidR="001944AD" w:rsidRPr="001944AD" w:rsidRDefault="001944AD" w:rsidP="002029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4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63" w:type="dxa"/>
          </w:tcPr>
          <w:p w:rsidR="001944AD" w:rsidRPr="001944AD" w:rsidRDefault="001944AD" w:rsidP="00D269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944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Как можно играть звуками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944AD" w:rsidRPr="001944AD" w:rsidRDefault="001944AD" w:rsidP="00C823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4A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944AD" w:rsidRPr="001944AD" w:rsidRDefault="001944AD" w:rsidP="002029A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44AD" w:rsidRPr="001944AD" w:rsidTr="001944AD">
        <w:tc>
          <w:tcPr>
            <w:tcW w:w="611" w:type="dxa"/>
          </w:tcPr>
          <w:p w:rsidR="001944AD" w:rsidRPr="001944AD" w:rsidRDefault="001944AD" w:rsidP="002029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4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63" w:type="dxa"/>
          </w:tcPr>
          <w:p w:rsidR="001944AD" w:rsidRPr="001944AD" w:rsidRDefault="001944AD" w:rsidP="00D26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4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Звукопись в стихотворном художественном тексте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944AD" w:rsidRPr="001944AD" w:rsidRDefault="001944AD" w:rsidP="00C823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4A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944AD" w:rsidRPr="001944AD" w:rsidRDefault="001944AD" w:rsidP="002029A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44AD" w:rsidRPr="001944AD" w:rsidTr="001944AD">
        <w:tc>
          <w:tcPr>
            <w:tcW w:w="611" w:type="dxa"/>
          </w:tcPr>
          <w:p w:rsidR="001944AD" w:rsidRPr="001944AD" w:rsidRDefault="001944AD" w:rsidP="002029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4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63" w:type="dxa"/>
          </w:tcPr>
          <w:p w:rsidR="001944AD" w:rsidRPr="001944AD" w:rsidRDefault="001944AD" w:rsidP="00D269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944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Где поставить ударение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944AD" w:rsidRPr="001944AD" w:rsidRDefault="001944AD" w:rsidP="00C823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4A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944AD" w:rsidRPr="001944AD" w:rsidRDefault="001944AD" w:rsidP="002029A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44AD" w:rsidRPr="001944AD" w:rsidTr="001944AD">
        <w:tc>
          <w:tcPr>
            <w:tcW w:w="611" w:type="dxa"/>
          </w:tcPr>
          <w:p w:rsidR="001944AD" w:rsidRPr="001944AD" w:rsidRDefault="001944AD" w:rsidP="002029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4A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463" w:type="dxa"/>
          </w:tcPr>
          <w:p w:rsidR="001944AD" w:rsidRPr="001944AD" w:rsidRDefault="001944AD" w:rsidP="00D269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944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Смыслоразличительная роль ударения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944AD" w:rsidRPr="001944AD" w:rsidRDefault="001944AD" w:rsidP="00C823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4A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944AD" w:rsidRPr="001944AD" w:rsidRDefault="001944AD" w:rsidP="002029A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44AD" w:rsidRPr="001944AD" w:rsidTr="001944AD">
        <w:tc>
          <w:tcPr>
            <w:tcW w:w="611" w:type="dxa"/>
          </w:tcPr>
          <w:p w:rsidR="001944AD" w:rsidRPr="001944AD" w:rsidRDefault="001944AD" w:rsidP="002029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4A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463" w:type="dxa"/>
          </w:tcPr>
          <w:p w:rsidR="001944AD" w:rsidRPr="001944AD" w:rsidRDefault="001944AD" w:rsidP="00D269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944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Как сочетаются слова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944AD" w:rsidRPr="001944AD" w:rsidRDefault="001944AD" w:rsidP="00C823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4A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944AD" w:rsidRPr="001944AD" w:rsidRDefault="001944AD" w:rsidP="002029A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44AD" w:rsidRPr="001944AD" w:rsidTr="001944AD">
        <w:tc>
          <w:tcPr>
            <w:tcW w:w="611" w:type="dxa"/>
          </w:tcPr>
          <w:p w:rsidR="001944AD" w:rsidRPr="001944AD" w:rsidRDefault="001944AD" w:rsidP="002029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4A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463" w:type="dxa"/>
          </w:tcPr>
          <w:p w:rsidR="001944AD" w:rsidRPr="001944AD" w:rsidRDefault="001944AD" w:rsidP="00D269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944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Наблюдение за сочетаемостью слов (пропедевтическая работа по предупреждению ошибок в сочетаемости слов)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944AD" w:rsidRPr="001944AD" w:rsidRDefault="001944AD" w:rsidP="00C823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4A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944AD" w:rsidRPr="001944AD" w:rsidRDefault="001944AD" w:rsidP="002029A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44AD" w:rsidRPr="001944AD" w:rsidTr="001944AD">
        <w:tc>
          <w:tcPr>
            <w:tcW w:w="611" w:type="dxa"/>
          </w:tcPr>
          <w:p w:rsidR="001944AD" w:rsidRPr="001944AD" w:rsidRDefault="001944AD" w:rsidP="002029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3" w:type="dxa"/>
          </w:tcPr>
          <w:p w:rsidR="001944AD" w:rsidRPr="001944AD" w:rsidRDefault="001944AD" w:rsidP="00AD7B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944A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Русский язык: прошлое и настоящее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944AD" w:rsidRPr="001944AD" w:rsidRDefault="001944AD" w:rsidP="00C823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4AD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944AD" w:rsidRPr="001944AD" w:rsidRDefault="001944AD" w:rsidP="002029A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44AD" w:rsidRPr="001944AD" w:rsidTr="001944AD">
        <w:tc>
          <w:tcPr>
            <w:tcW w:w="611" w:type="dxa"/>
          </w:tcPr>
          <w:p w:rsidR="001944AD" w:rsidRPr="001944AD" w:rsidRDefault="001944AD" w:rsidP="002029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4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63" w:type="dxa"/>
          </w:tcPr>
          <w:p w:rsidR="001944AD" w:rsidRPr="001944AD" w:rsidRDefault="001944AD" w:rsidP="003B3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944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Как писали в старину. Особенности оформления книг в Древней Руси: оформление красной строки и заставок.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944AD" w:rsidRPr="001944AD" w:rsidRDefault="001944AD" w:rsidP="00C823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4A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944AD" w:rsidRPr="001944AD" w:rsidRDefault="001944AD" w:rsidP="002029A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44AD" w:rsidRPr="001944AD" w:rsidTr="001944AD">
        <w:tc>
          <w:tcPr>
            <w:tcW w:w="611" w:type="dxa"/>
          </w:tcPr>
          <w:p w:rsidR="001944AD" w:rsidRPr="001944AD" w:rsidRDefault="001944AD" w:rsidP="002029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4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63" w:type="dxa"/>
          </w:tcPr>
          <w:p w:rsidR="001944AD" w:rsidRPr="001944AD" w:rsidRDefault="001944AD" w:rsidP="003B3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944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Как писали в старину. Особенности оформления книг в Древней Руси: оформление красной строки и заставок.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944AD" w:rsidRPr="001944AD" w:rsidRDefault="001944AD" w:rsidP="00C823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4A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944AD" w:rsidRPr="001944AD" w:rsidRDefault="001944AD" w:rsidP="002029A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44AD" w:rsidRPr="001944AD" w:rsidTr="001944AD">
        <w:tc>
          <w:tcPr>
            <w:tcW w:w="611" w:type="dxa"/>
          </w:tcPr>
          <w:p w:rsidR="001944AD" w:rsidRPr="001944AD" w:rsidRDefault="001944AD" w:rsidP="002029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4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63" w:type="dxa"/>
          </w:tcPr>
          <w:p w:rsidR="001944AD" w:rsidRPr="001944AD" w:rsidRDefault="001944AD" w:rsidP="003B3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944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Сведения об истории русской письменности: как появились буквы современного русского алфавита.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944AD" w:rsidRPr="001944AD" w:rsidRDefault="001944AD" w:rsidP="00C823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4A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944AD" w:rsidRPr="001944AD" w:rsidRDefault="001944AD" w:rsidP="002029A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44AD" w:rsidRPr="001944AD" w:rsidTr="001944AD">
        <w:tc>
          <w:tcPr>
            <w:tcW w:w="611" w:type="dxa"/>
          </w:tcPr>
          <w:p w:rsidR="001944AD" w:rsidRPr="001944AD" w:rsidRDefault="001944AD" w:rsidP="002029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4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63" w:type="dxa"/>
          </w:tcPr>
          <w:p w:rsidR="001944AD" w:rsidRPr="001944AD" w:rsidRDefault="001944AD" w:rsidP="003B3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944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Практическая работа «Оформление буквиц и заставок»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944AD" w:rsidRPr="001944AD" w:rsidRDefault="001944AD" w:rsidP="00C823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4A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944AD" w:rsidRPr="001944AD" w:rsidRDefault="001944AD" w:rsidP="002029A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44AD" w:rsidRPr="001944AD" w:rsidTr="001944AD">
        <w:tc>
          <w:tcPr>
            <w:tcW w:w="611" w:type="dxa"/>
          </w:tcPr>
          <w:p w:rsidR="001944AD" w:rsidRPr="001944AD" w:rsidRDefault="001944AD" w:rsidP="002029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4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63" w:type="dxa"/>
          </w:tcPr>
          <w:p w:rsidR="001944AD" w:rsidRPr="001944AD" w:rsidRDefault="001944AD" w:rsidP="001944AD">
            <w:pPr>
              <w:widowControl w:val="0"/>
              <w:spacing w:after="0" w:line="235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94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Дом в старину: что как называлось.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944AD" w:rsidRPr="001944AD" w:rsidRDefault="001944AD" w:rsidP="00C823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4A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944AD" w:rsidRPr="001944AD" w:rsidRDefault="001944AD" w:rsidP="002029A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44AD" w:rsidRPr="001944AD" w:rsidTr="001944AD">
        <w:tc>
          <w:tcPr>
            <w:tcW w:w="611" w:type="dxa"/>
          </w:tcPr>
          <w:p w:rsidR="001944AD" w:rsidRPr="001944AD" w:rsidRDefault="001944AD" w:rsidP="002029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4A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463" w:type="dxa"/>
          </w:tcPr>
          <w:p w:rsidR="001944AD" w:rsidRPr="001944AD" w:rsidRDefault="001944AD" w:rsidP="003B3747">
            <w:pPr>
              <w:widowControl w:val="0"/>
              <w:spacing w:after="0" w:line="235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94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Слова, обозначающие предметы традиционного русского быта: дом в старину: что как называлось </w:t>
            </w:r>
            <w:r w:rsidRPr="001944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 w:bidi="ru-RU"/>
              </w:rPr>
              <w:t>(изба, терем, хоромы, горница, светлица, светец, лучина</w:t>
            </w:r>
            <w:r w:rsidRPr="00194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и т.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944AD" w:rsidRPr="001944AD" w:rsidRDefault="001944AD" w:rsidP="00C823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4A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944AD" w:rsidRPr="001944AD" w:rsidRDefault="001944AD" w:rsidP="002029A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44AD" w:rsidRPr="001944AD" w:rsidTr="001944AD">
        <w:tc>
          <w:tcPr>
            <w:tcW w:w="611" w:type="dxa"/>
          </w:tcPr>
          <w:p w:rsidR="001944AD" w:rsidRPr="001944AD" w:rsidRDefault="001944AD" w:rsidP="002029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4A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463" w:type="dxa"/>
          </w:tcPr>
          <w:p w:rsidR="001944AD" w:rsidRPr="001944AD" w:rsidRDefault="001944AD" w:rsidP="003B3747">
            <w:pPr>
              <w:widowControl w:val="0"/>
              <w:spacing w:after="0" w:line="235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94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Слова, обозначающие предметы традиционного русского быта: дом в старину: что как называлось </w:t>
            </w:r>
            <w:r w:rsidRPr="001944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 w:bidi="ru-RU"/>
              </w:rPr>
              <w:t>(изба, терем, хоромы, горница, светлица, светец, лучина</w:t>
            </w:r>
            <w:r w:rsidRPr="00194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и т.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944AD" w:rsidRPr="001944AD" w:rsidRDefault="001944AD" w:rsidP="00C823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4A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944AD" w:rsidRPr="001944AD" w:rsidRDefault="001944AD" w:rsidP="002029A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44AD" w:rsidRPr="001944AD" w:rsidTr="001944AD">
        <w:tc>
          <w:tcPr>
            <w:tcW w:w="611" w:type="dxa"/>
          </w:tcPr>
          <w:p w:rsidR="001944AD" w:rsidRPr="001944AD" w:rsidRDefault="001944AD" w:rsidP="002029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4A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463" w:type="dxa"/>
          </w:tcPr>
          <w:p w:rsidR="001944AD" w:rsidRPr="001944AD" w:rsidRDefault="001944AD" w:rsidP="001944AD">
            <w:pPr>
              <w:widowControl w:val="0"/>
              <w:spacing w:after="0" w:line="235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94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Дом в старину: что как называлось. Слова, обозначающие предметы </w:t>
            </w:r>
            <w:r w:rsidRPr="00194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традиционного русского быта: дом в старину: что как называлось </w:t>
            </w:r>
            <w:r w:rsidRPr="001944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 w:bidi="ru-RU"/>
              </w:rPr>
              <w:t>(изба, терем, хоромы, горница, светлица, светец, лучина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944AD" w:rsidRPr="001944AD" w:rsidRDefault="001944AD" w:rsidP="00C823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4A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944AD" w:rsidRPr="001944AD" w:rsidRDefault="001944AD" w:rsidP="002029A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44AD" w:rsidRPr="001944AD" w:rsidTr="001944AD">
        <w:tc>
          <w:tcPr>
            <w:tcW w:w="611" w:type="dxa"/>
          </w:tcPr>
          <w:p w:rsidR="001944AD" w:rsidRPr="001944AD" w:rsidRDefault="001944AD" w:rsidP="002029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4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7463" w:type="dxa"/>
          </w:tcPr>
          <w:p w:rsidR="001944AD" w:rsidRPr="001944AD" w:rsidRDefault="001944AD" w:rsidP="001944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944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Во что одевались в старину.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944AD" w:rsidRPr="001944AD" w:rsidRDefault="001944AD" w:rsidP="00C823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4A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944AD" w:rsidRPr="001944AD" w:rsidRDefault="001944AD" w:rsidP="002029A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44AD" w:rsidRPr="001944AD" w:rsidTr="001944AD">
        <w:tc>
          <w:tcPr>
            <w:tcW w:w="611" w:type="dxa"/>
          </w:tcPr>
          <w:p w:rsidR="001944AD" w:rsidRPr="001944AD" w:rsidRDefault="001944AD" w:rsidP="002029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4A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463" w:type="dxa"/>
          </w:tcPr>
          <w:p w:rsidR="001944AD" w:rsidRPr="001944AD" w:rsidRDefault="001944AD" w:rsidP="003B3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944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Во что одевались в старину.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944AD" w:rsidRPr="001944AD" w:rsidRDefault="001944AD" w:rsidP="00C823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4A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944AD" w:rsidRPr="001944AD" w:rsidRDefault="001944AD" w:rsidP="002029A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44AD" w:rsidRPr="001944AD" w:rsidTr="001944AD">
        <w:tc>
          <w:tcPr>
            <w:tcW w:w="611" w:type="dxa"/>
          </w:tcPr>
          <w:p w:rsidR="001944AD" w:rsidRPr="001944AD" w:rsidRDefault="001944AD" w:rsidP="002029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4A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463" w:type="dxa"/>
          </w:tcPr>
          <w:p w:rsidR="001944AD" w:rsidRPr="001944AD" w:rsidRDefault="001944AD" w:rsidP="001944AD">
            <w:pPr>
              <w:widowControl w:val="0"/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94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Слова, обозначающие предметы традиционного русского быта: как называлось то, во что одевались в старину (</w:t>
            </w:r>
            <w:r w:rsidRPr="001944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 w:bidi="ru-RU"/>
              </w:rPr>
              <w:t>кафтан, кушак, рубаха, сарафан, лапти</w:t>
            </w:r>
            <w:r w:rsidRPr="00194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и т. д.)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944AD" w:rsidRPr="001944AD" w:rsidRDefault="001944AD" w:rsidP="00C823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4A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944AD" w:rsidRPr="001944AD" w:rsidRDefault="001944AD" w:rsidP="002029A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44AD" w:rsidRPr="001944AD" w:rsidTr="001944AD">
        <w:tc>
          <w:tcPr>
            <w:tcW w:w="611" w:type="dxa"/>
          </w:tcPr>
          <w:p w:rsidR="001944AD" w:rsidRPr="001944AD" w:rsidRDefault="001944AD" w:rsidP="002029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4A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463" w:type="dxa"/>
          </w:tcPr>
          <w:p w:rsidR="001944AD" w:rsidRPr="001944AD" w:rsidRDefault="001944AD" w:rsidP="001944AD">
            <w:pPr>
              <w:widowControl w:val="0"/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94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Слова, обозначающие предметы традиционного русского быта: как называлось то, во что одевались в старину (</w:t>
            </w:r>
            <w:r w:rsidRPr="001944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 w:bidi="ru-RU"/>
              </w:rPr>
              <w:t>кафтан, кушак, рубаха, сарафан, лапти</w:t>
            </w:r>
            <w:r w:rsidRPr="00194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и т. д.)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944AD" w:rsidRPr="001944AD" w:rsidRDefault="001944AD" w:rsidP="00C823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4A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944AD" w:rsidRPr="001944AD" w:rsidRDefault="001944AD" w:rsidP="002029A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44AD" w:rsidRPr="001944AD" w:rsidTr="001944AD">
        <w:trPr>
          <w:trHeight w:val="391"/>
        </w:trPr>
        <w:tc>
          <w:tcPr>
            <w:tcW w:w="611" w:type="dxa"/>
          </w:tcPr>
          <w:p w:rsidR="001944AD" w:rsidRPr="001944AD" w:rsidRDefault="001944AD" w:rsidP="002029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3" w:type="dxa"/>
          </w:tcPr>
          <w:p w:rsidR="001944AD" w:rsidRPr="001944AD" w:rsidRDefault="001944AD" w:rsidP="003B3747">
            <w:pPr>
              <w:widowControl w:val="0"/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1944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Итого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944AD" w:rsidRPr="001944AD" w:rsidRDefault="001944AD" w:rsidP="00C823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4AD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944AD" w:rsidRPr="001944AD" w:rsidRDefault="001944AD" w:rsidP="002029A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E56EA" w:rsidRPr="001944AD" w:rsidRDefault="006E56EA" w:rsidP="002029AF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0641" w:rsidRPr="002029AF" w:rsidRDefault="00590641" w:rsidP="002029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90641" w:rsidRPr="002029AF" w:rsidSect="001944A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760C9"/>
    <w:multiLevelType w:val="multilevel"/>
    <w:tmpl w:val="B538BF9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abstractNum w:abstractNumId="1">
    <w:nsid w:val="1E126280"/>
    <w:multiLevelType w:val="hybridMultilevel"/>
    <w:tmpl w:val="2C18EB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3A451D"/>
    <w:multiLevelType w:val="multilevel"/>
    <w:tmpl w:val="6D5CFDC4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43CD4628"/>
    <w:multiLevelType w:val="multilevel"/>
    <w:tmpl w:val="4558A36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abstractNum w:abstractNumId="4">
    <w:nsid w:val="53BB0109"/>
    <w:multiLevelType w:val="multilevel"/>
    <w:tmpl w:val="C306777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abstractNum w:abstractNumId="5">
    <w:nsid w:val="5F447BA9"/>
    <w:multiLevelType w:val="multilevel"/>
    <w:tmpl w:val="6D5CFDC4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6E4B00D1"/>
    <w:multiLevelType w:val="multilevel"/>
    <w:tmpl w:val="00A6554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6EA"/>
    <w:rsid w:val="001944AD"/>
    <w:rsid w:val="001E1314"/>
    <w:rsid w:val="002029AF"/>
    <w:rsid w:val="002174EC"/>
    <w:rsid w:val="002C361B"/>
    <w:rsid w:val="00590641"/>
    <w:rsid w:val="006E56EA"/>
    <w:rsid w:val="008F1C8C"/>
    <w:rsid w:val="00BA6238"/>
    <w:rsid w:val="00BB43F8"/>
    <w:rsid w:val="00C82365"/>
    <w:rsid w:val="00D8218C"/>
    <w:rsid w:val="00E16553"/>
    <w:rsid w:val="00EB0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6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99"/>
    <w:locked/>
    <w:rsid w:val="006E56EA"/>
    <w:rPr>
      <w:rFonts w:ascii="Calibri" w:eastAsia="Calibri" w:hAnsi="Calibri" w:cs="Times New Roman"/>
    </w:rPr>
  </w:style>
  <w:style w:type="paragraph" w:styleId="a4">
    <w:name w:val="No Spacing"/>
    <w:link w:val="a3"/>
    <w:qFormat/>
    <w:rsid w:val="006E56EA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6E56EA"/>
    <w:pPr>
      <w:ind w:left="720"/>
      <w:contextualSpacing/>
    </w:pPr>
  </w:style>
  <w:style w:type="table" w:customStyle="1" w:styleId="TableNormal">
    <w:name w:val="Table Normal"/>
    <w:uiPriority w:val="2"/>
    <w:semiHidden/>
    <w:qFormat/>
    <w:rsid w:val="006E56EA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A62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62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6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99"/>
    <w:locked/>
    <w:rsid w:val="006E56EA"/>
    <w:rPr>
      <w:rFonts w:ascii="Calibri" w:eastAsia="Calibri" w:hAnsi="Calibri" w:cs="Times New Roman"/>
    </w:rPr>
  </w:style>
  <w:style w:type="paragraph" w:styleId="a4">
    <w:name w:val="No Spacing"/>
    <w:link w:val="a3"/>
    <w:qFormat/>
    <w:rsid w:val="006E56EA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6E56EA"/>
    <w:pPr>
      <w:ind w:left="720"/>
      <w:contextualSpacing/>
    </w:pPr>
  </w:style>
  <w:style w:type="table" w:customStyle="1" w:styleId="TableNormal">
    <w:name w:val="Table Normal"/>
    <w:uiPriority w:val="2"/>
    <w:semiHidden/>
    <w:qFormat/>
    <w:rsid w:val="006E56EA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A62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62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1647</Words>
  <Characters>9389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УЧИТЕЛЬ</cp:lastModifiedBy>
  <cp:revision>7</cp:revision>
  <cp:lastPrinted>2021-01-16T05:24:00Z</cp:lastPrinted>
  <dcterms:created xsi:type="dcterms:W3CDTF">2021-01-15T13:42:00Z</dcterms:created>
  <dcterms:modified xsi:type="dcterms:W3CDTF">2021-01-17T02:46:00Z</dcterms:modified>
</cp:coreProperties>
</file>