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E" w:rsidRDefault="0000749E" w:rsidP="001E6E25">
      <w:pPr>
        <w:widowControl w:val="0"/>
        <w:ind w:right="240"/>
        <w:jc w:val="center"/>
        <w:rPr>
          <w:color w:val="000000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0" allowOverlap="1" wp14:anchorId="56831DBC" wp14:editId="7F18A5C3">
            <wp:simplePos x="0" y="0"/>
            <wp:positionH relativeFrom="page">
              <wp:posOffset>4104958</wp:posOffset>
            </wp:positionH>
            <wp:positionV relativeFrom="page">
              <wp:posOffset>-2743517</wp:posOffset>
            </wp:positionV>
            <wp:extent cx="2505075" cy="10058400"/>
            <wp:effectExtent l="0" t="4762" r="4762" b="4763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3069" t="2400" r="53881" b="3733"/>
                    <a:stretch/>
                  </pic:blipFill>
                  <pic:spPr bwMode="auto">
                    <a:xfrm rot="5400000">
                      <a:off x="0" y="0"/>
                      <a:ext cx="25050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E25">
        <w:rPr>
          <w:color w:val="000000"/>
          <w:lang w:eastAsia="en-US"/>
        </w:rPr>
        <w:t>Муниципальное бюджетное об</w:t>
      </w:r>
      <w:r>
        <w:rPr>
          <w:color w:val="000000"/>
          <w:lang w:eastAsia="en-US"/>
        </w:rPr>
        <w:t>щеобразовательное учреждение средняя общеобразовательная школа</w:t>
      </w:r>
      <w:r w:rsidR="001E6E25">
        <w:rPr>
          <w:color w:val="000000"/>
          <w:lang w:eastAsia="en-US"/>
        </w:rPr>
        <w:t xml:space="preserve"> п.Быстринск </w:t>
      </w:r>
    </w:p>
    <w:p w:rsidR="001E6E25" w:rsidRDefault="001E6E25" w:rsidP="001E6E25">
      <w:pPr>
        <w:widowControl w:val="0"/>
        <w:ind w:right="24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Ульчского муниципального района Хабаровского края</w:t>
      </w:r>
    </w:p>
    <w:p w:rsidR="001E6E25" w:rsidRDefault="001E6E25" w:rsidP="001E6E25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00749E" w:rsidP="001E6E25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rPr>
          <w:color w:val="000000"/>
          <w:lang w:eastAsia="en-US"/>
        </w:rPr>
      </w:pPr>
    </w:p>
    <w:p w:rsidR="0000749E" w:rsidRDefault="0000749E" w:rsidP="001E6E25">
      <w:pPr>
        <w:jc w:val="center"/>
        <w:rPr>
          <w:b/>
          <w:color w:val="000000"/>
          <w:sz w:val="72"/>
          <w:lang w:eastAsia="en-US"/>
        </w:rPr>
      </w:pPr>
    </w:p>
    <w:p w:rsidR="001E6E25" w:rsidRDefault="001E6E25" w:rsidP="001E6E25">
      <w:pPr>
        <w:jc w:val="center"/>
        <w:rPr>
          <w:b/>
          <w:color w:val="000000"/>
          <w:sz w:val="72"/>
          <w:lang w:eastAsia="en-US"/>
        </w:rPr>
      </w:pPr>
      <w:r>
        <w:rPr>
          <w:b/>
          <w:color w:val="000000"/>
          <w:sz w:val="72"/>
          <w:lang w:eastAsia="en-US"/>
        </w:rPr>
        <w:t>Рабочая программа</w:t>
      </w:r>
    </w:p>
    <w:p w:rsidR="001E6E25" w:rsidRDefault="001E6E25" w:rsidP="001E6E25">
      <w:pPr>
        <w:jc w:val="center"/>
        <w:rPr>
          <w:b/>
          <w:color w:val="000000"/>
          <w:sz w:val="72"/>
          <w:lang w:eastAsia="en-US"/>
        </w:rPr>
      </w:pPr>
      <w:r>
        <w:rPr>
          <w:b/>
          <w:color w:val="000000"/>
          <w:sz w:val="72"/>
          <w:lang w:eastAsia="en-US"/>
        </w:rPr>
        <w:t xml:space="preserve">по русскому языку </w:t>
      </w:r>
    </w:p>
    <w:p w:rsidR="001E6E25" w:rsidRDefault="001E6E25" w:rsidP="001E6E25">
      <w:pPr>
        <w:jc w:val="center"/>
        <w:rPr>
          <w:b/>
          <w:color w:val="000000"/>
          <w:sz w:val="72"/>
          <w:lang w:eastAsia="en-US"/>
        </w:rPr>
      </w:pPr>
      <w:r>
        <w:rPr>
          <w:b/>
          <w:color w:val="000000"/>
          <w:sz w:val="72"/>
          <w:lang w:eastAsia="en-US"/>
        </w:rPr>
        <w:t xml:space="preserve"> 3 класс</w:t>
      </w:r>
    </w:p>
    <w:p w:rsidR="001E6E25" w:rsidRDefault="001E6E25" w:rsidP="001E6E25">
      <w:pPr>
        <w:jc w:val="center"/>
        <w:rPr>
          <w:b/>
          <w:color w:val="000000"/>
          <w:sz w:val="24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1E6E25" w:rsidRDefault="001E6E25" w:rsidP="001E6E25">
      <w:pPr>
        <w:rPr>
          <w:color w:val="000000"/>
          <w:lang w:eastAsia="en-US"/>
        </w:rPr>
      </w:pPr>
    </w:p>
    <w:p w:rsidR="001E6E25" w:rsidRDefault="001E6E25" w:rsidP="001E6E25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Учитель начальных классов: Ринчинова Сэлмэг Намжиловна</w:t>
      </w: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1E6E25" w:rsidRDefault="001E6E25" w:rsidP="001E6E25">
      <w:pPr>
        <w:jc w:val="center"/>
        <w:rPr>
          <w:color w:val="000000"/>
          <w:lang w:eastAsia="en-US"/>
        </w:rPr>
      </w:pPr>
    </w:p>
    <w:p w:rsidR="0000749E" w:rsidRDefault="0000749E" w:rsidP="001E6E25">
      <w:pPr>
        <w:jc w:val="center"/>
        <w:rPr>
          <w:color w:val="000000"/>
          <w:lang w:eastAsia="en-US"/>
        </w:rPr>
      </w:pPr>
    </w:p>
    <w:p w:rsidR="0000749E" w:rsidRDefault="0000749E" w:rsidP="001E6E25">
      <w:pPr>
        <w:jc w:val="center"/>
        <w:rPr>
          <w:color w:val="000000"/>
          <w:lang w:eastAsia="en-US"/>
        </w:rPr>
      </w:pPr>
    </w:p>
    <w:p w:rsidR="001E6E25" w:rsidRPr="0000749E" w:rsidRDefault="0000749E" w:rsidP="0000749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2020-2021 учебный год</w:t>
      </w:r>
    </w:p>
    <w:p w:rsidR="001E6E25" w:rsidRDefault="001E6E25">
      <w:pPr>
        <w:ind w:right="-66"/>
        <w:jc w:val="center"/>
        <w:rPr>
          <w:rFonts w:eastAsia="Times New Roman"/>
          <w:b/>
          <w:bCs/>
          <w:sz w:val="24"/>
          <w:szCs w:val="24"/>
        </w:rPr>
      </w:pPr>
    </w:p>
    <w:p w:rsidR="001376AC" w:rsidRDefault="004A1258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 ПО ПРЕДМЕТУ «РУССКИЙ ЯЗЫК»</w:t>
      </w:r>
    </w:p>
    <w:p w:rsidR="001376AC" w:rsidRDefault="001376AC">
      <w:pPr>
        <w:spacing w:line="289" w:lineRule="exact"/>
        <w:rPr>
          <w:sz w:val="24"/>
          <w:szCs w:val="24"/>
        </w:rPr>
      </w:pPr>
    </w:p>
    <w:p w:rsidR="001376AC" w:rsidRDefault="001E6E25">
      <w:pPr>
        <w:spacing w:line="237" w:lineRule="auto"/>
        <w:ind w:left="7" w:right="54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 2020-2021</w:t>
      </w:r>
      <w:r w:rsidR="004A1258">
        <w:rPr>
          <w:rFonts w:eastAsia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</w:t>
      </w:r>
      <w:r w:rsidR="0000749E">
        <w:rPr>
          <w:rFonts w:eastAsia="Times New Roman"/>
          <w:sz w:val="24"/>
          <w:szCs w:val="24"/>
        </w:rPr>
        <w:t xml:space="preserve"> начального общего образования. </w:t>
      </w:r>
      <w:bookmarkStart w:id="0" w:name="_GoBack"/>
      <w:bookmarkEnd w:id="0"/>
      <w:r w:rsidR="004A1258">
        <w:rPr>
          <w:rFonts w:eastAsia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авторской программы В.П.Канакиной, В.Г.Горецкого («Школа России</w:t>
      </w:r>
      <w:proofErr w:type="gramStart"/>
      <w:r w:rsidR="004A1258">
        <w:rPr>
          <w:rFonts w:eastAsia="Times New Roman"/>
          <w:sz w:val="24"/>
          <w:szCs w:val="24"/>
        </w:rPr>
        <w:t xml:space="preserve">.. </w:t>
      </w:r>
      <w:proofErr w:type="gramEnd"/>
      <w:r w:rsidR="004A1258">
        <w:rPr>
          <w:rFonts w:eastAsia="Times New Roman"/>
          <w:sz w:val="24"/>
          <w:szCs w:val="24"/>
        </w:rPr>
        <w:t>В 2 ч.– М.: «Просвещение», 2011) в соответствии с требованиями Федерального компонента государственного образовательного стандарта начального общего образования.</w:t>
      </w:r>
    </w:p>
    <w:p w:rsidR="001376AC" w:rsidRDefault="001376AC">
      <w:pPr>
        <w:spacing w:line="20" w:lineRule="exact"/>
        <w:rPr>
          <w:sz w:val="24"/>
          <w:szCs w:val="24"/>
        </w:rPr>
      </w:pPr>
    </w:p>
    <w:p w:rsidR="001376AC" w:rsidRDefault="004A1258">
      <w:pPr>
        <w:spacing w:line="264" w:lineRule="auto"/>
        <w:ind w:left="7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полностью соответствует требованиям Федерального компонента государственного образовательного стандарта начального общего образования.</w:t>
      </w:r>
    </w:p>
    <w:p w:rsidR="001376AC" w:rsidRDefault="004A1258">
      <w:pPr>
        <w:spacing w:line="234" w:lineRule="auto"/>
        <w:ind w:left="5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 школе являются:</w:t>
      </w:r>
    </w:p>
    <w:p w:rsidR="001376AC" w:rsidRDefault="004A1258">
      <w:pPr>
        <w:numPr>
          <w:ilvl w:val="0"/>
          <w:numId w:val="1"/>
        </w:numPr>
        <w:tabs>
          <w:tab w:val="left" w:pos="367"/>
        </w:tabs>
        <w:spacing w:line="222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1376AC" w:rsidRDefault="004A1258">
      <w:pPr>
        <w:spacing w:line="220" w:lineRule="auto"/>
        <w:ind w:left="7" w:firstLine="89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376AC" w:rsidRDefault="001376AC">
      <w:pPr>
        <w:spacing w:line="252" w:lineRule="exact"/>
        <w:rPr>
          <w:sz w:val="24"/>
          <w:szCs w:val="24"/>
        </w:rPr>
      </w:pPr>
    </w:p>
    <w:p w:rsidR="001376AC" w:rsidRDefault="004A1258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ряд практических </w:t>
      </w:r>
      <w:r>
        <w:rPr>
          <w:rFonts w:eastAsia="Times New Roman"/>
          <w:b/>
          <w:bCs/>
          <w:sz w:val="24"/>
          <w:szCs w:val="24"/>
        </w:rPr>
        <w:t>задач,</w:t>
      </w:r>
      <w:r>
        <w:rPr>
          <w:rFonts w:eastAsia="Times New Roman"/>
          <w:sz w:val="24"/>
          <w:szCs w:val="24"/>
        </w:rPr>
        <w:t xml:space="preserve"> решение которых обеспечит достижение основных целей изучения предмета:</w:t>
      </w:r>
    </w:p>
    <w:p w:rsidR="001376AC" w:rsidRDefault="004A1258">
      <w:pPr>
        <w:numPr>
          <w:ilvl w:val="0"/>
          <w:numId w:val="2"/>
        </w:numPr>
        <w:tabs>
          <w:tab w:val="left" w:pos="367"/>
        </w:tabs>
        <w:spacing w:line="222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376AC" w:rsidRDefault="001376AC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2"/>
        </w:numPr>
        <w:tabs>
          <w:tab w:val="left" w:pos="367"/>
        </w:tabs>
        <w:spacing w:line="219" w:lineRule="auto"/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первоначальных знаний о лексике, фонетике, грамматике русского</w:t>
      </w:r>
    </w:p>
    <w:p w:rsidR="001376AC" w:rsidRDefault="004A1258">
      <w:pPr>
        <w:spacing w:line="21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языка;</w:t>
      </w:r>
    </w:p>
    <w:p w:rsidR="001376AC" w:rsidRDefault="001376AC">
      <w:pPr>
        <w:spacing w:line="1" w:lineRule="exact"/>
        <w:rPr>
          <w:sz w:val="24"/>
          <w:szCs w:val="24"/>
        </w:rPr>
      </w:pPr>
    </w:p>
    <w:p w:rsidR="001376AC" w:rsidRDefault="004A1258">
      <w:pPr>
        <w:numPr>
          <w:ilvl w:val="0"/>
          <w:numId w:val="3"/>
        </w:numPr>
        <w:tabs>
          <w:tab w:val="left" w:pos="367"/>
        </w:tabs>
        <w:spacing w:line="222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1376AC" w:rsidRDefault="001376AC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3"/>
        </w:numPr>
        <w:tabs>
          <w:tab w:val="left" w:pos="367"/>
        </w:tabs>
        <w:spacing w:line="220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376AC" w:rsidRDefault="001376AC">
      <w:pPr>
        <w:spacing w:line="278" w:lineRule="exact"/>
        <w:rPr>
          <w:sz w:val="24"/>
          <w:szCs w:val="24"/>
        </w:rPr>
      </w:pPr>
    </w:p>
    <w:p w:rsidR="001376AC" w:rsidRDefault="004A1258">
      <w:pPr>
        <w:ind w:left="51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</w:t>
      </w:r>
    </w:p>
    <w:p w:rsidR="001376AC" w:rsidRDefault="001376AC">
      <w:pPr>
        <w:spacing w:line="19" w:lineRule="exact"/>
        <w:rPr>
          <w:sz w:val="24"/>
          <w:szCs w:val="24"/>
        </w:rPr>
      </w:pPr>
    </w:p>
    <w:p w:rsidR="001376AC" w:rsidRDefault="004A1258">
      <w:pPr>
        <w:ind w:left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представлено следующими содержательными линиями:</w:t>
      </w:r>
    </w:p>
    <w:p w:rsidR="001376AC" w:rsidRDefault="004A1258">
      <w:pPr>
        <w:spacing w:line="220" w:lineRule="auto"/>
        <w:ind w:left="1607" w:hanging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1376AC" w:rsidRDefault="001376AC">
      <w:pPr>
        <w:spacing w:line="1" w:lineRule="exact"/>
        <w:rPr>
          <w:sz w:val="24"/>
          <w:szCs w:val="24"/>
        </w:rPr>
      </w:pPr>
    </w:p>
    <w:p w:rsidR="001376AC" w:rsidRDefault="004A1258">
      <w:pPr>
        <w:spacing w:line="220" w:lineRule="auto"/>
        <w:ind w:left="124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  орфография и пунктуация;</w:t>
      </w:r>
    </w:p>
    <w:p w:rsidR="001376AC" w:rsidRDefault="004A1258">
      <w:pPr>
        <w:spacing w:line="221" w:lineRule="auto"/>
        <w:ind w:left="124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  развитие речи.</w:t>
      </w:r>
    </w:p>
    <w:p w:rsidR="001376AC" w:rsidRDefault="001376AC">
      <w:pPr>
        <w:sectPr w:rsidR="001376AC">
          <w:pgSz w:w="16840" w:h="11906" w:orient="landscape"/>
          <w:pgMar w:top="842" w:right="1138" w:bottom="1440" w:left="1133" w:header="0" w:footer="0" w:gutter="0"/>
          <w:cols w:space="720" w:equalWidth="0">
            <w:col w:w="14567"/>
          </w:cols>
        </w:sectPr>
      </w:pPr>
    </w:p>
    <w:p w:rsidR="001376AC" w:rsidRDefault="004A1258">
      <w:pPr>
        <w:spacing w:line="272" w:lineRule="auto"/>
        <w:ind w:left="7" w:right="6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1376AC" w:rsidRDefault="001376AC">
      <w:pPr>
        <w:spacing w:line="19" w:lineRule="exact"/>
        <w:rPr>
          <w:sz w:val="20"/>
          <w:szCs w:val="20"/>
        </w:rPr>
      </w:pPr>
    </w:p>
    <w:p w:rsidR="001376AC" w:rsidRDefault="004A1258">
      <w:pPr>
        <w:spacing w:line="270" w:lineRule="auto"/>
        <w:ind w:left="7" w:right="7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1376AC" w:rsidRDefault="001376AC">
      <w:pPr>
        <w:spacing w:line="19" w:lineRule="exact"/>
        <w:rPr>
          <w:sz w:val="20"/>
          <w:szCs w:val="20"/>
        </w:rPr>
      </w:pPr>
    </w:p>
    <w:p w:rsidR="001376AC" w:rsidRDefault="004A1258">
      <w:pPr>
        <w:spacing w:line="284" w:lineRule="auto"/>
        <w:ind w:left="7" w:right="80" w:firstLine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376AC" w:rsidRDefault="001376AC">
      <w:pPr>
        <w:spacing w:line="2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5"/>
        </w:numPr>
        <w:tabs>
          <w:tab w:val="left" w:pos="826"/>
        </w:tabs>
        <w:spacing w:line="223" w:lineRule="auto"/>
        <w:ind w:left="7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37" w:lineRule="exact"/>
        <w:rPr>
          <w:sz w:val="20"/>
          <w:szCs w:val="20"/>
        </w:rPr>
      </w:pPr>
    </w:p>
    <w:p w:rsidR="001376AC" w:rsidRDefault="004A1258">
      <w:pPr>
        <w:ind w:left="52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ПЛАНЕ.</w:t>
      </w:r>
    </w:p>
    <w:p w:rsidR="001376AC" w:rsidRDefault="001376AC">
      <w:pPr>
        <w:spacing w:line="34" w:lineRule="exact"/>
        <w:rPr>
          <w:sz w:val="20"/>
          <w:szCs w:val="20"/>
        </w:rPr>
      </w:pPr>
    </w:p>
    <w:p w:rsidR="001376AC" w:rsidRDefault="004A125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5  часов в неделю.</w:t>
      </w:r>
    </w:p>
    <w:p w:rsidR="001376AC" w:rsidRDefault="004A125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часов – 170.</w:t>
      </w:r>
    </w:p>
    <w:p w:rsidR="001376AC" w:rsidRDefault="004A125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программе предусмотрено 5 часов резерва, которые будут использованы на повторение и систематизацию знаний учащихся.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400" w:lineRule="exact"/>
        <w:rPr>
          <w:sz w:val="20"/>
          <w:szCs w:val="20"/>
        </w:rPr>
      </w:pPr>
    </w:p>
    <w:p w:rsidR="001376AC" w:rsidRDefault="004A1258">
      <w:pPr>
        <w:tabs>
          <w:tab w:val="left" w:pos="9927"/>
        </w:tabs>
        <w:ind w:left="44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КУРСА</w:t>
      </w:r>
      <w:r>
        <w:rPr>
          <w:rFonts w:eastAsia="Times New Roman"/>
          <w:sz w:val="23"/>
          <w:szCs w:val="23"/>
        </w:rPr>
        <w:t>.</w:t>
      </w:r>
    </w:p>
    <w:p w:rsidR="001376AC" w:rsidRDefault="001376AC">
      <w:pPr>
        <w:spacing w:line="291" w:lineRule="exact"/>
        <w:rPr>
          <w:sz w:val="20"/>
          <w:szCs w:val="20"/>
        </w:rPr>
      </w:pPr>
    </w:p>
    <w:p w:rsidR="001376AC" w:rsidRDefault="004A1258">
      <w:pPr>
        <w:spacing w:line="237" w:lineRule="auto"/>
        <w:ind w:left="7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376AC" w:rsidRDefault="001376AC">
      <w:pPr>
        <w:spacing w:line="295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6"/>
        </w:numPr>
        <w:tabs>
          <w:tab w:val="left" w:pos="226"/>
        </w:tabs>
        <w:spacing w:line="249" w:lineRule="auto"/>
        <w:ind w:left="7" w:right="86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</w:t>
      </w:r>
    </w:p>
    <w:p w:rsidR="001376AC" w:rsidRDefault="001376AC">
      <w:pPr>
        <w:sectPr w:rsidR="001376AC">
          <w:pgSz w:w="16840" w:h="11906" w:orient="landscape"/>
          <w:pgMar w:top="856" w:right="1178" w:bottom="1440" w:left="1133" w:header="0" w:footer="0" w:gutter="0"/>
          <w:cols w:space="720" w:equalWidth="0">
            <w:col w:w="14527"/>
          </w:cols>
        </w:sectPr>
      </w:pPr>
    </w:p>
    <w:p w:rsidR="001376AC" w:rsidRDefault="004A1258">
      <w:pPr>
        <w:spacing w:line="236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376AC" w:rsidRDefault="001376AC">
      <w:pPr>
        <w:spacing w:line="293" w:lineRule="exact"/>
        <w:rPr>
          <w:sz w:val="20"/>
          <w:szCs w:val="20"/>
        </w:rPr>
      </w:pPr>
    </w:p>
    <w:p w:rsidR="001376AC" w:rsidRDefault="004A125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1376AC" w:rsidRDefault="001376AC">
      <w:pPr>
        <w:spacing w:line="290" w:lineRule="exact"/>
        <w:rPr>
          <w:sz w:val="20"/>
          <w:szCs w:val="20"/>
        </w:rPr>
      </w:pPr>
    </w:p>
    <w:p w:rsidR="001376AC" w:rsidRDefault="004A12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 «РУССКИЙ ЯЗЫК»</w:t>
      </w:r>
    </w:p>
    <w:p w:rsidR="001376AC" w:rsidRDefault="001376AC">
      <w:pPr>
        <w:spacing w:line="39" w:lineRule="exact"/>
        <w:rPr>
          <w:sz w:val="20"/>
          <w:szCs w:val="20"/>
        </w:rPr>
      </w:pPr>
    </w:p>
    <w:p w:rsidR="001376AC" w:rsidRDefault="004A12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1376AC" w:rsidRDefault="001376AC">
      <w:pPr>
        <w:spacing w:line="7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7"/>
        </w:numPr>
        <w:tabs>
          <w:tab w:val="left" w:pos="810"/>
        </w:tabs>
        <w:spacing w:line="236" w:lineRule="auto"/>
        <w:ind w:left="20" w:firstLine="4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7"/>
        </w:numPr>
        <w:tabs>
          <w:tab w:val="left" w:pos="870"/>
        </w:tabs>
        <w:spacing w:line="234" w:lineRule="auto"/>
        <w:ind w:left="20"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376AC" w:rsidRDefault="001376AC">
      <w:pPr>
        <w:spacing w:line="1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7"/>
        </w:numPr>
        <w:tabs>
          <w:tab w:val="left" w:pos="820"/>
        </w:tabs>
        <w:ind w:left="8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1376AC" w:rsidRDefault="004A1258">
      <w:pPr>
        <w:numPr>
          <w:ilvl w:val="0"/>
          <w:numId w:val="7"/>
        </w:numPr>
        <w:tabs>
          <w:tab w:val="left" w:pos="880"/>
        </w:tabs>
        <w:ind w:left="880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1376AC" w:rsidRDefault="001376AC">
      <w:pPr>
        <w:spacing w:line="12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1"/>
          <w:numId w:val="7"/>
        </w:numPr>
        <w:tabs>
          <w:tab w:val="left" w:pos="2181"/>
        </w:tabs>
        <w:spacing w:line="234" w:lineRule="auto"/>
        <w:ind w:left="820" w:firstLine="4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1"/>
          <w:numId w:val="7"/>
        </w:numPr>
        <w:tabs>
          <w:tab w:val="left" w:pos="2181"/>
        </w:tabs>
        <w:spacing w:line="234" w:lineRule="auto"/>
        <w:ind w:left="820" w:firstLine="4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376AC" w:rsidRDefault="001376AC">
      <w:pPr>
        <w:spacing w:line="2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8"/>
        </w:numPr>
        <w:tabs>
          <w:tab w:val="left" w:pos="880"/>
        </w:tabs>
        <w:ind w:left="880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1376AC" w:rsidRDefault="001376AC">
      <w:pPr>
        <w:spacing w:line="12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8"/>
        </w:numPr>
        <w:tabs>
          <w:tab w:val="left" w:pos="810"/>
        </w:tabs>
        <w:spacing w:line="234" w:lineRule="auto"/>
        <w:ind w:left="20"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8"/>
        </w:numPr>
        <w:tabs>
          <w:tab w:val="left" w:pos="870"/>
        </w:tabs>
        <w:spacing w:line="234" w:lineRule="auto"/>
        <w:ind w:left="20" w:firstLine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376AC" w:rsidRDefault="001376AC">
      <w:pPr>
        <w:spacing w:line="16" w:lineRule="exact"/>
        <w:rPr>
          <w:rFonts w:eastAsia="Times New Roman"/>
          <w:sz w:val="24"/>
          <w:szCs w:val="24"/>
        </w:rPr>
      </w:pPr>
    </w:p>
    <w:p w:rsidR="001376AC" w:rsidRDefault="004A1258">
      <w:pPr>
        <w:spacing w:line="264" w:lineRule="auto"/>
        <w:ind w:firstLine="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94" w:lineRule="exact"/>
        <w:rPr>
          <w:sz w:val="20"/>
          <w:szCs w:val="20"/>
        </w:rPr>
      </w:pPr>
    </w:p>
    <w:p w:rsidR="001376AC" w:rsidRDefault="004A12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1376AC" w:rsidRDefault="004A1258">
      <w:pPr>
        <w:numPr>
          <w:ilvl w:val="0"/>
          <w:numId w:val="9"/>
        </w:numPr>
        <w:tabs>
          <w:tab w:val="left" w:pos="780"/>
        </w:tabs>
        <w:spacing w:line="235" w:lineRule="auto"/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376AC" w:rsidRDefault="001376AC">
      <w:pPr>
        <w:sectPr w:rsidR="001376AC">
          <w:pgSz w:w="16840" w:h="11906" w:orient="landscape"/>
          <w:pgMar w:top="854" w:right="1138" w:bottom="1440" w:left="1140" w:header="0" w:footer="0" w:gutter="0"/>
          <w:cols w:space="720" w:equalWidth="0">
            <w:col w:w="14560"/>
          </w:cols>
        </w:sectPr>
      </w:pPr>
    </w:p>
    <w:p w:rsidR="001376AC" w:rsidRDefault="004A1258">
      <w:pPr>
        <w:numPr>
          <w:ilvl w:val="0"/>
          <w:numId w:val="10"/>
        </w:numPr>
        <w:tabs>
          <w:tab w:val="left" w:pos="843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376AC" w:rsidRDefault="001376AC">
      <w:pPr>
        <w:spacing w:line="2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1376AC" w:rsidRDefault="004A1258">
      <w:pPr>
        <w:numPr>
          <w:ilvl w:val="0"/>
          <w:numId w:val="10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1376AC" w:rsidRDefault="001376AC">
      <w:pPr>
        <w:spacing w:line="12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780"/>
        </w:tabs>
        <w:spacing w:line="233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780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376AC" w:rsidRDefault="001376AC">
      <w:pPr>
        <w:spacing w:line="1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1376AC" w:rsidRDefault="001376AC">
      <w:pPr>
        <w:spacing w:line="12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90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90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0"/>
        </w:numPr>
        <w:tabs>
          <w:tab w:val="left" w:pos="90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376AC" w:rsidRDefault="001376AC">
      <w:pPr>
        <w:spacing w:line="282" w:lineRule="exact"/>
        <w:rPr>
          <w:sz w:val="20"/>
          <w:szCs w:val="20"/>
        </w:rPr>
      </w:pPr>
    </w:p>
    <w:p w:rsidR="001376AC" w:rsidRDefault="004A12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1376AC" w:rsidRDefault="001376AC">
      <w:pPr>
        <w:spacing w:line="7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11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1"/>
        </w:numPr>
        <w:tabs>
          <w:tab w:val="left" w:pos="802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1"/>
        </w:numPr>
        <w:tabs>
          <w:tab w:val="left" w:pos="879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1"/>
          <w:numId w:val="11"/>
        </w:numPr>
        <w:tabs>
          <w:tab w:val="left" w:pos="807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1376AC" w:rsidRDefault="001376AC">
      <w:pPr>
        <w:sectPr w:rsidR="001376AC">
          <w:pgSz w:w="16840" w:h="11906" w:orient="landscape"/>
          <w:pgMar w:top="854" w:right="1138" w:bottom="1440" w:left="1140" w:header="0" w:footer="0" w:gutter="0"/>
          <w:cols w:space="720" w:equalWidth="0">
            <w:col w:w="14560"/>
          </w:cols>
        </w:sectPr>
      </w:pPr>
    </w:p>
    <w:p w:rsidR="001376AC" w:rsidRDefault="004A1258">
      <w:pPr>
        <w:numPr>
          <w:ilvl w:val="1"/>
          <w:numId w:val="12"/>
        </w:numPr>
        <w:tabs>
          <w:tab w:val="left" w:pos="927"/>
        </w:tabs>
        <w:spacing w:line="234" w:lineRule="auto"/>
        <w:ind w:left="120" w:right="1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1"/>
          <w:numId w:val="12"/>
        </w:numPr>
        <w:tabs>
          <w:tab w:val="left" w:pos="931"/>
        </w:tabs>
        <w:spacing w:line="234" w:lineRule="auto"/>
        <w:ind w:left="120" w:right="1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2"/>
          <w:numId w:val="12"/>
        </w:numPr>
        <w:tabs>
          <w:tab w:val="left" w:pos="1083"/>
        </w:tabs>
        <w:spacing w:line="234" w:lineRule="auto"/>
        <w:ind w:left="120" w:right="120" w:firstLine="5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2"/>
          <w:numId w:val="12"/>
        </w:numPr>
        <w:tabs>
          <w:tab w:val="left" w:pos="1059"/>
        </w:tabs>
        <w:spacing w:line="234" w:lineRule="auto"/>
        <w:ind w:left="120" w:right="120" w:firstLine="5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1376AC" w:rsidRDefault="001376AC">
      <w:pPr>
        <w:spacing w:line="13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3"/>
        </w:numPr>
        <w:tabs>
          <w:tab w:val="left" w:pos="360"/>
        </w:tabs>
        <w:spacing w:line="233" w:lineRule="auto"/>
        <w:ind w:left="120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5" w:lineRule="exact"/>
        <w:rPr>
          <w:sz w:val="20"/>
          <w:szCs w:val="20"/>
        </w:rPr>
      </w:pPr>
    </w:p>
    <w:p w:rsidR="001376AC" w:rsidRDefault="004A1258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КУРСА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20"/>
        <w:gridCol w:w="4900"/>
      </w:tblGrid>
      <w:tr w:rsidR="001376AC">
        <w:trPr>
          <w:trHeight w:val="27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</w:tr>
      <w:tr w:rsidR="001376AC">
        <w:trPr>
          <w:trHeight w:val="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</w:tr>
      <w:tr w:rsidR="001376AC">
        <w:trPr>
          <w:trHeight w:val="25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речь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376AC">
        <w:trPr>
          <w:trHeight w:val="5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</w:tr>
      <w:tr w:rsidR="001376AC">
        <w:trPr>
          <w:trHeight w:val="25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1376AC">
        <w:trPr>
          <w:trHeight w:val="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</w:tr>
      <w:tr w:rsidR="001376AC">
        <w:trPr>
          <w:trHeight w:val="25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1376AC">
        <w:trPr>
          <w:trHeight w:val="27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376AC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слова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1376AC">
        <w:trPr>
          <w:trHeight w:val="5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4"/>
                <w:szCs w:val="4"/>
              </w:rPr>
            </w:pPr>
          </w:p>
        </w:tc>
      </w:tr>
      <w:tr w:rsidR="001376AC">
        <w:trPr>
          <w:trHeight w:val="25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1376AC">
        <w:trPr>
          <w:trHeight w:val="27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376AC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речи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</w:tr>
      <w:tr w:rsidR="001376AC">
        <w:trPr>
          <w:trHeight w:val="27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376AC">
        <w:trPr>
          <w:trHeight w:val="26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376AC">
        <w:trPr>
          <w:trHeight w:val="27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</w:tr>
    </w:tbl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ectPr w:rsidR="001376AC">
          <w:pgSz w:w="16840" w:h="11906" w:orient="landscape"/>
          <w:pgMar w:top="854" w:right="1018" w:bottom="1440" w:left="1020" w:header="0" w:footer="0" w:gutter="0"/>
          <w:cols w:space="720" w:equalWidth="0">
            <w:col w:w="14800"/>
          </w:cols>
        </w:sectPr>
      </w:pPr>
    </w:p>
    <w:p w:rsidR="001376AC" w:rsidRDefault="001376AC">
      <w:pPr>
        <w:spacing w:line="347" w:lineRule="exact"/>
        <w:rPr>
          <w:sz w:val="20"/>
          <w:szCs w:val="20"/>
        </w:rPr>
      </w:pPr>
    </w:p>
    <w:p w:rsidR="001376AC" w:rsidRDefault="004A125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Язык и речь (2 ч)</w:t>
      </w:r>
    </w:p>
    <w:p w:rsidR="001376AC" w:rsidRDefault="004A1258">
      <w:pPr>
        <w:spacing w:line="221" w:lineRule="auto"/>
        <w:ind w:left="12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>
        <w:rPr>
          <w:rFonts w:eastAsia="Times New Roman"/>
          <w:i/>
          <w:iCs/>
          <w:sz w:val="24"/>
          <w:szCs w:val="24"/>
        </w:rPr>
        <w:t>Развитие речи</w:t>
      </w:r>
    </w:p>
    <w:p w:rsidR="001376AC" w:rsidRDefault="001376AC">
      <w:pPr>
        <w:sectPr w:rsidR="001376AC">
          <w:type w:val="continuous"/>
          <w:pgSz w:w="16840" w:h="11906" w:orient="landscape"/>
          <w:pgMar w:top="854" w:right="1018" w:bottom="1440" w:left="1020" w:header="0" w:footer="0" w:gutter="0"/>
          <w:cols w:space="720" w:equalWidth="0">
            <w:col w:w="14800"/>
          </w:cols>
        </w:sectPr>
      </w:pPr>
    </w:p>
    <w:p w:rsidR="001376AC" w:rsidRDefault="004A125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Составление текста по рисунку.</w:t>
      </w:r>
    </w:p>
    <w:p w:rsidR="001376AC" w:rsidRDefault="001376AC">
      <w:pPr>
        <w:spacing w:line="152" w:lineRule="exact"/>
        <w:rPr>
          <w:sz w:val="20"/>
          <w:szCs w:val="20"/>
        </w:rPr>
      </w:pPr>
    </w:p>
    <w:p w:rsidR="001376AC" w:rsidRDefault="004A1258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Текст. Предложение. Словосочетание (15 ч)</w:t>
      </w:r>
    </w:p>
    <w:p w:rsidR="001376AC" w:rsidRDefault="004A1258">
      <w:pPr>
        <w:spacing w:line="217" w:lineRule="auto"/>
        <w:ind w:left="560" w:right="3540" w:hanging="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</w:t>
      </w:r>
    </w:p>
    <w:p w:rsidR="001376AC" w:rsidRDefault="004A1258">
      <w:pPr>
        <w:spacing w:line="217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1376AC" w:rsidRDefault="004A1258">
      <w:pPr>
        <w:spacing w:line="219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1376AC" w:rsidRDefault="004A1258">
      <w:pPr>
        <w:spacing w:line="218" w:lineRule="auto"/>
        <w:ind w:firstLine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1376AC" w:rsidRDefault="004A1258">
      <w:pPr>
        <w:spacing w:line="219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 в конце предложений.</w:t>
      </w:r>
    </w:p>
    <w:p w:rsidR="001376AC" w:rsidRDefault="001376AC">
      <w:pPr>
        <w:spacing w:line="1" w:lineRule="exact"/>
        <w:rPr>
          <w:sz w:val="20"/>
          <w:szCs w:val="20"/>
        </w:rPr>
      </w:pPr>
    </w:p>
    <w:p w:rsidR="001376AC" w:rsidRDefault="004A1258">
      <w:pPr>
        <w:spacing w:line="227" w:lineRule="auto"/>
        <w:ind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внимательного отношения к окружающим. Сведения из истории главного города России -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1376AC" w:rsidRDefault="004A1258">
      <w:pPr>
        <w:spacing w:line="217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1376AC" w:rsidRDefault="004A1258">
      <w:pPr>
        <w:spacing w:line="217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 предложения по членам.</w:t>
      </w:r>
    </w:p>
    <w:p w:rsidR="001376AC" w:rsidRDefault="004A1258">
      <w:pPr>
        <w:spacing w:line="217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и сложное предложения (общее представление). Запятая внутри сложного предложения.</w:t>
      </w:r>
    </w:p>
    <w:p w:rsidR="001376AC" w:rsidRDefault="004A1258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1376AC" w:rsidRDefault="004A1258">
      <w:pPr>
        <w:spacing w:line="230" w:lineRule="auto"/>
        <w:ind w:lef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речи</w:t>
      </w:r>
    </w:p>
    <w:p w:rsidR="001376AC" w:rsidRDefault="004A1258">
      <w:pPr>
        <w:spacing w:line="227" w:lineRule="auto"/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небольшого рассказа по репродукции картины.</w:t>
      </w:r>
    </w:p>
    <w:p w:rsidR="001376AC" w:rsidRDefault="004A1258">
      <w:pPr>
        <w:spacing w:line="222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предложений (и текста) из деформированных слов, а также по рисунку, по данной теме, по модели.</w:t>
      </w:r>
    </w:p>
    <w:p w:rsidR="001376AC" w:rsidRDefault="001376AC">
      <w:pPr>
        <w:spacing w:line="274" w:lineRule="exact"/>
        <w:rPr>
          <w:sz w:val="20"/>
          <w:szCs w:val="20"/>
        </w:rPr>
      </w:pPr>
    </w:p>
    <w:p w:rsidR="001376AC" w:rsidRDefault="004A125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Слово в языке и речи (19 ч)</w:t>
      </w:r>
    </w:p>
    <w:p w:rsidR="001376AC" w:rsidRDefault="004A1258">
      <w:pPr>
        <w:spacing w:line="228" w:lineRule="auto"/>
        <w:ind w:left="360" w:right="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1376AC" w:rsidRDefault="001376AC">
      <w:pPr>
        <w:spacing w:line="237" w:lineRule="exact"/>
        <w:rPr>
          <w:sz w:val="20"/>
          <w:szCs w:val="20"/>
        </w:rPr>
      </w:pPr>
    </w:p>
    <w:p w:rsidR="001376AC" w:rsidRDefault="004A1258">
      <w:pPr>
        <w:spacing w:line="225" w:lineRule="auto"/>
        <w:ind w:left="360" w:righ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1376AC" w:rsidRDefault="004A1258">
      <w:pPr>
        <w:spacing w:line="218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1376AC" w:rsidRDefault="001376AC">
      <w:pPr>
        <w:spacing w:line="1" w:lineRule="exact"/>
        <w:rPr>
          <w:sz w:val="20"/>
          <w:szCs w:val="20"/>
        </w:rPr>
      </w:pPr>
    </w:p>
    <w:p w:rsidR="001376AC" w:rsidRDefault="004A1258">
      <w:pPr>
        <w:ind w:left="3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существительном, имени прилагательном, глаголе, местоимении) и их признаках. Формирование умений видеть красоту и образность слов русского языка в пейзажных отрывках текста. Имя числительное (общее представление).</w:t>
      </w:r>
    </w:p>
    <w:p w:rsidR="001376AC" w:rsidRDefault="001376AC">
      <w:pPr>
        <w:spacing w:line="151" w:lineRule="exact"/>
        <w:rPr>
          <w:sz w:val="20"/>
          <w:szCs w:val="20"/>
        </w:rPr>
      </w:pPr>
    </w:p>
    <w:p w:rsidR="001376AC" w:rsidRDefault="004A1258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 и уточнение представлений об однокоренных (родственных) словах, о корне.</w:t>
      </w:r>
    </w:p>
    <w:p w:rsidR="001376AC" w:rsidRDefault="004A1258">
      <w:pPr>
        <w:spacing w:line="223" w:lineRule="auto"/>
        <w:ind w:left="380"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1376AC" w:rsidRDefault="004A1258">
      <w:pPr>
        <w:spacing w:line="234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слов с ударными (сочетания </w:t>
      </w:r>
      <w:r>
        <w:rPr>
          <w:rFonts w:eastAsia="Times New Roman"/>
          <w:i/>
          <w:iCs/>
          <w:sz w:val="24"/>
          <w:szCs w:val="24"/>
        </w:rPr>
        <w:t>жи-ши,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ча-ща,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чу-щу)</w:t>
      </w:r>
      <w:r>
        <w:rPr>
          <w:rFonts w:eastAsia="Times New Roman"/>
          <w:sz w:val="24"/>
          <w:szCs w:val="24"/>
        </w:rPr>
        <w:t xml:space="preserve"> и безударными глас-в корне.</w:t>
      </w:r>
    </w:p>
    <w:p w:rsidR="001376AC" w:rsidRDefault="001376AC">
      <w:pPr>
        <w:sectPr w:rsidR="001376AC">
          <w:pgSz w:w="16840" w:h="11906" w:orient="landscape"/>
          <w:pgMar w:top="827" w:right="1138" w:bottom="1440" w:left="1140" w:header="0" w:footer="0" w:gutter="0"/>
          <w:cols w:space="720" w:equalWidth="0">
            <w:col w:w="14560"/>
          </w:cols>
        </w:sectPr>
      </w:pPr>
    </w:p>
    <w:p w:rsidR="001376AC" w:rsidRDefault="004A1258">
      <w:pPr>
        <w:spacing w:line="221" w:lineRule="auto"/>
        <w:ind w:left="2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(ь). Правописание слов с мягким разделительным и.</w:t>
      </w:r>
    </w:p>
    <w:p w:rsidR="001376AC" w:rsidRDefault="001376AC">
      <w:pPr>
        <w:spacing w:line="1" w:lineRule="exact"/>
        <w:rPr>
          <w:sz w:val="20"/>
          <w:szCs w:val="20"/>
        </w:rPr>
      </w:pPr>
    </w:p>
    <w:p w:rsidR="001376AC" w:rsidRDefault="004A1258">
      <w:pPr>
        <w:spacing w:line="217" w:lineRule="auto"/>
        <w:ind w:left="400" w:right="40" w:hanging="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установки на здоровый образ жизни (соблюдение правил дорожного движения при переходе улицы). </w:t>
      </w:r>
      <w:r>
        <w:rPr>
          <w:rFonts w:eastAsia="Times New Roman"/>
          <w:i/>
          <w:iCs/>
          <w:sz w:val="24"/>
          <w:szCs w:val="24"/>
        </w:rPr>
        <w:t>Развитие речи</w:t>
      </w:r>
      <w:r>
        <w:rPr>
          <w:rFonts w:eastAsia="Times New Roman"/>
          <w:sz w:val="24"/>
          <w:szCs w:val="24"/>
        </w:rPr>
        <w:t xml:space="preserve"> Подробное изложение с языковым анализом текста, по вопросам или коллективно сонному плану. Составление предложений и текста по</w:t>
      </w:r>
    </w:p>
    <w:p w:rsidR="001376AC" w:rsidRDefault="004A1258">
      <w:pPr>
        <w:spacing w:line="22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репродукции картины.</w:t>
      </w:r>
    </w:p>
    <w:p w:rsidR="001376AC" w:rsidRDefault="001376AC">
      <w:pPr>
        <w:spacing w:line="232" w:lineRule="exact"/>
        <w:rPr>
          <w:sz w:val="20"/>
          <w:szCs w:val="20"/>
        </w:rPr>
      </w:pPr>
    </w:p>
    <w:p w:rsidR="001376AC" w:rsidRDefault="004A125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Состав слова (15ч)</w:t>
      </w:r>
    </w:p>
    <w:p w:rsidR="001376AC" w:rsidRDefault="004A1258">
      <w:pPr>
        <w:spacing w:line="21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слова. Однокоренные слова. Чередование согласных в корне. Сложные слова.</w:t>
      </w:r>
    </w:p>
    <w:p w:rsidR="001376AC" w:rsidRDefault="004A1258">
      <w:pPr>
        <w:spacing w:line="220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интереса к истории языка, изменениям, происходящим в нём.</w:t>
      </w:r>
    </w:p>
    <w:p w:rsidR="001376AC" w:rsidRDefault="004A1258">
      <w:pPr>
        <w:spacing w:line="223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слова. Окончание.</w:t>
      </w:r>
    </w:p>
    <w:p w:rsidR="001376AC" w:rsidRDefault="004A1258">
      <w:pPr>
        <w:spacing w:line="220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приставки и суффикса в слове.</w:t>
      </w:r>
    </w:p>
    <w:p w:rsidR="001376AC" w:rsidRDefault="004A1258">
      <w:pPr>
        <w:spacing w:line="22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 слова.</w:t>
      </w:r>
    </w:p>
    <w:p w:rsidR="001376AC" w:rsidRDefault="004A1258">
      <w:pPr>
        <w:spacing w:line="21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 слова по составу. Знакомство со словообразовательным словарём.</w:t>
      </w:r>
    </w:p>
    <w:p w:rsidR="001376AC" w:rsidRDefault="004A1258">
      <w:pPr>
        <w:spacing w:line="18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Изменяемые и неизменяемые слова, их употребление в речи.</w:t>
      </w:r>
    </w:p>
    <w:p w:rsidR="001376AC" w:rsidRDefault="004A1258">
      <w:pPr>
        <w:spacing w:line="191" w:lineRule="auto"/>
        <w:ind w:left="4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э</w:t>
      </w:r>
      <w:r>
        <w:rPr>
          <w:rFonts w:eastAsia="Times New Roman"/>
          <w:sz w:val="24"/>
          <w:szCs w:val="24"/>
        </w:rPr>
        <w:t>эзбор слова по составу.</w:t>
      </w:r>
    </w:p>
    <w:p w:rsidR="001376AC" w:rsidRDefault="004A1258">
      <w:pPr>
        <w:spacing w:line="221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навыка моделирования слов.</w:t>
      </w:r>
    </w:p>
    <w:p w:rsidR="001376AC" w:rsidRDefault="004A1258">
      <w:pPr>
        <w:spacing w:line="224" w:lineRule="auto"/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речи</w:t>
      </w:r>
    </w:p>
    <w:p w:rsidR="001376AC" w:rsidRDefault="004A1258">
      <w:pPr>
        <w:spacing w:line="21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Сочинение по репродукции картины.</w:t>
      </w:r>
    </w:p>
    <w:p w:rsidR="001376AC" w:rsidRDefault="004A1258">
      <w:pPr>
        <w:spacing w:line="218" w:lineRule="auto"/>
        <w:ind w:firstLine="41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Редактирование предложений с неуместным употреблением в них однокоренных слов, сдобное изложение повествовательного текста с языковым анализом.</w:t>
      </w:r>
    </w:p>
    <w:p w:rsidR="001376AC" w:rsidRDefault="001376AC">
      <w:pPr>
        <w:spacing w:line="274" w:lineRule="exact"/>
        <w:rPr>
          <w:sz w:val="20"/>
          <w:szCs w:val="20"/>
        </w:rPr>
      </w:pPr>
    </w:p>
    <w:p w:rsidR="001376AC" w:rsidRDefault="004A125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Правописание частей слова (29 ч)</w:t>
      </w:r>
    </w:p>
    <w:p w:rsidR="001376AC" w:rsidRDefault="001376AC">
      <w:pPr>
        <w:spacing w:line="10" w:lineRule="exact"/>
        <w:rPr>
          <w:sz w:val="20"/>
          <w:szCs w:val="20"/>
        </w:rPr>
      </w:pPr>
    </w:p>
    <w:p w:rsidR="001376AC" w:rsidRDefault="004A125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1376AC" w:rsidRDefault="004A1258">
      <w:pPr>
        <w:spacing w:line="220" w:lineRule="auto"/>
        <w:ind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</w:r>
    </w:p>
    <w:p w:rsidR="001376AC" w:rsidRDefault="004A1258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слов с безударными гласными в корне.</w:t>
      </w:r>
    </w:p>
    <w:p w:rsidR="001376AC" w:rsidRDefault="004A1258">
      <w:pPr>
        <w:spacing w:line="22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1376AC" w:rsidRDefault="004A1258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слов с парными по глухости-звонкости согласными на конце слов и перед согласными в корне.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слов с непроизносимыми согласными в корне.</w:t>
      </w:r>
    </w:p>
    <w:p w:rsidR="001376AC" w:rsidRDefault="004A1258">
      <w:pPr>
        <w:spacing w:line="21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слов с удвоенными согласными.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суффиксов и приставок.</w:t>
      </w:r>
    </w:p>
    <w:p w:rsidR="001376AC" w:rsidRDefault="004A1258">
      <w:pPr>
        <w:spacing w:line="219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приставок и предлогов.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слов с разделительным твёрдым знаком (ъ).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речи</w:t>
      </w:r>
    </w:p>
    <w:p w:rsidR="001376AC" w:rsidRDefault="004A1258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текста по репродукции картины.</w:t>
      </w:r>
    </w:p>
    <w:p w:rsidR="001376AC" w:rsidRDefault="004A1258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 повествовательного деформированного текста по самостоятельно составленному плану.</w:t>
      </w:r>
    </w:p>
    <w:p w:rsidR="001376AC" w:rsidRDefault="001376AC">
      <w:pPr>
        <w:sectPr w:rsidR="001376AC">
          <w:pgSz w:w="16840" w:h="11906" w:orient="landscape"/>
          <w:pgMar w:top="839" w:right="1138" w:bottom="1440" w:left="1140" w:header="0" w:footer="0" w:gutter="0"/>
          <w:cols w:space="720" w:equalWidth="0">
            <w:col w:w="14560"/>
          </w:cols>
        </w:sectPr>
      </w:pPr>
    </w:p>
    <w:p w:rsidR="001376AC" w:rsidRDefault="004A125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Составление объявления.</w:t>
      </w:r>
    </w:p>
    <w:p w:rsidR="001376AC" w:rsidRDefault="004A1258">
      <w:pPr>
        <w:spacing w:line="222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Части речи (79 ч)</w:t>
      </w:r>
    </w:p>
    <w:p w:rsidR="001376AC" w:rsidRDefault="004A1258">
      <w:pPr>
        <w:spacing w:line="217" w:lineRule="auto"/>
        <w:ind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1376AC" w:rsidRDefault="004A1258">
      <w:pPr>
        <w:spacing w:line="219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Имя существительное. </w:t>
      </w:r>
      <w:r>
        <w:rPr>
          <w:rFonts w:eastAsia="Times New Roman"/>
          <w:sz w:val="24"/>
          <w:szCs w:val="24"/>
        </w:rPr>
        <w:t>Значение и употребление имён существительных в речи.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Одушевлённые и неодушевлённые имена существительные.</w:t>
      </w:r>
    </w:p>
    <w:p w:rsidR="001376AC" w:rsidRDefault="004A1258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устаревших словах в русском языке.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Собственные и нарицательные имена существительные.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имён собственных.</w:t>
      </w:r>
    </w:p>
    <w:p w:rsidR="001376AC" w:rsidRDefault="004A1258">
      <w:pPr>
        <w:spacing w:line="22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имён существительных по числам.</w:t>
      </w:r>
    </w:p>
    <w:p w:rsidR="001376AC" w:rsidRDefault="004A1258">
      <w:pPr>
        <w:spacing w:line="217" w:lineRule="auto"/>
        <w:ind w:left="560" w:righ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1376AC" w:rsidRDefault="004A1258">
      <w:pPr>
        <w:spacing w:line="22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навыка культуры речи: норм согласования </w:t>
      </w:r>
      <w:r>
        <w:rPr>
          <w:rFonts w:eastAsia="Times New Roman"/>
          <w:i/>
          <w:iCs/>
          <w:sz w:val="24"/>
          <w:szCs w:val="24"/>
        </w:rPr>
        <w:t>(серая мышь,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вкусная карамель,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листва облетела</w:t>
      </w:r>
      <w:r>
        <w:rPr>
          <w:rFonts w:eastAsia="Times New Roman"/>
          <w:sz w:val="24"/>
          <w:szCs w:val="24"/>
        </w:rPr>
        <w:t xml:space="preserve"> и др.).</w:t>
      </w:r>
    </w:p>
    <w:p w:rsidR="001376AC" w:rsidRDefault="004A1258">
      <w:pPr>
        <w:spacing w:line="21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Мягкий знак (ь) после шипящих на конце имён существительных женского рода </w:t>
      </w:r>
      <w:r>
        <w:rPr>
          <w:rFonts w:eastAsia="Times New Roman"/>
          <w:i/>
          <w:iCs/>
          <w:sz w:val="24"/>
          <w:szCs w:val="24"/>
        </w:rPr>
        <w:t>(рожь,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тишь,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вещь).</w:t>
      </w:r>
    </w:p>
    <w:p w:rsidR="001376AC" w:rsidRDefault="004A1258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1376AC" w:rsidRDefault="004A1258">
      <w:pPr>
        <w:spacing w:line="219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Неизменяемые имена существительные.</w:t>
      </w:r>
    </w:p>
    <w:p w:rsidR="001376AC" w:rsidRDefault="004A1258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1376AC" w:rsidRDefault="004A1258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Начальная форма имени существительного.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имени существительного.</w:t>
      </w:r>
    </w:p>
    <w:p w:rsidR="001376AC" w:rsidRDefault="004A1258">
      <w:pPr>
        <w:spacing w:line="218" w:lineRule="auto"/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Имя прилагательное. </w:t>
      </w:r>
      <w:r>
        <w:rPr>
          <w:rFonts w:eastAsia="Times New Roman"/>
          <w:sz w:val="24"/>
          <w:szCs w:val="24"/>
        </w:rPr>
        <w:t>Лексическое значение имён прилагательных.</w:t>
      </w:r>
    </w:p>
    <w:p w:rsidR="001376AC" w:rsidRDefault="004A1258">
      <w:pPr>
        <w:spacing w:line="219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Обогащение словарного запаса именами прилагательными.</w:t>
      </w:r>
    </w:p>
    <w:p w:rsidR="001376AC" w:rsidRDefault="004A1258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имени прилагательного с именем существительным.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имён прилагательных в тексте.</w:t>
      </w:r>
    </w:p>
    <w:p w:rsidR="001376AC" w:rsidRDefault="001376AC">
      <w:pPr>
        <w:spacing w:line="1" w:lineRule="exact"/>
        <w:rPr>
          <w:sz w:val="20"/>
          <w:szCs w:val="20"/>
        </w:rPr>
      </w:pPr>
    </w:p>
    <w:p w:rsidR="001376AC" w:rsidRDefault="004A1258">
      <w:pPr>
        <w:spacing w:line="21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</w:t>
      </w:r>
      <w:r>
        <w:rPr>
          <w:rFonts w:eastAsia="Times New Roman"/>
          <w:i/>
          <w:iCs/>
          <w:sz w:val="24"/>
          <w:szCs w:val="24"/>
        </w:rPr>
        <w:t>(-ый,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-ая,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яя). </w:t>
      </w:r>
      <w:r>
        <w:rPr>
          <w:rFonts w:eastAsia="Times New Roman"/>
          <w:sz w:val="24"/>
          <w:szCs w:val="24"/>
        </w:rPr>
        <w:t>Изменение имён прилагательных по числам.</w:t>
      </w:r>
    </w:p>
    <w:p w:rsidR="001376AC" w:rsidRDefault="004A1258">
      <w:pPr>
        <w:spacing w:line="219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Зависимость формы числа имени прилагательного от формы числа имени существительного.</w:t>
      </w:r>
    </w:p>
    <w:p w:rsidR="001376AC" w:rsidRDefault="004A1258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Изменение имён прилагательных, кроме имён прилагательных на </w:t>
      </w:r>
      <w:r>
        <w:rPr>
          <w:rFonts w:eastAsia="Times New Roman"/>
          <w:i/>
          <w:iCs/>
          <w:sz w:val="24"/>
          <w:szCs w:val="24"/>
        </w:rPr>
        <w:t>-ий,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-ья,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-ин.</w:t>
      </w:r>
      <w:r>
        <w:rPr>
          <w:rFonts w:eastAsia="Times New Roman"/>
          <w:sz w:val="24"/>
          <w:szCs w:val="24"/>
        </w:rPr>
        <w:t xml:space="preserve"> по падежам (первое представление).</w:t>
      </w:r>
    </w:p>
    <w:p w:rsidR="001376AC" w:rsidRDefault="004A1258">
      <w:pPr>
        <w:spacing w:line="21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Зависимость падежа имени прилагательного от формы падежа имени существительного Начальная форма имени прилагательного.</w:t>
      </w:r>
    </w:p>
    <w:p w:rsidR="001376AC" w:rsidRDefault="004A1258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имени прилагательного.</w:t>
      </w:r>
    </w:p>
    <w:p w:rsidR="001376AC" w:rsidRDefault="004A1258">
      <w:pPr>
        <w:spacing w:line="217" w:lineRule="auto"/>
        <w:ind w:left="560" w:right="40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Местоимение. </w:t>
      </w:r>
      <w:r>
        <w:rPr>
          <w:rFonts w:eastAsia="Times New Roman"/>
          <w:sz w:val="24"/>
          <w:szCs w:val="24"/>
        </w:rPr>
        <w:t>Личные местоимения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1-го, 2-го, 3-го лица.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Личные местоимения единственного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множественного числа.</w:t>
      </w:r>
    </w:p>
    <w:p w:rsidR="001376AC" w:rsidRDefault="004A1258">
      <w:pPr>
        <w:spacing w:line="21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1376AC" w:rsidRDefault="004A1258">
      <w:pPr>
        <w:spacing w:line="21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местоимений.</w:t>
      </w:r>
    </w:p>
    <w:p w:rsidR="001376AC" w:rsidRDefault="004A1258">
      <w:pPr>
        <w:spacing w:line="217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Глагол. </w:t>
      </w:r>
      <w:r>
        <w:rPr>
          <w:rFonts w:eastAsia="Times New Roman"/>
          <w:sz w:val="24"/>
          <w:szCs w:val="24"/>
        </w:rPr>
        <w:t>Значение и употребление в речи.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 глаголов по числам.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(неопределённая)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 глагола.</w:t>
      </w:r>
    </w:p>
    <w:p w:rsidR="001376AC" w:rsidRDefault="004A1258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Глагольные вопросы </w:t>
      </w:r>
      <w:r>
        <w:rPr>
          <w:rFonts w:eastAsia="Times New Roman"/>
          <w:i/>
          <w:iCs/>
          <w:sz w:val="24"/>
          <w:szCs w:val="24"/>
        </w:rPr>
        <w:t>что делать?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что сделать?</w:t>
      </w:r>
      <w:r>
        <w:rPr>
          <w:rFonts w:eastAsia="Times New Roman"/>
          <w:sz w:val="24"/>
          <w:szCs w:val="24"/>
        </w:rPr>
        <w:t xml:space="preserve"> Изменение глаголов по временам.</w:t>
      </w:r>
    </w:p>
    <w:p w:rsidR="001376AC" w:rsidRDefault="001376AC">
      <w:pPr>
        <w:sectPr w:rsidR="001376AC">
          <w:pgSz w:w="16840" w:h="11906" w:orient="landscape"/>
          <w:pgMar w:top="827" w:right="1138" w:bottom="1440" w:left="1140" w:header="0" w:footer="0" w:gutter="0"/>
          <w:cols w:space="720" w:equalWidth="0">
            <w:col w:w="14560"/>
          </w:cols>
        </w:sectPr>
      </w:pPr>
    </w:p>
    <w:p w:rsidR="001376AC" w:rsidRDefault="004A12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Род глаголов в прошедшем времени. Родовые окончания глаголов (-а, -о). Правописание частицы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глаголами.</w:t>
      </w:r>
    </w:p>
    <w:p w:rsidR="001376AC" w:rsidRDefault="004A1258">
      <w:pPr>
        <w:spacing w:line="21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Морфологический разбор глагола. </w:t>
      </w:r>
      <w:r>
        <w:rPr>
          <w:rFonts w:eastAsia="Times New Roman"/>
          <w:i/>
          <w:iCs/>
          <w:sz w:val="24"/>
          <w:szCs w:val="24"/>
        </w:rPr>
        <w:t>Развитие речи</w:t>
      </w:r>
    </w:p>
    <w:p w:rsidR="001376AC" w:rsidRDefault="004A1258">
      <w:pPr>
        <w:spacing w:line="21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1376AC" w:rsidRDefault="004A1258">
      <w:pPr>
        <w:spacing w:line="21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устного рассказа по серии картин.</w:t>
      </w:r>
    </w:p>
    <w:p w:rsidR="001376AC" w:rsidRDefault="004A1258">
      <w:pPr>
        <w:spacing w:line="21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Сочинение по репродукции картины.</w:t>
      </w:r>
    </w:p>
    <w:p w:rsidR="001376AC" w:rsidRDefault="004A1258">
      <w:pPr>
        <w:spacing w:line="21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текста-описания растения в научном стиле.</w:t>
      </w:r>
    </w:p>
    <w:p w:rsidR="001376AC" w:rsidRDefault="004A1258">
      <w:pPr>
        <w:spacing w:line="218" w:lineRule="auto"/>
        <w:ind w:left="260" w:right="1698" w:hanging="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письма.</w:t>
      </w:r>
    </w:p>
    <w:p w:rsidR="001376AC" w:rsidRDefault="004A1258">
      <w:pPr>
        <w:spacing w:line="21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текста по сюжетным рисункам. Составление предложений с нарушенным порядком слов.</w:t>
      </w:r>
    </w:p>
    <w:p w:rsidR="001376AC" w:rsidRDefault="004A1258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Повторение (11 ч)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326" w:lineRule="exact"/>
        <w:rPr>
          <w:sz w:val="20"/>
          <w:szCs w:val="20"/>
        </w:rPr>
      </w:pPr>
    </w:p>
    <w:p w:rsidR="001376AC" w:rsidRDefault="004A1258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КОНТРОЛЬНО-ИЗМЕРИТЕЛЬНЫХ МАТЕРИАЛОВ</w:t>
      </w:r>
    </w:p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6E8934F" wp14:editId="13680136">
                <wp:simplePos x="0" y="0"/>
                <wp:positionH relativeFrom="column">
                  <wp:posOffset>519430</wp:posOffset>
                </wp:positionH>
                <wp:positionV relativeFrom="paragraph">
                  <wp:posOffset>321310</wp:posOffset>
                </wp:positionV>
                <wp:extent cx="70326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2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860370" id="Shape 1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25.3pt" to="59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y8uAEAAH8DAAAOAAAAZHJzL2Uyb0RvYy54bWysU01vGyEQvVfqf0Dc6107r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18034159" wp14:editId="4FEEA6CF">
                <wp:simplePos x="0" y="0"/>
                <wp:positionH relativeFrom="column">
                  <wp:posOffset>519430</wp:posOffset>
                </wp:positionH>
                <wp:positionV relativeFrom="paragraph">
                  <wp:posOffset>2538095</wp:posOffset>
                </wp:positionV>
                <wp:extent cx="70326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2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3C594C" id="Shape 2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99.85pt" to="594.6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118224E0" wp14:editId="48CD5867">
                <wp:simplePos x="0" y="0"/>
                <wp:positionH relativeFrom="column">
                  <wp:posOffset>514985</wp:posOffset>
                </wp:positionH>
                <wp:positionV relativeFrom="paragraph">
                  <wp:posOffset>2724150</wp:posOffset>
                </wp:positionV>
                <wp:extent cx="7037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C1D103" id="Shape 3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214.5pt" to="594.6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08C535A6" wp14:editId="10A7C6B2">
                <wp:simplePos x="0" y="0"/>
                <wp:positionH relativeFrom="column">
                  <wp:posOffset>514985</wp:posOffset>
                </wp:positionH>
                <wp:positionV relativeFrom="paragraph">
                  <wp:posOffset>2908300</wp:posOffset>
                </wp:positionV>
                <wp:extent cx="7037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F9F4D4" id="Shape 4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229pt" to="594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F7E66A5" wp14:editId="7F348275">
                <wp:simplePos x="0" y="0"/>
                <wp:positionH relativeFrom="column">
                  <wp:posOffset>514985</wp:posOffset>
                </wp:positionH>
                <wp:positionV relativeFrom="paragraph">
                  <wp:posOffset>3093085</wp:posOffset>
                </wp:positionV>
                <wp:extent cx="7037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4BDCDD" id="Shape 5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243.55pt" to="594.6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C7DBD64" wp14:editId="1ED7549C">
                <wp:simplePos x="0" y="0"/>
                <wp:positionH relativeFrom="column">
                  <wp:posOffset>514985</wp:posOffset>
                </wp:positionH>
                <wp:positionV relativeFrom="paragraph">
                  <wp:posOffset>3277235</wp:posOffset>
                </wp:positionV>
                <wp:extent cx="7037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2066E8" id="Shape 6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258.05pt" to="594.6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5D5AFC0" wp14:editId="31C432BD">
                <wp:simplePos x="0" y="0"/>
                <wp:positionH relativeFrom="column">
                  <wp:posOffset>519430</wp:posOffset>
                </wp:positionH>
                <wp:positionV relativeFrom="paragraph">
                  <wp:posOffset>2719705</wp:posOffset>
                </wp:positionV>
                <wp:extent cx="0" cy="7480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8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B432A5" id="Shape 7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214.15pt" to="40.9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EDB5C45" wp14:editId="506F9437">
                <wp:simplePos x="0" y="0"/>
                <wp:positionH relativeFrom="column">
                  <wp:posOffset>1774190</wp:posOffset>
                </wp:positionH>
                <wp:positionV relativeFrom="paragraph">
                  <wp:posOffset>316865</wp:posOffset>
                </wp:positionV>
                <wp:extent cx="0" cy="31508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EB7540" id="Shape 8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24.95pt" to="139.7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395D0F4" wp14:editId="057E0BB8">
                <wp:simplePos x="0" y="0"/>
                <wp:positionH relativeFrom="column">
                  <wp:posOffset>5655945</wp:posOffset>
                </wp:positionH>
                <wp:positionV relativeFrom="paragraph">
                  <wp:posOffset>316865</wp:posOffset>
                </wp:positionV>
                <wp:extent cx="0" cy="31508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929D83" id="Shape 9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24.95pt" to="445.35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4F94349C" wp14:editId="03B3294E">
                <wp:simplePos x="0" y="0"/>
                <wp:positionH relativeFrom="column">
                  <wp:posOffset>514985</wp:posOffset>
                </wp:positionH>
                <wp:positionV relativeFrom="paragraph">
                  <wp:posOffset>3463290</wp:posOffset>
                </wp:positionV>
                <wp:extent cx="7037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AE45E6" id="Shape 10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272.7pt" to="594.65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B4446A4" wp14:editId="5556C8FC">
                <wp:simplePos x="0" y="0"/>
                <wp:positionH relativeFrom="column">
                  <wp:posOffset>7547610</wp:posOffset>
                </wp:positionH>
                <wp:positionV relativeFrom="paragraph">
                  <wp:posOffset>316865</wp:posOffset>
                </wp:positionV>
                <wp:extent cx="0" cy="31508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42DDE" id="Shape 1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3pt,24.95pt" to="594.3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080"/>
        <w:gridCol w:w="3340"/>
      </w:tblGrid>
      <w:tr w:rsidR="001376AC">
        <w:trPr>
          <w:trHeight w:val="279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376AC">
        <w:trPr>
          <w:trHeight w:val="268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3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Проверочный диктант № 1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3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0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7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  <w:tr w:rsidR="001376AC">
        <w:trPr>
          <w:trHeight w:val="265"/>
        </w:trPr>
        <w:tc>
          <w:tcPr>
            <w:tcW w:w="1660" w:type="dxa"/>
            <w:vAlign w:val="bottom"/>
          </w:tcPr>
          <w:p w:rsidR="001376AC" w:rsidRDefault="004A1258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80" w:type="dxa"/>
            <w:vAlign w:val="bottom"/>
          </w:tcPr>
          <w:p w:rsidR="001376AC" w:rsidRDefault="004A1258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3340" w:type="dxa"/>
            <w:vAlign w:val="bottom"/>
          </w:tcPr>
          <w:p w:rsidR="001376AC" w:rsidRDefault="001376AC">
            <w:pPr>
              <w:rPr>
                <w:sz w:val="23"/>
                <w:szCs w:val="23"/>
              </w:rPr>
            </w:pPr>
          </w:p>
        </w:tc>
      </w:tr>
    </w:tbl>
    <w:p w:rsidR="001376AC" w:rsidRDefault="001376AC">
      <w:pPr>
        <w:spacing w:line="17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14"/>
        </w:numPr>
        <w:tabs>
          <w:tab w:val="left" w:pos="2840"/>
        </w:tabs>
        <w:ind w:left="2840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Словарный диктант № 3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4"/>
        </w:numPr>
        <w:tabs>
          <w:tab w:val="left" w:pos="2840"/>
        </w:tabs>
        <w:ind w:left="2840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диагностическая работа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4"/>
        </w:numPr>
        <w:tabs>
          <w:tab w:val="left" w:pos="2840"/>
        </w:tabs>
        <w:ind w:left="2840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Контрольный диктант № 3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4"/>
        </w:numPr>
        <w:tabs>
          <w:tab w:val="left" w:pos="2840"/>
        </w:tabs>
        <w:ind w:left="2840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Контрольное списывание № 3</w:t>
      </w:r>
    </w:p>
    <w:p w:rsidR="001376AC" w:rsidRDefault="001376AC">
      <w:pPr>
        <w:spacing w:line="16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4"/>
        </w:numPr>
        <w:tabs>
          <w:tab w:val="left" w:pos="2840"/>
        </w:tabs>
        <w:ind w:left="2840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Проверочный диктант № 2</w:t>
      </w:r>
    </w:p>
    <w:p w:rsidR="001376AC" w:rsidRDefault="001376AC">
      <w:pPr>
        <w:sectPr w:rsidR="001376AC">
          <w:pgSz w:w="16840" w:h="11906" w:orient="landscape"/>
          <w:pgMar w:top="823" w:right="1440" w:bottom="1440" w:left="1440" w:header="0" w:footer="0" w:gutter="0"/>
          <w:cols w:space="720" w:equalWidth="0">
            <w:col w:w="13958"/>
          </w:cols>
        </w:sect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D69495B" wp14:editId="4B3011C8">
                <wp:simplePos x="0" y="0"/>
                <wp:positionH relativeFrom="page">
                  <wp:posOffset>1429385</wp:posOffset>
                </wp:positionH>
                <wp:positionV relativeFrom="page">
                  <wp:posOffset>545465</wp:posOffset>
                </wp:positionV>
                <wp:extent cx="70370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65EF1A" id="Shape 12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42.95pt" to="666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E270AE3" wp14:editId="0AD96928">
                <wp:simplePos x="0" y="0"/>
                <wp:positionH relativeFrom="page">
                  <wp:posOffset>1429385</wp:posOffset>
                </wp:positionH>
                <wp:positionV relativeFrom="page">
                  <wp:posOffset>729615</wp:posOffset>
                </wp:positionV>
                <wp:extent cx="7037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06BD80" id="Shape 1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57.45pt" to="666.6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1A3C9F8" wp14:editId="13880FE7">
                <wp:simplePos x="0" y="0"/>
                <wp:positionH relativeFrom="page">
                  <wp:posOffset>1429385</wp:posOffset>
                </wp:positionH>
                <wp:positionV relativeFrom="page">
                  <wp:posOffset>914400</wp:posOffset>
                </wp:positionV>
                <wp:extent cx="70370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90376D" id="Shape 1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in" to="666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5D6DE77" wp14:editId="7F217B5B">
                <wp:simplePos x="0" y="0"/>
                <wp:positionH relativeFrom="page">
                  <wp:posOffset>1429385</wp:posOffset>
                </wp:positionH>
                <wp:positionV relativeFrom="page">
                  <wp:posOffset>1098550</wp:posOffset>
                </wp:positionV>
                <wp:extent cx="7037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556454" id="Shape 1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86.5pt" to="666.6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2864320" wp14:editId="33CA0036">
                <wp:simplePos x="0" y="0"/>
                <wp:positionH relativeFrom="page">
                  <wp:posOffset>1429385</wp:posOffset>
                </wp:positionH>
                <wp:positionV relativeFrom="page">
                  <wp:posOffset>1284605</wp:posOffset>
                </wp:positionV>
                <wp:extent cx="7037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FC056" id="Shape 1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01.15pt" to="666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776EC6F" wp14:editId="58594FD7">
                <wp:simplePos x="0" y="0"/>
                <wp:positionH relativeFrom="page">
                  <wp:posOffset>1429385</wp:posOffset>
                </wp:positionH>
                <wp:positionV relativeFrom="page">
                  <wp:posOffset>1469390</wp:posOffset>
                </wp:positionV>
                <wp:extent cx="70370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14753F" id="Shape 17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15.7pt" to="666.6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558CC0F" wp14:editId="6A995D4C">
                <wp:simplePos x="0" y="0"/>
                <wp:positionH relativeFrom="page">
                  <wp:posOffset>1429385</wp:posOffset>
                </wp:positionH>
                <wp:positionV relativeFrom="page">
                  <wp:posOffset>1653540</wp:posOffset>
                </wp:positionV>
                <wp:extent cx="70370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9426BD" id="Shape 18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30.2pt" to="666.6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89D2493" wp14:editId="5F90C775">
                <wp:simplePos x="0" y="0"/>
                <wp:positionH relativeFrom="page">
                  <wp:posOffset>1429385</wp:posOffset>
                </wp:positionH>
                <wp:positionV relativeFrom="page">
                  <wp:posOffset>1837690</wp:posOffset>
                </wp:positionV>
                <wp:extent cx="70370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A1D321" id="Shape 1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44.7pt" to="666.6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040CC36" wp14:editId="60E7255B">
                <wp:simplePos x="0" y="0"/>
                <wp:positionH relativeFrom="page">
                  <wp:posOffset>1429385</wp:posOffset>
                </wp:positionH>
                <wp:positionV relativeFrom="page">
                  <wp:posOffset>2023745</wp:posOffset>
                </wp:positionV>
                <wp:extent cx="7037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479C5A" id="Shape 2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59.35pt" to="666.6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1E9109EC" wp14:editId="3D3671DC">
                <wp:simplePos x="0" y="0"/>
                <wp:positionH relativeFrom="page">
                  <wp:posOffset>1429385</wp:posOffset>
                </wp:positionH>
                <wp:positionV relativeFrom="page">
                  <wp:posOffset>2208530</wp:posOffset>
                </wp:positionV>
                <wp:extent cx="7037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FBC989" id="Shape 2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73.9pt" to="666.6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CBAD791" wp14:editId="56ECBCED">
                <wp:simplePos x="0" y="0"/>
                <wp:positionH relativeFrom="page">
                  <wp:posOffset>1429385</wp:posOffset>
                </wp:positionH>
                <wp:positionV relativeFrom="page">
                  <wp:posOffset>2393315</wp:posOffset>
                </wp:positionV>
                <wp:extent cx="7037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036163" id="Shape 2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188.45pt" to="666.6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318B5A0" wp14:editId="75FC99AE">
                <wp:simplePos x="0" y="0"/>
                <wp:positionH relativeFrom="page">
                  <wp:posOffset>1433830</wp:posOffset>
                </wp:positionH>
                <wp:positionV relativeFrom="page">
                  <wp:posOffset>541020</wp:posOffset>
                </wp:positionV>
                <wp:extent cx="0" cy="20408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27355D" id="Shape 2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9pt,42.6pt" to="112.9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6A0B140" wp14:editId="0DBCECFF">
                <wp:simplePos x="0" y="0"/>
                <wp:positionH relativeFrom="page">
                  <wp:posOffset>2688590</wp:posOffset>
                </wp:positionH>
                <wp:positionV relativeFrom="page">
                  <wp:posOffset>541020</wp:posOffset>
                </wp:positionV>
                <wp:extent cx="0" cy="20408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6E425F" id="Shape 2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1.7pt,42.6pt" to="211.7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3DCB925" wp14:editId="65B7975B">
                <wp:simplePos x="0" y="0"/>
                <wp:positionH relativeFrom="page">
                  <wp:posOffset>6570345</wp:posOffset>
                </wp:positionH>
                <wp:positionV relativeFrom="page">
                  <wp:posOffset>541020</wp:posOffset>
                </wp:positionV>
                <wp:extent cx="0" cy="20408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1BAF3" id="Shape 2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7.35pt,42.6pt" to="517.3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F3672DF" wp14:editId="76E1B5AB">
                <wp:simplePos x="0" y="0"/>
                <wp:positionH relativeFrom="page">
                  <wp:posOffset>1429385</wp:posOffset>
                </wp:positionH>
                <wp:positionV relativeFrom="page">
                  <wp:posOffset>2577465</wp:posOffset>
                </wp:positionV>
                <wp:extent cx="70370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5C0C62" id="Shape 2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5pt,202.95pt" to="666.6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C034719" wp14:editId="34CB6C2A">
                <wp:simplePos x="0" y="0"/>
                <wp:positionH relativeFrom="page">
                  <wp:posOffset>8462010</wp:posOffset>
                </wp:positionH>
                <wp:positionV relativeFrom="page">
                  <wp:posOffset>541020</wp:posOffset>
                </wp:positionV>
                <wp:extent cx="0" cy="20408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0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68E374" id="Shape 2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6.3pt,42.6pt" to="666.3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Проверочный диктант № 3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Словарный диктант № 4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№ 4</w:t>
      </w:r>
    </w:p>
    <w:p w:rsidR="001376AC" w:rsidRDefault="001376AC">
      <w:pPr>
        <w:spacing w:line="16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Контрольный диктант № 4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№ 5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№ 6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Контрольный диктант № 5</w:t>
      </w:r>
    </w:p>
    <w:p w:rsidR="001376AC" w:rsidRDefault="001376AC">
      <w:pPr>
        <w:spacing w:line="16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Словарный диктант № 5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Контрольный диктант № 6</w:t>
      </w:r>
    </w:p>
    <w:p w:rsidR="001376AC" w:rsidRDefault="001376AC">
      <w:pPr>
        <w:spacing w:line="15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Контрольное списывание № 4</w:t>
      </w:r>
    </w:p>
    <w:p w:rsidR="001376AC" w:rsidRDefault="001376AC">
      <w:pPr>
        <w:spacing w:line="14" w:lineRule="exact"/>
        <w:rPr>
          <w:rFonts w:eastAsia="Times New Roman"/>
          <w:sz w:val="24"/>
          <w:szCs w:val="24"/>
        </w:rPr>
      </w:pPr>
    </w:p>
    <w:p w:rsidR="001376AC" w:rsidRDefault="004A1258">
      <w:pPr>
        <w:numPr>
          <w:ilvl w:val="0"/>
          <w:numId w:val="15"/>
        </w:numPr>
        <w:tabs>
          <w:tab w:val="left" w:pos="3147"/>
        </w:tabs>
        <w:ind w:left="3147" w:hanging="1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диагностическая работа</w:t>
      </w:r>
    </w:p>
    <w:p w:rsidR="001376AC" w:rsidRDefault="001376AC">
      <w:pPr>
        <w:spacing w:line="288" w:lineRule="exact"/>
        <w:rPr>
          <w:sz w:val="20"/>
          <w:szCs w:val="20"/>
        </w:rPr>
      </w:pPr>
    </w:p>
    <w:p w:rsidR="001376AC" w:rsidRDefault="004A12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</w:t>
      </w:r>
      <w:r>
        <w:rPr>
          <w:rFonts w:eastAsia="Times New Roman"/>
          <w:b/>
          <w:bCs/>
          <w:sz w:val="18"/>
          <w:szCs w:val="18"/>
        </w:rPr>
        <w:t>РЕБОВАНИЯ К УРОВНЮ ПОДГОТОВКИ УЧАЩИХСЯ</w:t>
      </w:r>
    </w:p>
    <w:p w:rsidR="001376AC" w:rsidRDefault="001376AC">
      <w:pPr>
        <w:spacing w:line="221" w:lineRule="exact"/>
        <w:rPr>
          <w:sz w:val="20"/>
          <w:szCs w:val="20"/>
        </w:rPr>
      </w:pPr>
    </w:p>
    <w:p w:rsidR="001376AC" w:rsidRDefault="004A1258">
      <w:pPr>
        <w:numPr>
          <w:ilvl w:val="1"/>
          <w:numId w:val="16"/>
        </w:numPr>
        <w:tabs>
          <w:tab w:val="left" w:pos="787"/>
        </w:tabs>
        <w:ind w:left="787" w:hanging="2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русского языка в третьем классе дети научатся:</w:t>
      </w:r>
    </w:p>
    <w:p w:rsidR="001376AC" w:rsidRDefault="001376A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понимать, что предложение - это основная единица речи;</w:t>
      </w:r>
    </w:p>
    <w:p w:rsidR="001376AC" w:rsidRDefault="001376AC">
      <w:pPr>
        <w:spacing w:line="50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10"/>
        </w:tabs>
        <w:spacing w:line="234" w:lineRule="auto"/>
        <w:ind w:left="7" w:right="6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разных по цели высказывания;</w:t>
      </w:r>
    </w:p>
    <w:p w:rsidR="001376AC" w:rsidRDefault="001376AC">
      <w:pPr>
        <w:spacing w:line="35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1376AC" w:rsidRDefault="001376AC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5"/>
        </w:tabs>
        <w:spacing w:line="220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1376AC" w:rsidRDefault="001376AC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1376AC" w:rsidRDefault="001376AC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28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понимать, что слова в предложении связаны по смыслу и по форме;</w:t>
      </w: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32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словосочетание и предложение;</w:t>
      </w:r>
    </w:p>
    <w:p w:rsidR="001376AC" w:rsidRDefault="001376A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32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определять части речи (имя существительное, имя прилагательное, глагол, местоимение, предлог),</w:t>
      </w:r>
    </w:p>
    <w:p w:rsidR="001376AC" w:rsidRDefault="001376A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27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34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определять части слова (корень, окончание, приставка, суффикс);</w:t>
      </w:r>
    </w:p>
    <w:p w:rsidR="001376AC" w:rsidRDefault="001376A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32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1376AC" w:rsidRDefault="001376A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26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28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39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давать фонетическую характеристику гласных и согласных звуков;</w:t>
      </w:r>
    </w:p>
    <w:p w:rsidR="001376AC" w:rsidRDefault="004A1258">
      <w:pPr>
        <w:numPr>
          <w:ilvl w:val="0"/>
          <w:numId w:val="16"/>
        </w:numPr>
        <w:tabs>
          <w:tab w:val="left" w:pos="307"/>
        </w:tabs>
        <w:spacing w:line="226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влияние ударения на смысл слова;</w:t>
      </w:r>
    </w:p>
    <w:p w:rsidR="001376AC" w:rsidRDefault="001376AC">
      <w:pPr>
        <w:sectPr w:rsidR="001376AC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1376AC" w:rsidRDefault="004A1258">
      <w:pPr>
        <w:numPr>
          <w:ilvl w:val="0"/>
          <w:numId w:val="17"/>
        </w:numPr>
        <w:tabs>
          <w:tab w:val="left" w:pos="307"/>
        </w:tabs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376AC" w:rsidRDefault="004A1258">
      <w:pPr>
        <w:numPr>
          <w:ilvl w:val="0"/>
          <w:numId w:val="17"/>
        </w:numPr>
        <w:tabs>
          <w:tab w:val="left" w:pos="307"/>
        </w:tabs>
        <w:spacing w:line="226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1376AC" w:rsidRDefault="001376AC">
      <w:pPr>
        <w:spacing w:line="272" w:lineRule="exact"/>
        <w:rPr>
          <w:sz w:val="20"/>
          <w:szCs w:val="20"/>
        </w:rPr>
      </w:pPr>
    </w:p>
    <w:p w:rsidR="001376AC" w:rsidRDefault="004A1258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Третьеклассники </w:t>
      </w:r>
      <w:r>
        <w:rPr>
          <w:rFonts w:eastAsia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1376AC" w:rsidRDefault="001376AC">
      <w:pPr>
        <w:spacing w:line="10" w:lineRule="exact"/>
        <w:rPr>
          <w:sz w:val="20"/>
          <w:szCs w:val="20"/>
        </w:rPr>
      </w:pPr>
    </w:p>
    <w:p w:rsidR="001376AC" w:rsidRDefault="004A1258">
      <w:pPr>
        <w:numPr>
          <w:ilvl w:val="0"/>
          <w:numId w:val="18"/>
        </w:numPr>
        <w:tabs>
          <w:tab w:val="left" w:pos="300"/>
        </w:tabs>
        <w:spacing w:line="229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1376AC" w:rsidRDefault="004A1258">
      <w:pPr>
        <w:numPr>
          <w:ilvl w:val="0"/>
          <w:numId w:val="18"/>
        </w:numPr>
        <w:tabs>
          <w:tab w:val="left" w:pos="287"/>
        </w:tabs>
        <w:spacing w:line="228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написанное, находить в словах изученные орфограммы;</w:t>
      </w:r>
    </w:p>
    <w:p w:rsidR="001376AC" w:rsidRDefault="004A1258">
      <w:pPr>
        <w:numPr>
          <w:ilvl w:val="0"/>
          <w:numId w:val="18"/>
        </w:numPr>
        <w:tabs>
          <w:tab w:val="left" w:pos="287"/>
        </w:tabs>
        <w:spacing w:line="228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звуковой и звуко-буквенный разбор слова;</w:t>
      </w:r>
    </w:p>
    <w:p w:rsidR="001376AC" w:rsidRDefault="004A1258">
      <w:pPr>
        <w:numPr>
          <w:ilvl w:val="0"/>
          <w:numId w:val="18"/>
        </w:numPr>
        <w:tabs>
          <w:tab w:val="left" w:pos="287"/>
        </w:tabs>
        <w:spacing w:line="234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1376AC" w:rsidRDefault="001376AC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8"/>
        </w:numPr>
        <w:tabs>
          <w:tab w:val="left" w:pos="300"/>
        </w:tabs>
        <w:spacing w:line="228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1376AC" w:rsidRDefault="001376A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8"/>
        </w:numPr>
        <w:tabs>
          <w:tab w:val="left" w:pos="300"/>
        </w:tabs>
        <w:spacing w:line="228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1376AC" w:rsidRDefault="004A1258">
      <w:pPr>
        <w:numPr>
          <w:ilvl w:val="1"/>
          <w:numId w:val="18"/>
        </w:numPr>
        <w:tabs>
          <w:tab w:val="left" w:pos="507"/>
        </w:tabs>
        <w:spacing w:line="229" w:lineRule="auto"/>
        <w:ind w:left="507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интонационно правильно произносить предложения; определять вид предложения по цели высказывания и интонации;</w:t>
      </w:r>
    </w:p>
    <w:p w:rsidR="001376AC" w:rsidRDefault="004A1258">
      <w:pPr>
        <w:numPr>
          <w:ilvl w:val="0"/>
          <w:numId w:val="18"/>
        </w:numPr>
        <w:tabs>
          <w:tab w:val="left" w:pos="287"/>
        </w:tabs>
        <w:spacing w:line="234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в предложении основу и словосочетания;</w:t>
      </w:r>
    </w:p>
    <w:p w:rsidR="001376AC" w:rsidRDefault="001376A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8"/>
        </w:numPr>
        <w:tabs>
          <w:tab w:val="left" w:pos="287"/>
        </w:tabs>
        <w:spacing w:line="226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элементарный синтаксический разбор предложения;</w:t>
      </w:r>
    </w:p>
    <w:p w:rsidR="001376AC" w:rsidRDefault="001376AC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1376AC" w:rsidRDefault="004A1258">
      <w:pPr>
        <w:numPr>
          <w:ilvl w:val="0"/>
          <w:numId w:val="18"/>
        </w:numPr>
        <w:tabs>
          <w:tab w:val="left" w:pos="300"/>
        </w:tabs>
        <w:spacing w:line="228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1376AC" w:rsidRDefault="004A1258">
      <w:pPr>
        <w:numPr>
          <w:ilvl w:val="0"/>
          <w:numId w:val="18"/>
        </w:numPr>
        <w:tabs>
          <w:tab w:val="left" w:pos="287"/>
        </w:tabs>
        <w:spacing w:line="228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тип текста;</w:t>
      </w:r>
    </w:p>
    <w:p w:rsidR="001376AC" w:rsidRDefault="004A1258">
      <w:pPr>
        <w:spacing w:line="236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1376AC" w:rsidRDefault="001376AC">
      <w:pPr>
        <w:sectPr w:rsidR="001376AC">
          <w:pgSz w:w="16840" w:h="11906" w:orient="landscape"/>
          <w:pgMar w:top="836" w:right="1138" w:bottom="1440" w:left="1133" w:header="0" w:footer="0" w:gutter="0"/>
          <w:cols w:space="720" w:equalWidth="0">
            <w:col w:w="14567"/>
          </w:cols>
        </w:sectPr>
      </w:pPr>
    </w:p>
    <w:p w:rsidR="001376AC" w:rsidRDefault="004A1258">
      <w:pPr>
        <w:tabs>
          <w:tab w:val="left" w:pos="5040"/>
        </w:tabs>
        <w:ind w:left="28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Тематическое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1"/>
          <w:szCs w:val="31"/>
        </w:rPr>
        <w:t>планирование по русскому языку 3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80"/>
        <w:gridCol w:w="1360"/>
        <w:gridCol w:w="2640"/>
        <w:gridCol w:w="80"/>
        <w:gridCol w:w="1000"/>
        <w:gridCol w:w="100"/>
        <w:gridCol w:w="260"/>
        <w:gridCol w:w="220"/>
        <w:gridCol w:w="120"/>
        <w:gridCol w:w="60"/>
        <w:gridCol w:w="1420"/>
        <w:gridCol w:w="220"/>
        <w:gridCol w:w="940"/>
        <w:gridCol w:w="780"/>
        <w:gridCol w:w="20"/>
      </w:tblGrid>
      <w:tr w:rsidR="001376AC">
        <w:trPr>
          <w:trHeight w:val="23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№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Дата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Дата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Тема урока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Планируемые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9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Планируемые результаты ( в соответствии с ФГОС )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3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п/п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результаты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Понятие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Предметные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89" w:lineRule="exact"/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УУД</w:t>
            </w: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376AC" w:rsidRDefault="004A1258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Личностные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плану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факту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(предметные)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результаты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376AC" w:rsidRDefault="004A125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Элементы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376AC" w:rsidRDefault="004A12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(не оцениваются)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содержания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right="8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right="5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8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3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1376AC" w:rsidRDefault="004A1258">
            <w:pPr>
              <w:spacing w:line="232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Первая четверть</w:t>
            </w:r>
          </w:p>
        </w:tc>
        <w:tc>
          <w:tcPr>
            <w:tcW w:w="2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right="11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Язык и речь (2 ч)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Наша речь.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 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Виды речи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 речи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Речь устная,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виды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значении в жизни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: анализировать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ориентация в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речь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человека; развивать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 о русском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прописи.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1E6E2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 xml:space="preserve"> 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письменная,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передавать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рисунка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</w:t>
            </w: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речь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 общения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задавать</w:t>
            </w: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</w:t>
            </w:r>
            <w:r>
              <w:rPr>
                <w:rFonts w:eastAsia="Times New Roman"/>
                <w:color w:val="FF0000"/>
                <w:sz w:val="21"/>
                <w:szCs w:val="21"/>
              </w:rPr>
              <w:t>.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Наш язык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 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понятием «хорошая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выяснять значение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задачу.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речь», уточнить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язык, размышление 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личностная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представления детей 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ответственность за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E6E2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 xml:space="preserve"> 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языке как средстве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отличаются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анализировать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уметь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поступки,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6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общения, о языке как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 и речь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 о русском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просить о помощи, обращаться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системе знаний, чем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 помощью, формулировать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ющее поведение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отличаются язык и речь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 владение русским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затруднения.</w:t>
            </w: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языком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32" w:lineRule="exact"/>
              <w:ind w:left="9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Текст. Предложение. Словосочетание ( 15 ч.)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формировать и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 тексте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признаки текста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задачу,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его признаках,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тема,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: 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личностная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 о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заголовки к тексту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правила.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 пози-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1E6E2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 xml:space="preserve"> 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теме, главной мысли,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списывания текста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поиск и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ция, самооценка.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1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заголовке, частях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выделение информации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Адаптация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ставить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 в дет-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 и обращаться за</w:t>
            </w:r>
          </w:p>
        </w:tc>
        <w:tc>
          <w:tcPr>
            <w:tcW w:w="1940" w:type="dxa"/>
            <w:gridSpan w:val="3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ском коллективе.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49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00"/>
        <w:gridCol w:w="120"/>
        <w:gridCol w:w="260"/>
        <w:gridCol w:w="120"/>
        <w:gridCol w:w="20"/>
        <w:gridCol w:w="480"/>
        <w:gridCol w:w="100"/>
        <w:gridCol w:w="480"/>
        <w:gridCol w:w="400"/>
        <w:gridCol w:w="1940"/>
        <w:gridCol w:w="2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E6E2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Типы текстов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формировать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типы текстов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учебную задачу,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типах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личностная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текстов и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ельный,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деформированных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приёмы решения задач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описательны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сберегающее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й, текст-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помощи, обращаться за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поведение.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рассуждение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по 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выбранной теме на основе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личных впечатлений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предложении,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оформлять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оформлять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на письме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Познавательные: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1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на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отделять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знаково-</w:t>
            </w:r>
          </w:p>
        </w:tc>
        <w:tc>
          <w:tcPr>
            <w:tcW w:w="1940" w:type="dxa"/>
            <w:vMerge w:val="restart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письме, находить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устной речи одно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символические средства и</w:t>
            </w:r>
          </w:p>
        </w:tc>
        <w:tc>
          <w:tcPr>
            <w:tcW w:w="1940" w:type="dxa"/>
            <w:vMerge w:val="restart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адаптация поведе-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законченная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главные члены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от другого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знания, умения и</w:t>
            </w:r>
          </w:p>
        </w:tc>
        <w:tc>
          <w:tcPr>
            <w:tcW w:w="1940" w:type="dxa"/>
            <w:vMerge w:val="restart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 в детском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оформление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навыки.</w:t>
            </w:r>
          </w:p>
        </w:tc>
        <w:tc>
          <w:tcPr>
            <w:tcW w:w="1940" w:type="dxa"/>
            <w:vMerge w:val="restart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коллективе.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диалог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1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диалогической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Виды предложений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цели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предложения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 приня-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 разных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устанавливать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тие образа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цели высказывания;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правильную интонацию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вопроситель-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Навык: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применять простейшие навыки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адаптация поведе-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побудительн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постановку знаков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адекватно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 в детском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препинания в конце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коллективе.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 слушать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собеседника.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Виды предложений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  интонации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представления детей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анализировать таблицу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учебную задачу и удерживать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предложениях, разных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внимание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интонации, выбор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в устной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 препинаний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письменной речи.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ученика»,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восклицател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правильно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ющее поведение.</w:t>
            </w:r>
          </w:p>
        </w:tc>
        <w:tc>
          <w:tcPr>
            <w:tcW w:w="0" w:type="dxa"/>
            <w:vAlign w:val="bottom"/>
          </w:tcPr>
          <w:p w:rsidR="001376AC" w:rsidRDefault="001376AC">
            <w:pPr>
              <w:rPr>
                <w:sz w:val="1"/>
                <w:szCs w:val="1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2080"/>
        <w:gridCol w:w="2360"/>
        <w:gridCol w:w="1380"/>
        <w:gridCol w:w="2640"/>
        <w:gridCol w:w="80"/>
        <w:gridCol w:w="1200"/>
        <w:gridCol w:w="120"/>
        <w:gridCol w:w="40"/>
        <w:gridCol w:w="220"/>
        <w:gridCol w:w="220"/>
        <w:gridCol w:w="400"/>
        <w:gridCol w:w="100"/>
        <w:gridCol w:w="20"/>
        <w:gridCol w:w="460"/>
        <w:gridCol w:w="400"/>
        <w:gridCol w:w="1940"/>
      </w:tblGrid>
      <w:tr w:rsidR="001E6E25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невосклацат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восклицательные 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ельные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невосклицательные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вопросы,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и ставить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 активность во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 в конце предложений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 для решения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Стартовый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предложении,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ние, главные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оформлять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</w:tr>
      <w:tr w:rsidR="001E6E25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оформлять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члены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на письме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Познавательные: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оформление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знаково-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ответственности.</w:t>
            </w:r>
          </w:p>
        </w:tc>
      </w:tr>
      <w:tr w:rsidR="001E6E25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письме, находить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в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символические средства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главные члены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диалогической речи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знания, умения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5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8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определять тему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определение типа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 его частей,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его структуры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смысловое чтение, подведение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«Путешествен-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языковой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писать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 понятие на основе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ница»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 в соответствии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распознавания объектов.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E6E25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соответственно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поставленной задачей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1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 плана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Главные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5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второстепенные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главные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члены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члены предложений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второстепенные члены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устойчивое</w:t>
            </w:r>
          </w:p>
        </w:tc>
      </w:tr>
      <w:tr w:rsidR="001E6E25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распространенные 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следование в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подлежащее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нераспространенные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поведении</w:t>
            </w:r>
          </w:p>
        </w:tc>
      </w:tr>
      <w:tr w:rsidR="001E6E25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распространенные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 сказуемое,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выработать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полученные умения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социальным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нераспространенные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второстепен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определять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навыки, устанавливать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нормам,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 члены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главные и второстепенные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соответствие полученного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члены предложений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результата поставленной цели.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ющее поведение.</w:t>
            </w:r>
          </w:p>
        </w:tc>
      </w:tr>
      <w:tr w:rsidR="001E6E25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их группы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8"/>
            <w:tcBorders>
              <w:top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вопросы,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строить понятные для партнёра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60"/>
        <w:gridCol w:w="220"/>
        <w:gridCol w:w="160"/>
        <w:gridCol w:w="60"/>
        <w:gridCol w:w="1380"/>
        <w:gridCol w:w="1940"/>
      </w:tblGrid>
      <w:tr w:rsidR="001376AC">
        <w:trPr>
          <w:trHeight w:val="24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высказывания.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разбирать предложения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устанавливать связь слов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 школьни--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членам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 на основе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членам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находить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обогащение словарного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я, главные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грамматическую  основу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запаса 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второстепен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школе.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 члены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соотнесение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со схемой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12-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Простое и сложное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учащимся общее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простое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учебную задачу,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 школьни--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простом и сложном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Простое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сложное предложения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 на основе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предложении, учить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находить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простое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грамматическую  основу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сложное предложение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грамматичес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сложного предложения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ставить новые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кая основа,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самостоятельная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 уметь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с заданиями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просить помощи, адекватно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сотрудничестве с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учебника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учителем.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 строить понятные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партнёра высказывания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14-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устанавливать связь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ние, главное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главное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 школьни--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словосочетании,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зависимое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зависимое слово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 на основе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главное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словосочетаниях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зависимое слово,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составлять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схемы словосочетаний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договариваться о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правильно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распределении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выполнять полный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функций и ролей 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согласно Памятки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строить 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Сочинение </w:t>
            </w: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я, пейзаж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вопросы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 школьни--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описательный текст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составления текста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 на основе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В.Д.Поленова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 картины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высказывать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280"/>
        <w:gridCol w:w="80"/>
        <w:gridCol w:w="1380"/>
        <w:gridCol w:w="2640"/>
        <w:gridCol w:w="80"/>
        <w:gridCol w:w="1320"/>
        <w:gridCol w:w="20"/>
        <w:gridCol w:w="20"/>
        <w:gridCol w:w="220"/>
        <w:gridCol w:w="120"/>
        <w:gridCol w:w="40"/>
        <w:gridCol w:w="300"/>
        <w:gridCol w:w="800"/>
        <w:gridCol w:w="34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«Золотая осень»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впечатления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описательного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по картине.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учителей, товари-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строить 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щей по исправле-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нию допущенных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E6E25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полученные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типы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№2 по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на практике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текстов,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Умение: о</w:t>
            </w:r>
            <w:r>
              <w:rPr>
                <w:rFonts w:eastAsia="Times New Roman"/>
                <w:sz w:val="21"/>
                <w:szCs w:val="21"/>
              </w:rPr>
              <w:t>пределят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ь </w:t>
            </w:r>
            <w:r>
              <w:rPr>
                <w:rFonts w:eastAsia="Times New Roman"/>
                <w:sz w:val="21"/>
                <w:szCs w:val="21"/>
              </w:rPr>
              <w:t>тип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 школьни--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</w:t>
            </w: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цель высказывания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 на основе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«Предложение»</w:t>
            </w: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интонацию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обработка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«Осенью»</w:t>
            </w: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осознанное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школе.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правильное чтение и написание;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ния, диалог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выполнять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грамотная постановка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действия в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 препинания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громкоречевой форме.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сложном предложении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Слово в языке и речи (19 ч.)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6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ошибками. Слово и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лексическое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ние позиции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его лексическое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слове и его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 осно-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значение. Слова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лексическом значении,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обработка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 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однозначные и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 однозначных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однозначны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однозначные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осознанное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многозначные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многозначных словах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е,слова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многозначные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правильное чтение и написание;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многознач-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со схемой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выполнять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-но восприни-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6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действия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мать предложе-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громкоречевой и письменной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 учителей,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форме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исправлению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 оши-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бок.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Синонимы и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антонимы</w:t>
            </w:r>
          </w:p>
        </w:tc>
        <w:tc>
          <w:tcPr>
            <w:tcW w:w="228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в речи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антонимы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в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нор-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синонимы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синонимы и антонимы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мам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антонимы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необходимые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ющего поведения.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сообщения, анализировать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60"/>
        <w:gridCol w:w="220"/>
        <w:gridCol w:w="220"/>
        <w:gridCol w:w="520"/>
        <w:gridCol w:w="86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информацию;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 уметь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обращаться за помощью,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задавать вопросы, строить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Омонимы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учащимся первое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омонимы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омонимах, учить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омонимы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устной и письменной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такие слова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выяснять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ющего поведения,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речи, узнавать их среди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лексической значение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других лексических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сообщения, анализировать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обращаться за помощью,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задавать вопросы, строить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учащимся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словосочетание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сложное название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Словарный 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 (действий,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показать сходство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главное,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признаков)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различие слова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зависимое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находить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 главное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сообщения, анализировать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зависимое слово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обращаться за помощью,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задавать вопросы, строить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что такое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словосочетания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устойчивых сочетаниях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фразеологизмы,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рефлексию способов и условий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(фразеологизмы)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(фразеологизмах),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соотнесение их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действий, смысловое чтение;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фразеологиз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юще-го поведения,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замечать в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фразеологич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фразеологизмы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сообщения, анализировать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еский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 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учителей, товари-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2080"/>
        <w:gridCol w:w="2360"/>
        <w:gridCol w:w="1380"/>
        <w:gridCol w:w="2640"/>
        <w:gridCol w:w="80"/>
        <w:gridCol w:w="1260"/>
        <w:gridCol w:w="100"/>
        <w:gridCol w:w="220"/>
        <w:gridCol w:w="180"/>
        <w:gridCol w:w="1420"/>
        <w:gridCol w:w="1940"/>
      </w:tblGrid>
      <w:tr w:rsidR="001E6E25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лексические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 регуляции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щей по исправле-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значения слов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своего действия.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нию допущенных</w:t>
            </w:r>
          </w:p>
        </w:tc>
      </w:tr>
      <w:tr w:rsidR="001E6E25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</w:t>
            </w:r>
          </w:p>
        </w:tc>
      </w:tr>
      <w:tr w:rsidR="001E6E25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Подробное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 после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определять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темы частей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рефлексию способов и условий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зрительного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тип, тему текста и 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нахождение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действий, смысловое чтение;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E6E25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восприятия текста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частей; 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фрагментов частей текста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ющего поведения,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(упр. 88 с.52)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 к тексту,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стабилизация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передавать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 его проверка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сообщения, анализировать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эмоционального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информацию;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состояния для</w:t>
            </w:r>
          </w:p>
        </w:tc>
      </w:tr>
      <w:tr w:rsidR="001E6E25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использованием тех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 различных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 регуляции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выразительности,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своего действия.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которые даны в тексте-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образце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Резерв.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слова с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Повторение.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изученных частях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написаниями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роли в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E6E25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 с опорой на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таблицу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произвольно строить свои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сообщения, анализировать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ое, глагол,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информацию.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учителей, товари-</w:t>
            </w:r>
          </w:p>
        </w:tc>
      </w:tr>
      <w:tr w:rsidR="001E6E25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 по частям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щей по исправле-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 регуляции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нию допущенных</w:t>
            </w:r>
          </w:p>
        </w:tc>
      </w:tr>
      <w:tr w:rsidR="001E6E25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своего 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ошибок.</w:t>
            </w:r>
          </w:p>
        </w:tc>
      </w:tr>
      <w:tr w:rsidR="001E6E25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классификация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 речи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 за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ьное,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общее благопо-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грамматические признаки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лучие, осознание</w:t>
            </w:r>
          </w:p>
        </w:tc>
      </w:tr>
      <w:tr w:rsidR="001E6E25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местоимений , учить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 речи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своей этнической</w:t>
            </w: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эти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замена имен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принадлежности,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 и правильно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употреблять их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местоимением, написание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E6E2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собственных</w:t>
            </w: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миру.</w:t>
            </w:r>
          </w:p>
        </w:tc>
      </w:tr>
      <w:tr w:rsidR="001E6E2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  <w:tr w:rsidR="001E6E25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E6E25" w:rsidRDefault="001E6E25">
            <w:pPr>
              <w:rPr>
                <w:sz w:val="19"/>
                <w:szCs w:val="19"/>
              </w:rPr>
            </w:pPr>
          </w:p>
        </w:tc>
      </w:tr>
      <w:tr w:rsidR="001E6E2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shd w:val="clear" w:color="auto" w:fill="000000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E25" w:rsidRDefault="001E6E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E25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E25" w:rsidRDefault="001E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E6E25" w:rsidRDefault="001E6E25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60"/>
        <w:gridCol w:w="220"/>
        <w:gridCol w:w="22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речи. Имя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устанавливать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связь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 за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ное, слова-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общее благопо0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лучие, осознание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своей этнической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роли в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различать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принадлежности,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оттенки значений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уважительное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отгадывание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чужому мнению.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загадок с именами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речи. Глагол.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определение роли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 тексте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глаголе как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по вопросам и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нерасточительного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обобщенному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лексическому значению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ющего поведения,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«хорошего»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написаниями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действия, 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60"/>
        <w:gridCol w:w="100"/>
        <w:gridCol w:w="220"/>
        <w:gridCol w:w="220"/>
        <w:gridCol w:w="138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28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8.10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 числительное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учащимся общее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научится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часть речи.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числительно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имена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особенностях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числительные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числительного как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количество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обобщенному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лексическому значению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порядок при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Умение: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Объяснить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счете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нерасточительного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в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здоровьесберега-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запись по памяти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ющего поведения.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 потребности,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сотрудничества 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в них корень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разных ситуациях,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не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 одинаковом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тексте и 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корня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записывать 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строить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различать,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сравнивать однокоренные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высказывания, умение слушать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и слова-синонимы,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собеседника.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омонимичными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«хорошего ученика»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корнями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 и слог.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различать слово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Гласные звуки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гласных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слог, букву и звук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 потребности,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буквы.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звуках и буквах,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правильно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обозначающих,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количество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ударные,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слогов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концентрация воли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Слог.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буквы для обозначения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строить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преодоления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безударного гласного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понятные для партнёра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интеллектуальных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 в словах.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высказывания, умение слушать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затруднений.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собеседника.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 звуки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согласные звуки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буквы.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согласных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буквы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 потребности,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60"/>
        <w:gridCol w:w="100"/>
        <w:gridCol w:w="220"/>
        <w:gridCol w:w="180"/>
        <w:gridCol w:w="4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звуках и буквах,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парные,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чувства.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обозначающих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непарные,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 звуки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ученика», навыки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глухие,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буквосочетаний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сотрудничества в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шипящими согласными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разных ситуациях,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умение не создавать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выходы из спорных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Звонкие и глухие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Буквосочетан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 звуки.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качественную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 потребности,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обозначать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характеристику гласных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мягкий знак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письме парные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буквенный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согласных звуков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глухости-звонкости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 звуки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наличие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изученные орфограммы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заданной орфограммой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9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определять тему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определение типа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 его частей,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его структуры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смысловое чтение, подведение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 128 с.70)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языковой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 понятие на основе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 в соответствии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распознавания объектов.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соответственно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поставленной задачей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 плана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выявление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закрепление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исправление ошибок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 потребности,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изученного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 , подбирать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80"/>
        <w:gridCol w:w="640"/>
        <w:gridCol w:w="1120"/>
        <w:gridCol w:w="240"/>
        <w:gridCol w:w="2360"/>
        <w:gridCol w:w="1400"/>
        <w:gridCol w:w="2620"/>
        <w:gridCol w:w="80"/>
        <w:gridCol w:w="1260"/>
        <w:gridCol w:w="60"/>
        <w:gridCol w:w="100"/>
        <w:gridCol w:w="160"/>
        <w:gridCol w:w="160"/>
        <w:gridCol w:w="144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Омонимы.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 и 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Развитие чувства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звуко-буквенный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эмпатии, как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 чувств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других людей и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сопереживания им.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Проект «Рассказ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слове»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гласных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 потребности,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звуках и буквах, 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обозначающих,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полученные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Слово, части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№3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на практике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Умение: о</w:t>
            </w:r>
            <w:r>
              <w:rPr>
                <w:rFonts w:eastAsia="Times New Roman"/>
                <w:sz w:val="21"/>
                <w:szCs w:val="21"/>
              </w:rPr>
              <w:t>пределят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 «Слово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языке и речи»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обработка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осознанное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грамотная постановка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правильное чтение и написание;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 препинания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выполнять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сложном предложении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действия в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громкоречевой форме.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Состав слова (15 ч)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 слова.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общее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Развитие чувства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 значение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эмпатии, как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признаках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различать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 чувств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других людей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«однокоренные слова»,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в них корень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сопереживания им.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«корень слова»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 однокоренных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выполнять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учебные действия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материализованной,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гипермедийной, громкоречевой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умственной формах.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100"/>
        <w:gridCol w:w="160"/>
        <w:gridCol w:w="220"/>
        <w:gridCol w:w="138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38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22.10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учащимся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чередование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корня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согласных в корне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этических чувств,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чередующихся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.Чередовани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одинаково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прежде всего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согласных звуках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 согласных,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гласные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доброжелатель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Сложные слова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корне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 в корне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ности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эмоционально-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осознанно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нравственной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примеры однокоренных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строить сообщения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отзывчивости.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устной и письменной форме.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выполнять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действия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материализованной,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гипермедийной, громкоречевой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умственной формах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 слова.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при изменении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 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формы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 слова лексическое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этических чувств,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одного слова,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остается без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прежде всего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доброжелатель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изменять форму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ности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окончании как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эмоционально-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изменяемой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связь слов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нравственной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его роли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отзывчивости.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образовании форм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его роли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Обобщить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формулирование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нахождении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определения окончания,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этических чувств,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 как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выделять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прежде всего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Словарный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Нулевое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окончание, нулевое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доброжелатель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находить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ности и</w:t>
            </w:r>
          </w:p>
        </w:tc>
      </w:tr>
      <w:tr w:rsidR="001376AC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слове окончание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 н</w:t>
            </w:r>
            <w:r>
              <w:rPr>
                <w:rFonts w:eastAsia="Times New Roman"/>
                <w:sz w:val="21"/>
                <w:szCs w:val="21"/>
              </w:rPr>
              <w:t>ахождение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эмоционально-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слове окончания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нравственной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отзывчивости.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из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420"/>
        <w:gridCol w:w="160"/>
        <w:gridCol w:w="220"/>
        <w:gridCol w:w="138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41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27.10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слова с нулевым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самостоятельно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корне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алгоритмы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этических чувств,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при решении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прежде всего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 одного слова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проблем различного характера.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доброжелатель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ности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деформированных слов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 работы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эмоционально-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алгоритму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нравственной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- 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отзывчивости.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Приставка. (общее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приставка,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ее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понятие).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приставке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нахождение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значимой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обучению.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образование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некоторыми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новых глаголов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приставками,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 различных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ставить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обращаться за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 –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что нужно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значимая часть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 значением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сделать, чтобы найти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приставку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находить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выделять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обучению.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приставку в слове,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 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изучаемые части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нахождение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 тексте,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выделение изученных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ставить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обращаться за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 (общее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формулировать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понятие)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суффикса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суффиксе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находить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значимой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 суффиксы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обучению.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ознакомить со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 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значением некоторых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родственных слов,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40"/>
        <w:gridCol w:w="60"/>
        <w:gridCol w:w="120"/>
        <w:gridCol w:w="260"/>
        <w:gridCol w:w="60"/>
        <w:gridCol w:w="132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ставить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обращаться за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собственное мнение и позицию.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31.10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Образование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формулировать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Эстетические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находить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Уменьшител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суффикса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потребности,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 суффиксы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объяснять его значение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ценности и чувства,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другие значащие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ласкательно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находить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«хорошего ученика»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увеличитель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суффиксы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пропущенными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известными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1376AC" w:rsidRDefault="004A1258">
            <w:pPr>
              <w:spacing w:line="24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Вторая четверть</w:t>
            </w: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1376AC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/>
        </w:tc>
      </w:tr>
      <w:tr w:rsidR="001376AC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Сочинение </w:t>
            </w: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анализ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 картины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содержания картины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сочинения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высказывать свое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А.А.Рылова «В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 картине,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вносить необходимые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учителя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голубом просторе»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(под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коррективы в действие после его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руководством учителя)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завершения на основе его оценки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исправлению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картине описательный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учета сделанных ошибок.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сочинения,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работать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Основа слова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 </w:t>
            </w:r>
            <w:r>
              <w:rPr>
                <w:rFonts w:eastAsia="Times New Roman"/>
                <w:sz w:val="21"/>
                <w:szCs w:val="21"/>
              </w:rPr>
              <w:t>как найти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 узнавать,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Целостный,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выделить основу слова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называть и определять объекты 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260"/>
        <w:gridCol w:w="22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 основе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работать со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явления окружающей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ориентированный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словообразовательным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действительности в соответствии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взгляд на мир 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нахождения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 работать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содержанием учебных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основы в словах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форзацем учебника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предметов.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разнообразии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природы, народов,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культур и религий.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выполнять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Самостоятельная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учебные действия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личная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материализованной,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ответственность за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гипермедийной, громкоречевой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поступки.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умственной формах.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Систематизировать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Экологическая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разборе слов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учащихся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культура: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значимых частях слова,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слов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составу.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проводить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предвосхищать результат.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 слове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по составу, пользуясь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значимые части,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Памяткой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знаково-символические средства,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самостоятельность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слово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том числе модели и схемы для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личная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заданной модели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навыка моделирования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 задач.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ответственность за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поступки.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достижения; осуществлять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использование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повествовательног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определять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авторских средств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 текста.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тему и главную мысль,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мысль. План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записывать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 191 с.99)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названия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предложения после 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тексту, соотносить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предваритель-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начальные навыки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текста с данным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ного разбора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адаптации 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динамично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подробно излагать мысль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изменяющемся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грамотное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собственное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мире.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текста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мнение и позицию, строить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трудных слов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монологическое высказывание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полученные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Умение: о</w:t>
            </w:r>
            <w:r>
              <w:rPr>
                <w:rFonts w:eastAsia="Times New Roman"/>
                <w:sz w:val="21"/>
                <w:szCs w:val="21"/>
              </w:rPr>
              <w:t>пределят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Самоопределение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№4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на практике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 слова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части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 «Состав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разбор слов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обработка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80"/>
        <w:gridCol w:w="540"/>
        <w:gridCol w:w="940"/>
        <w:gridCol w:w="520"/>
        <w:gridCol w:w="2360"/>
        <w:gridCol w:w="1380"/>
        <w:gridCol w:w="2640"/>
        <w:gridCol w:w="80"/>
        <w:gridCol w:w="1320"/>
        <w:gridCol w:w="40"/>
        <w:gridCol w:w="220"/>
        <w:gridCol w:w="160"/>
        <w:gridCol w:w="20"/>
        <w:gridCol w:w="14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осознанное 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правильное чтение и написание;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выполнять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действия в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громкоречевой форме.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написания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 </w:t>
            </w: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изложения, проверить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алгоритмы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</w:t>
            </w:r>
          </w:p>
        </w:tc>
      </w:tr>
      <w:tr w:rsidR="001376AC">
        <w:trPr>
          <w:trHeight w:val="2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Проект «Семья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учащихся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слова.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неоднокоренные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при решении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разбору слов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слов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находить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проблем различного характера.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составу.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 известные части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приёмы решения задач.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школе.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работы,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 активность во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проверять результаты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 для решения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своей работы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4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Правописание частей слова (29 ч)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каких значимых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общее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преобразовывать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частях слова есть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 том,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 значимые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в любой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практическую задачу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орфограммы?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что орфограммы могут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слова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слова,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познавательную; предвосхищать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быть в любой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выделять части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м написание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надо проверять либо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пользоваться таблицей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запоминать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нахождения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поиск и выделение необходимой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и ее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 из рисунков и схем;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воспроизвести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собственное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об изученных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мнение и позицию; задавать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правилах письма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Два способа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определять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Гуманистическое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проверки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способах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 наличие изученных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сознание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проверки безударной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изучаемых орфограмм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гласными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гласной в корне слова,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ставить перед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ориентироваться в разнообразии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безударную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собой орфографическую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решения задач;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гласную в корне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задачу, определять пути ее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передача информации устным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письменным способами;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220"/>
        <w:gridCol w:w="40"/>
        <w:gridCol w:w="180"/>
        <w:gridCol w:w="14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проверочных слов,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цели, функции участников,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взаимодействия.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5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Целостный,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безударными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и писать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гласными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проверяемыми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заданной орфограммой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действия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ориентированный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не проверяемыми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объяснять,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взгляд на мир 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ударением гласными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доказывать правильность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корне, 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написания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реализации;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разнообразии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изучаемой орфограммой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природы.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подбор проверочного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поиск и выделение необходимой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постановка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 из рисунков и схем;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не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старославянского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двумя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происхождения и 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двумя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гласная,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«следы» в русском язык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безударными гласными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проверяемое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корне, распознавать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извлечение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гласными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писать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безударными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необходимой информации из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проверяемыми и 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гласными в корне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различных источников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проверяемыми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 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строить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страничкой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монологичное высказывание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безударными гласными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любознательных,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уважительного отношения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 языку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находить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проверяемыми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писать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отмечать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безударные гласные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изучаемую орфограмм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корне, обосновывать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гласная,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обозначение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проверяемое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буквой безударного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Оценка,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гласного в корне слова,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Учёт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наблюдать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 текста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Позиции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историческим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деформированных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собесед-ника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220"/>
        <w:gridCol w:w="220"/>
        <w:gridCol w:w="14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чередованием звуков в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(партнера),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русском языке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объяснять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доказывать правильность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осуществле-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выполнения заданного,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ние сотрудничества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обсуждать алгоритм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кооперация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практической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учителем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сверстниками</w:t>
            </w:r>
          </w:p>
        </w:tc>
      </w:tr>
      <w:tr w:rsidR="001376AC">
        <w:trPr>
          <w:trHeight w:val="25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знания о парных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парными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глухости-звонкости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сотрудничества 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обозначении буквой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согласных звуков в корне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разных ситуациях,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парного по глухости-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 воспринимать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не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звонкости согласного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глухости-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писать слова 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учителя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 в корне слова,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звонкости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изучаемое правило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 исправлению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способах подбора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 ошибок;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проверочного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орфографическим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 обозначение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согласного звука буквой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информации;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партнёров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группировать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применять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слух и зрительно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по типу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парными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изученные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и по месту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планировании способа решения;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глухости-звонкости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в слове,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 воспринимать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проверять написание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находить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учителя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парными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зрительно и на слух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 исправлению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глухости-звонкости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изученные орфограммы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 ошибок;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 в корне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безошибочное 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записывать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составление рассказа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такие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тему «Первый снег»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информации;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списывание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звукобуквенный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группировка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220"/>
        <w:gridCol w:w="26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слов с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обозначать буквой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типу орфограммы и по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 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парными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парный по глухости-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месту орфограммы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предвосхищать результат;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глухости-звонкости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звонкости согласный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обозначать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звук, обобщить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чередование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буквой парный согласный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Словарный 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способах подбора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согласных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корне, приводить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проверочных слов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примеры слов с изучаемой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орфограммой,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осуществлять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самоконтроль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задавать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взаимоконтроль при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проверке выполнения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собственное мнение и позицию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письменной работы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28.11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определять тему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определение типа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 его частей,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его структуры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смысловое чтение, подведение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«Клесты»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языковой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 понятие на основе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 в соответствии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распознавания объектов.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соответственно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поставленной задачей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 плана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Резерв.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Непроизнос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Этические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чувства, прежде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написанием(чувство,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действия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всего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проверки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лестница и т.д.)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доброжелательность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согласной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непроизносимыми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эмоционально-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 в корне,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слова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реализации;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нравственная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ознакомить со словами,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проверки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отзывчивость.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имеющими сочетание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непроизносимыми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сн-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согласными, 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слова с сочетанием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-сн-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проверочных слов,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100"/>
        <w:gridCol w:w="120"/>
        <w:gridCol w:w="220"/>
        <w:gridCol w:w="4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62-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Сопоставить правила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группировать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Гуманистическое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непроверяемой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правописания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по типу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сознание,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согласной в корне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непроизносимыми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орфограммы, по месту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 и парными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в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глухости-звонкости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написания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находить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исправлять ошибки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разбор слопри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диктантав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договариваться о распределении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составу,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функций и ролей в совместной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Двойные согласные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Словарный 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написании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удвоенными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алгоритмы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«хорошего»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удвоенными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при решении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проблем различного характера.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записи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сопоставление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различных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смыслу, но сходных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произношении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орфографическим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Обогатить словарь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образование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удвоенными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словами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мотивация,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удвоенными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суффиксом –н-,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предвосхищать результат;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согласными,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распределение слов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различать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группам в зависимости от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адаптация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двойные согласные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места нахождения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 в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разных частях слова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двойных согласных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детском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записывать слова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коллективе;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двойными согласными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самостоятельная и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этапы своей работы,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личная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60"/>
        <w:gridCol w:w="160"/>
        <w:gridCol w:w="160"/>
        <w:gridCol w:w="22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 умение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ответственность за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разбирать слова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поступки,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установка на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изменение форм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здоровый образ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запоминание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жизни.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данных форм, 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8.12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Сочинение </w:t>
            </w: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рассматривать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Структура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 учиться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картину, составлять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тема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высказывать свое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компетентность как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ней описательный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 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 картине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 к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В.М.Васнецова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высказывать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воспроизвести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решению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«Снегурочка»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 отношение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картины,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моральных дилемм,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высказать впечатление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устойчивое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запись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следование 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составленного текста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социальным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использованием опорных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нормам.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осуществлять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диктант№5 по теме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писать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наличие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итоговый и пошаговый контроль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парными по глухости-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изучаемых и изученных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результату;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корней слова»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звонкости согласными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безударными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находить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приёмы решения задач,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гласными в корне,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отмечать орфограммы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информации.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словах, 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поверочные слова,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сюжетный рисунок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значений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строить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его тему,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монологическое высказывание.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передавать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 текста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 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суффиксах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суффиксами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алгоритмы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260"/>
        <w:gridCol w:w="220"/>
        <w:gridCol w:w="60"/>
        <w:gridCol w:w="13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приставках как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группировать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при решении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Суффиксы –ик\-ек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значимых частей слова,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по типу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проблем различного характера.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сформировать общее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орфограммы, различать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различными суффиксами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списывание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разбор слов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 и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 –ик-\ -ек-.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преобразовывать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 правописания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суффиксом –ок-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практическую задачу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суффиксов в словах,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послн шипящих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познавательную; предвосхищать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употреблять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изученные правила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суффикса –ок -после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письма ,контролировать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шипящих под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этапы своей работы.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поиск и выделение необходимой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письмо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 из рисунков и схем;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памяти, различие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лексических значений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собственное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работа со словарем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мнение и позицию; задавать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приставками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написанию приставок,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оканчивающихся 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оканчивающихся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парный по глухости-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согласный звук,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звонкости согласный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выполнять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приставок, имеющих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звукобуквенный анализ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гласные 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и 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а</w:t>
            </w:r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выделять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приставки, понимать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значения, вносимые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приставками в слово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демонстрировать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исправлению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 звуко-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буквенных соотношений,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и использовать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письме изученные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60"/>
        <w:gridCol w:w="100"/>
        <w:gridCol w:w="220"/>
        <w:gridCol w:w="120"/>
        <w:gridCol w:w="60"/>
        <w:gridCol w:w="40"/>
        <w:gridCol w:w="400"/>
        <w:gridCol w:w="100"/>
        <w:gridCol w:w="480"/>
        <w:gridCol w:w="400"/>
        <w:gridCol w:w="1940"/>
      </w:tblGrid>
      <w:tr w:rsidR="001376AC">
        <w:trPr>
          <w:trHeight w:val="24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буквы.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гласные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орфограммами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значимых частей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 в разных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различных частях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частях слова,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действий, -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записи слов,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 выделять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и исправлять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значимые части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ошибки, аргументировать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поведения;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записи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собственное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мнение и позицию, строить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монологическое высказывание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предлогами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приставке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предлоге, их роли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отличить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слове (для приставок),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приставку от предлога,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словосочетании 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выбор подходящих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 (для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смыслу предлогов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предлогов)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фразеологизмов, 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приставки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приставками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предлоги, находить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Познавательные: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 свою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в тексте, правильно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различать 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знаково-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точку зрения,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приставки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слух приставки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символические средства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предлоги, 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знания, умения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их в тексте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составление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предложений,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находить выходы из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текста.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спорных ситуаций.</w:t>
            </w: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Сочетание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«ъ»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слова 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ши; прави-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соотносить звучание 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00"/>
        <w:gridCol w:w="120"/>
        <w:gridCol w:w="260"/>
        <w:gridCol w:w="120"/>
        <w:gridCol w:w="60"/>
        <w:gridCol w:w="100"/>
        <w:gridCol w:w="340"/>
        <w:gridCol w:w="100"/>
        <w:gridCol w:w="480"/>
        <w:gridCol w:w="40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разделительным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ло,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слова,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твердым знаком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шипящие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объяснять случаи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согласные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расхождения звучания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звуки;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мягким знаком,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выполнять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глухой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звукобуквенный анализ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слова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всегда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употреблять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изученные правила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твердым знаком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разделительными знаками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75-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слов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писать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разделительным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«ь», «ъ».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разделительным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 твердый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твердым знаком,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твердым и мягким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мягкий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сопоставлять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действий, -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знаками, познакомить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разделительным мягким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правилом переноса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перенос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«ъ».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анализировать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записывать 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 правилами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собственное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демонстрировать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мнение и позицию, строить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 свою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 звуко-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монологическое высказывание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точку зрения.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буквенных соотношений,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и использовать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письме изученные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списывание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приставки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 276 с 139)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предлоги, находить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различать 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Познавательные: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их в тексте, правильно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слух приставки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знаково-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точку зрения,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приставки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предлоги, 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символические средства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предлоги. Списывать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их в тексте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знания, умения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печатного текста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составление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предложений, 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 уметь просить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текста.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помощи, обращаться за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помощью, задавать вопросы.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80"/>
        <w:gridCol w:w="720"/>
        <w:gridCol w:w="160"/>
        <w:gridCol w:w="380"/>
        <w:gridCol w:w="480"/>
        <w:gridCol w:w="260"/>
        <w:gridCol w:w="2360"/>
        <w:gridCol w:w="1380"/>
        <w:gridCol w:w="2640"/>
        <w:gridCol w:w="80"/>
        <w:gridCol w:w="1360"/>
        <w:gridCol w:w="60"/>
        <w:gridCol w:w="120"/>
        <w:gridCol w:w="260"/>
        <w:gridCol w:w="138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78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24.12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определять тему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части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определение типа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развивать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 его частей,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его структуры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смысловое чтение, подведение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 278 с. 140)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языковой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 понятие на основе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 в соответствии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распознавания объектов.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соответственно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поставленной задачей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 плана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собеседника,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изученных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№6 по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писать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е, 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алгоритмы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изученными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суффикс,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применять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при решении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«Правописание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при написании под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проблем различного характера.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частей слова»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разбирать предложения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диктовку, 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ставить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членам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этапы своей работы.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проблемы.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разбирать слова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под диктовку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составу, находить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изученной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исправлению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ошибок.</w:t>
            </w: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26.12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работать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роли, которую выполняет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диктанта.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разделительный твердый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Проект</w:t>
            </w:r>
          </w:p>
        </w:tc>
        <w:tc>
          <w:tcPr>
            <w:tcW w:w="1020" w:type="dxa"/>
            <w:gridSpan w:val="3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благополучие.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«Составляем</w:t>
            </w: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правилом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работать над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орфографический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 обосновывать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словарь»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разделительного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слов, 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твердого знака в словах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примеров на заданную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нахождение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 в словах,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партнеров.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образование новых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 помощи приставок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p w:rsidR="001376AC" w:rsidRDefault="004A125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B01582D" wp14:editId="7DA0BD24">
                <wp:simplePos x="0" y="0"/>
                <wp:positionH relativeFrom="page">
                  <wp:posOffset>617220</wp:posOffset>
                </wp:positionH>
                <wp:positionV relativeFrom="page">
                  <wp:posOffset>543560</wp:posOffset>
                </wp:positionV>
                <wp:extent cx="100749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C2653A" id="Shape 28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6pt,42.8pt" to="841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/7ugEAAIIDAAAOAAAAZHJzL2Uyb0RvYy54bWysU01vEzEQvSPxHyzfyW5CS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A850597" wp14:editId="7C3440E7">
                <wp:simplePos x="0" y="0"/>
                <wp:positionH relativeFrom="page">
                  <wp:posOffset>617220</wp:posOffset>
                </wp:positionH>
                <wp:positionV relativeFrom="page">
                  <wp:posOffset>2145665</wp:posOffset>
                </wp:positionV>
                <wp:extent cx="1007491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5D22E9" id="Shape 29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6pt,168.95pt" to="841.9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rEugEAAIIDAAAOAAAAZHJzL2Uyb0RvYy54bWysU01vGyEQvVfqf0Dc6127qRO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BAACFF5" wp14:editId="62F8D586">
                <wp:simplePos x="0" y="0"/>
                <wp:positionH relativeFrom="page">
                  <wp:posOffset>619760</wp:posOffset>
                </wp:positionH>
                <wp:positionV relativeFrom="page">
                  <wp:posOffset>541020</wp:posOffset>
                </wp:positionV>
                <wp:extent cx="0" cy="58680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8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A35D83" id="Shape 3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8pt,42.6pt" to="48.8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342" w:lineRule="exact"/>
        <w:rPr>
          <w:sz w:val="20"/>
          <w:szCs w:val="20"/>
        </w:rPr>
      </w:pPr>
    </w:p>
    <w:p w:rsidR="001376AC" w:rsidRDefault="004A1258">
      <w:pPr>
        <w:ind w:left="11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Части речи (79 ч)</w:t>
      </w:r>
    </w:p>
    <w:p w:rsidR="001376AC" w:rsidRDefault="001376AC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40"/>
        <w:gridCol w:w="180"/>
        <w:gridCol w:w="260"/>
        <w:gridCol w:w="1380"/>
        <w:gridCol w:w="1940"/>
      </w:tblGrid>
      <w:tr w:rsidR="001376AC">
        <w:trPr>
          <w:trHeight w:val="226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29.12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Учебник «Русский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воспроизведение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язык» часть 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знаний о частях речи, об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существительном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действия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изученных частях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признаках,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 речи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которым можно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лексическим значениям,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реализации;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классифицировать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частям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составление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рисунку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цель,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темы,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главной мысли, 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заголовка; 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воспроизведение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существительное как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знаний об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часть речи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существительном как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лексическом значении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речи, анализ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синтез определения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примеры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обобщенному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существительным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лексическому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родовым признакам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1440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326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значению и по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.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Навык:</w:t>
            </w:r>
            <w:r>
              <w:rPr>
                <w:rFonts w:eastAsia="Times New Roman"/>
                <w:sz w:val="21"/>
                <w:szCs w:val="21"/>
              </w:rPr>
              <w:t xml:space="preserve"> определение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лексического значения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партнеров.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многозначных слов,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распознавание имен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среди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731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</w:tr>
    </w:tbl>
    <w:p w:rsidR="001376AC" w:rsidRDefault="004A1258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F2468B1" wp14:editId="32D14789">
                <wp:simplePos x="0" y="0"/>
                <wp:positionH relativeFrom="page">
                  <wp:posOffset>619760</wp:posOffset>
                </wp:positionH>
                <wp:positionV relativeFrom="page">
                  <wp:posOffset>541020</wp:posOffset>
                </wp:positionV>
                <wp:extent cx="0" cy="59080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8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F3AFD8" id="Shape 31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8pt,42.6pt" to="48.8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euwEAAIEDAAAOAAAAZHJzL2Uyb0RvYy54bWysU01vEzEQvSPxHyzfyW7aElI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376AC" w:rsidRDefault="004A1258">
      <w:pPr>
        <w:ind w:left="11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Третья четверть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40"/>
        <w:gridCol w:w="180"/>
        <w:gridCol w:w="220"/>
        <w:gridCol w:w="100"/>
        <w:gridCol w:w="132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12.01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Начальная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словарными словами,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начальная форма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ставить к ним вопросы,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ставить вопросы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начальной формой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ного,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словосочетаниях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,распознавать имена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среди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других частей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составление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запись текста на заданную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тему, 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этапы своей работы.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84-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Одушевленные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выделять среди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Самостоятельная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неодушевленные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личная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одушевленные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ответственность за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одушевленных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неодушевленные (по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 поступки,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неодушевленных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вопросу и значению),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знакомство с словами-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здоровый образ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архаизмами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жизни.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распознавание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классификация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 и признакам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партнеров.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260"/>
        <w:gridCol w:w="320"/>
        <w:gridCol w:w="22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 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Отрывок,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письменное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повествовательног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письменно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рассказ,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 текста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передавать 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 текста,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 21 с. 14)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текста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текста-образца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использовать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авторские слова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составленному плану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передачи содержания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составить план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подбор заголовка к тексту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изложения, 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160"/>
        <w:gridCol w:w="2500"/>
        <w:gridCol w:w="2400"/>
        <w:gridCol w:w="1360"/>
        <w:gridCol w:w="2740"/>
        <w:gridCol w:w="1360"/>
        <w:gridCol w:w="180"/>
        <w:gridCol w:w="260"/>
        <w:gridCol w:w="1320"/>
        <w:gridCol w:w="1840"/>
      </w:tblGrid>
      <w:tr w:rsidR="001376AC">
        <w:trPr>
          <w:trHeight w:val="241"/>
        </w:trPr>
        <w:tc>
          <w:tcPr>
            <w:tcW w:w="380" w:type="dxa"/>
            <w:vAlign w:val="bottom"/>
          </w:tcPr>
          <w:p w:rsidR="001376AC" w:rsidRDefault="004A1258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lastRenderedPageBreak/>
              <w:t>87</w:t>
            </w:r>
          </w:p>
        </w:tc>
        <w:tc>
          <w:tcPr>
            <w:tcW w:w="1160" w:type="dxa"/>
            <w:vAlign w:val="bottom"/>
          </w:tcPr>
          <w:p w:rsidR="001376AC" w:rsidRDefault="004A1258">
            <w:pPr>
              <w:ind w:right="3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16.01</w:t>
            </w:r>
          </w:p>
        </w:tc>
        <w:tc>
          <w:tcPr>
            <w:tcW w:w="2500" w:type="dxa"/>
            <w:vAlign w:val="bottom"/>
          </w:tcPr>
          <w:p w:rsidR="001376AC" w:rsidRDefault="004A125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находить и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заглавная буква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0"/>
        </w:trPr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исправлять ошибки,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собственные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написании имен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допущенными в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собственных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изложении.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 именах собственных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нарицательн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2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spacing w:line="22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Собственные и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нарицательных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ые.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0"/>
        </w:trPr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нарицательные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изменяются по числам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4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узнавать и писать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ое и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правильно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2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spacing w:line="22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существительные.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собственные имена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оформлять написанные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0"/>
        </w:trPr>
        <w:tc>
          <w:tcPr>
            <w:tcW w:w="3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существительные,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 число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(большая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по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в памяти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буква в начале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4A125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</w:t>
            </w: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о числе имен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существите-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 в именах</w:t>
            </w:r>
          </w:p>
        </w:tc>
        <w:tc>
          <w:tcPr>
            <w:tcW w:w="3120" w:type="dxa"/>
            <w:gridSpan w:val="4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43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и об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льных</w:t>
            </w: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собственных),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изменении имен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анализировать уместность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по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использования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благополучие;</w:t>
            </w:r>
          </w:p>
        </w:tc>
      </w:tr>
      <w:tr w:rsidR="001376AC">
        <w:trPr>
          <w:trHeight w:val="24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восклицательного знака в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гуманистическое</w:t>
            </w: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конце предложения,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сознание.</w:t>
            </w: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распространенные и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нераспространенные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1B228B7" wp14:editId="4AD0B511">
                <wp:simplePos x="0" y="0"/>
                <wp:positionH relativeFrom="page">
                  <wp:posOffset>617220</wp:posOffset>
                </wp:positionH>
                <wp:positionV relativeFrom="page">
                  <wp:posOffset>543560</wp:posOffset>
                </wp:positionV>
                <wp:extent cx="100749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50CC80" id="Shape 32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6pt,42.8pt" to="841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12ugEAAIIDAAAOAAAAZHJzL2Uyb0RvYy54bWysU01vGyEQvVfqf0Dc6107q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3BF3D0B" wp14:editId="1A95B01B">
                <wp:simplePos x="0" y="0"/>
                <wp:positionH relativeFrom="page">
                  <wp:posOffset>617220</wp:posOffset>
                </wp:positionH>
                <wp:positionV relativeFrom="page">
                  <wp:posOffset>4998085</wp:posOffset>
                </wp:positionV>
                <wp:extent cx="100749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23745C" id="Shape 33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6pt,393.55pt" to="841.9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B91BEDE" wp14:editId="21543A4B">
                <wp:simplePos x="0" y="0"/>
                <wp:positionH relativeFrom="page">
                  <wp:posOffset>619760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E81F89" id="Shape 3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8pt,42.6pt" to="48.8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74D1B99" wp14:editId="242899F2">
                <wp:simplePos x="0" y="0"/>
                <wp:positionH relativeFrom="page">
                  <wp:posOffset>1016635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2D82B6" id="Shape 3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.05pt,42.6pt" to="80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4A698D4" wp14:editId="4641D488">
                <wp:simplePos x="0" y="0"/>
                <wp:positionH relativeFrom="page">
                  <wp:posOffset>1493520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5BF36F" id="Shape 3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7.6pt,42.6pt" to="117.6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683453D" wp14:editId="55041B36">
                <wp:simplePos x="0" y="0"/>
                <wp:positionH relativeFrom="page">
                  <wp:posOffset>1979930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678068" id="Shape 3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9pt,42.6pt" to="155.9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994CF98" wp14:editId="7CECC00C">
                <wp:simplePos x="0" y="0"/>
                <wp:positionH relativeFrom="page">
                  <wp:posOffset>3330575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01033B" id="Shape 3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2.25pt,42.6pt" to="262.2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19097A7" wp14:editId="4316AEEB">
                <wp:simplePos x="0" y="0"/>
                <wp:positionH relativeFrom="page">
                  <wp:posOffset>4834255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D60F7F" id="Shape 3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0.65pt,42.6pt" to="380.6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84151A0" wp14:editId="5CE54250">
                <wp:simplePos x="0" y="0"/>
                <wp:positionH relativeFrom="page">
                  <wp:posOffset>5708015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099C30" id="Shape 4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9.45pt,42.6pt" to="449.4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71ugEAAIEDAAAOAAAAZHJzL2Uyb0RvYy54bWysU01vGyEQvVfqf0Dc6924seO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22DD313" wp14:editId="13075BD8">
                <wp:simplePos x="0" y="0"/>
                <wp:positionH relativeFrom="page">
                  <wp:posOffset>7376795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42EE52" id="Shape 4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0.85pt,42.6pt" to="580.8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C5B1C14" wp14:editId="6E50DDFD">
                <wp:simplePos x="0" y="0"/>
                <wp:positionH relativeFrom="page">
                  <wp:posOffset>9451340</wp:posOffset>
                </wp:positionH>
                <wp:positionV relativeFrom="page">
                  <wp:posOffset>541020</wp:posOffset>
                </wp:positionV>
                <wp:extent cx="0" cy="58527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A33D96" id="Shape 4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2pt,42.6pt" to="744.2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F6131FD" wp14:editId="3EC79326">
            <wp:simplePos x="0" y="0"/>
            <wp:positionH relativeFrom="column">
              <wp:posOffset>7578090</wp:posOffset>
            </wp:positionH>
            <wp:positionV relativeFrom="paragraph">
              <wp:posOffset>-1545590</wp:posOffset>
            </wp:positionV>
            <wp:extent cx="33655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1460"/>
        <w:gridCol w:w="560"/>
        <w:gridCol w:w="2340"/>
        <w:gridCol w:w="1360"/>
        <w:gridCol w:w="2780"/>
        <w:gridCol w:w="1360"/>
        <w:gridCol w:w="220"/>
        <w:gridCol w:w="1500"/>
        <w:gridCol w:w="2040"/>
      </w:tblGrid>
      <w:tr w:rsidR="001376AC">
        <w:trPr>
          <w:trHeight w:val="241"/>
        </w:trPr>
        <w:tc>
          <w:tcPr>
            <w:tcW w:w="600" w:type="dxa"/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640" w:type="dxa"/>
            <w:vAlign w:val="bottom"/>
          </w:tcPr>
          <w:p w:rsidR="001376AC" w:rsidRDefault="004A1258">
            <w:pPr>
              <w:ind w:right="8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19.01</w:t>
            </w: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Проект «Тайна</w:t>
            </w:r>
          </w:p>
        </w:tc>
        <w:tc>
          <w:tcPr>
            <w:tcW w:w="23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имени»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00" w:type="dxa"/>
            <w:vAlign w:val="bottom"/>
          </w:tcPr>
          <w:p w:rsidR="001376AC" w:rsidRDefault="004A1258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89-</w:t>
            </w:r>
          </w:p>
        </w:tc>
        <w:tc>
          <w:tcPr>
            <w:tcW w:w="1640" w:type="dxa"/>
            <w:vAlign w:val="bottom"/>
          </w:tcPr>
          <w:p w:rsidR="001376AC" w:rsidRDefault="004A1258">
            <w:pPr>
              <w:spacing w:line="203" w:lineRule="exact"/>
              <w:ind w:right="8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20.01</w:t>
            </w: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40" w:type="dxa"/>
            <w:vAlign w:val="bottom"/>
          </w:tcPr>
          <w:p w:rsidR="001376AC" w:rsidRDefault="004A1258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тема,</w:t>
            </w:r>
          </w:p>
        </w:tc>
        <w:tc>
          <w:tcPr>
            <w:tcW w:w="2780" w:type="dxa"/>
            <w:vAlign w:val="bottom"/>
          </w:tcPr>
          <w:p w:rsidR="001376AC" w:rsidRDefault="004A1258">
            <w:pPr>
              <w:spacing w:line="20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правильное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spacing w:line="20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00" w:type="dxa"/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640" w:type="dxa"/>
            <w:vAlign w:val="bottom"/>
          </w:tcPr>
          <w:p w:rsidR="001376AC" w:rsidRDefault="004A1258">
            <w:pPr>
              <w:ind w:right="8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21.01</w:t>
            </w: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по</w:t>
            </w:r>
          </w:p>
        </w:tc>
        <w:tc>
          <w:tcPr>
            <w:tcW w:w="23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число имен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78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произношение слов,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</w:t>
            </w:r>
          </w:p>
        </w:tc>
      </w:tr>
      <w:tr w:rsidR="001376AC">
        <w:trPr>
          <w:trHeight w:val="240"/>
        </w:trPr>
        <w:tc>
          <w:tcPr>
            <w:tcW w:w="6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числам. Упражнение</w:t>
            </w:r>
          </w:p>
        </w:tc>
        <w:tc>
          <w:tcPr>
            <w:tcW w:w="2340" w:type="dxa"/>
            <w:vAlign w:val="bottom"/>
          </w:tcPr>
          <w:p w:rsidR="001376AC" w:rsidRDefault="004A125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существительных,</w:t>
            </w:r>
          </w:p>
        </w:tc>
        <w:tc>
          <w:tcPr>
            <w:tcW w:w="136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</w:t>
            </w:r>
          </w:p>
        </w:tc>
        <w:tc>
          <w:tcPr>
            <w:tcW w:w="278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постановка ударения в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задачей;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42"/>
        </w:trPr>
        <w:tc>
          <w:tcPr>
            <w:tcW w:w="6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развитию связной</w:t>
            </w:r>
          </w:p>
        </w:tc>
        <w:tc>
          <w:tcPr>
            <w:tcW w:w="23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 ,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преобразовывать практическую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42"/>
        </w:trPr>
        <w:tc>
          <w:tcPr>
            <w:tcW w:w="6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2340" w:type="dxa"/>
            <w:vAlign w:val="bottom"/>
          </w:tcPr>
          <w:p w:rsidR="001376AC" w:rsidRDefault="004A12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из слов,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задачу в познавательную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20"/>
        </w:trPr>
        <w:tc>
          <w:tcPr>
            <w:tcW w:w="6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Словарный</w:t>
            </w:r>
          </w:p>
        </w:tc>
        <w:tc>
          <w:tcPr>
            <w:tcW w:w="2340" w:type="dxa"/>
            <w:vAlign w:val="bottom"/>
          </w:tcPr>
          <w:p w:rsidR="001376AC" w:rsidRDefault="004A1258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текст по памяти</w:t>
            </w: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vAlign w:val="bottom"/>
          </w:tcPr>
          <w:p w:rsidR="001376AC" w:rsidRDefault="004A1258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 имен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выбирать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отношения к школе;</w:t>
            </w:r>
          </w:p>
        </w:tc>
      </w:tr>
      <w:tr w:rsidR="001376AC">
        <w:trPr>
          <w:trHeight w:val="20"/>
        </w:trPr>
        <w:tc>
          <w:tcPr>
            <w:tcW w:w="6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</w:t>
            </w:r>
          </w:p>
        </w:tc>
        <w:tc>
          <w:tcPr>
            <w:tcW w:w="23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существительных;</w:t>
            </w:r>
          </w:p>
        </w:tc>
        <w:tc>
          <w:tcPr>
            <w:tcW w:w="3080" w:type="dxa"/>
            <w:gridSpan w:val="3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наиболее эффективные способы</w:t>
            </w:r>
          </w:p>
        </w:tc>
        <w:tc>
          <w:tcPr>
            <w:tcW w:w="2040" w:type="dxa"/>
            <w:vAlign w:val="bottom"/>
          </w:tcPr>
          <w:p w:rsidR="001376AC" w:rsidRDefault="004A12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964E349" wp14:editId="7E70301F">
                <wp:simplePos x="0" y="0"/>
                <wp:positionH relativeFrom="column">
                  <wp:posOffset>-5080</wp:posOffset>
                </wp:positionH>
                <wp:positionV relativeFrom="paragraph">
                  <wp:posOffset>5080</wp:posOffset>
                </wp:positionV>
                <wp:extent cx="1007491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276397" id="Shape 4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4pt" to="79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376AC" w:rsidRDefault="001376AC">
      <w:pPr>
        <w:sectPr w:rsidR="001376AC">
          <w:pgSz w:w="16840" w:h="11906" w:orient="landscape"/>
          <w:pgMar w:top="833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220"/>
        <w:gridCol w:w="40"/>
        <w:gridCol w:w="22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с текстом: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 задач;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тему, главную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 тип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в тексте части,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соответствующие плану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запись текста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плану, 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классификация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компетентность как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определенного рода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ьное,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родам, родовые окончания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действия в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 к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мужской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решению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моральных дилемм,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женский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определения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реализации;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устойчивое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 средний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следование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замена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социальным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нормам.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местоимением,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рода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своей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рода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 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Эмпатия как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род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чувств других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косвенных падежах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 род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людей 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начальной и косвенной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сопереживание им;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сопоставление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начальные навыки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адаптации в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схемами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динамично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Навык: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Написание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изменяющемся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мире.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прогнозировать возникновение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при наличии разных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точек зрения.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40"/>
        <w:gridCol w:w="220"/>
        <w:gridCol w:w="220"/>
        <w:gridCol w:w="138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93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26.01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Мягкий знак на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Углубить знания о роли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 имен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роль мягкого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конце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мягкого знака в слове,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знака (как показатель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ьных,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мягкости согласного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 шипящих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постановкой мягкого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мягкий знак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звука), как показатель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знака на конце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женского рода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принятие образа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 шипящих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различать род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«хорошего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ученика».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звуко-буквенный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слов, 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 речи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словосочетаниях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 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роль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мягкого знака в слове,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 в словах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предвосхищать результат;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 миру,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оканчивающихся 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правописанию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 роль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самостоятельно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шипящий звук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мягкого знака в слове,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и формулировать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оканчивающихся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записывать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познавательную цель,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шипящий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существительные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шипящим на конце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задавать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формулировать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собственное мнение и позицию.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подробно излагать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повествовательный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устного и письменного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ориентированный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 62 с.35)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рассказа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взгляд на мир в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 к тексту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устанавливать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 и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связь между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разнообразии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предложениями и частями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природы, народов,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определение роли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культур и религий.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предложениях.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изложения.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прогнозировать возникновение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260"/>
        <w:gridCol w:w="100"/>
        <w:gridCol w:w="220"/>
        <w:gridCol w:w="180"/>
        <w:gridCol w:w="4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при наличии разных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точек зрения.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 Умение: Навык: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№7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записывать слова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записывать текст под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 «Имя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диктовку и проверять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 свою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существительное»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действий, -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точку зрения.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морфологические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задавать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Этические чувства,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изменением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склонение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прежде всего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падежам (общее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окончаний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рефлексия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доброжелательность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(падежам), запоминание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и условий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эмоционально-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склонении) Работа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зависимости от связи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нравственная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над ошибками,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другими словами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выделять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отзывчивость.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допущенными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словосочетания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диктанте.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словом,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анализировать таблицу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собственное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учебника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мнение и позицию, строить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монологическое высказывание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этапы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своей работы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98-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2.02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 </w:t>
            </w:r>
            <w:r>
              <w:rPr>
                <w:rFonts w:eastAsia="Times New Roman"/>
                <w:sz w:val="21"/>
                <w:szCs w:val="21"/>
              </w:rPr>
              <w:t>об изменении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Задавать вопросы,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3.02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склонении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склонять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склонение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необходимые для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(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Несклоняем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падежей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имена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собственной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окончаниями)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падежа, в котором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Несклоняемые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единственном числе,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ь-ные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употреблено имя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сотрудничества с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ознакомить с приемами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партнёром.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определения падежей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с памяткой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учебника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выделение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несклоняемыми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постановка вопроса 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220"/>
        <w:gridCol w:w="40"/>
        <w:gridCol w:w="180"/>
        <w:gridCol w:w="100"/>
        <w:gridCol w:w="13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существительному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Сочинение </w:t>
            </w: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некоторые имена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Ценностное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текст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не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 к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 И.Я.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сочинение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изменяются по падежам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природному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Билибина «Иван-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 картины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миру, готовность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царевич и лягушка-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вопросам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по репродукции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следовать нормам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квакушка»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картины, ответы 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природоохранного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поведения.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сочинения, 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партнеров.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точку зрения.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Именительный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распознавание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именительного падежа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вопросу и роли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именительном падеже,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признаках этого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существительные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именительном падеже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из слов,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партнеров.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выполнение работы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Родительный падеж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распознавание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новые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й падеж,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родительного падежа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учебные задачи в сотрудничестве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вопросу и предлогам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учителем,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Гуманистическое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сознание.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родительном падеже,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существительные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признаках этого падежа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родительном падеже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запись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постановка вопросов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51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140"/>
        <w:gridCol w:w="1300"/>
        <w:gridCol w:w="60"/>
        <w:gridCol w:w="120"/>
        <w:gridCol w:w="26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значения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фразеологизмов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Дательный падеж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Дательный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дательном падеже,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школьника на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предлоги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дательном падеже,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определять имена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признаках этого падежа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дательном падеже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школе; осознание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 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Винительный падеж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Винительны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й падеж,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винительном падеже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винительном падеже,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 свою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предлоги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точку зрения,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признаках этого падежа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существительные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винительном падеже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словосочетании 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по членам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второстепенные члены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Творительный падеж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познавательная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сравнение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творительном падеже,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 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вопросы, предлоги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деятельности;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творительном падеже,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навыки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существительные 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сотрудничества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творительном падеже,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разных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ситуациях, умение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творительном падеже,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 навык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30F315D7" wp14:editId="7899A741">
            <wp:simplePos x="0" y="0"/>
            <wp:positionH relativeFrom="column">
              <wp:posOffset>7578090</wp:posOffset>
            </wp:positionH>
            <wp:positionV relativeFrom="paragraph">
              <wp:posOffset>-4023360</wp:posOffset>
            </wp:positionV>
            <wp:extent cx="3365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9B253C3" wp14:editId="09443017">
            <wp:simplePos x="0" y="0"/>
            <wp:positionH relativeFrom="column">
              <wp:posOffset>7578090</wp:posOffset>
            </wp:positionH>
            <wp:positionV relativeFrom="paragraph">
              <wp:posOffset>-2177415</wp:posOffset>
            </wp:positionV>
            <wp:extent cx="33655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7F5AA70" wp14:editId="46985A7C">
            <wp:simplePos x="0" y="0"/>
            <wp:positionH relativeFrom="column">
              <wp:posOffset>7578090</wp:posOffset>
            </wp:positionH>
            <wp:positionV relativeFrom="paragraph">
              <wp:posOffset>-23495</wp:posOffset>
            </wp:positionV>
            <wp:extent cx="33655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900"/>
        <w:gridCol w:w="460"/>
        <w:gridCol w:w="180"/>
        <w:gridCol w:w="260"/>
        <w:gridCol w:w="620"/>
        <w:gridCol w:w="76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составлении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составлять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частям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Предложный падеж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предложном падеже,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 свою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предлоги, вопросы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преобразовывать практическую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точку зрения,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предложном падеже,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Умение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задачу в познавательную;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признаках этого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существительные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предложном падеже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наиболее эффективные способы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 задач;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составлять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 работа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алгоритму.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 взаимодействии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ситуаций.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Подробное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озаглавливать текст,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целей и задач,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повествовательног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план текста,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соотнесение рисунка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 текста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авторские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, выделение частей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</w:tr>
      <w:tr w:rsidR="001376AC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(упр.101 с.56)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при передаче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точку зрения,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содержания текста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целостный,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строить высказывания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теме урока.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ориентированный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:  </w:t>
            </w:r>
            <w:r>
              <w:rPr>
                <w:rFonts w:eastAsia="Times New Roman"/>
                <w:sz w:val="21"/>
                <w:szCs w:val="21"/>
              </w:rPr>
              <w:t>развивать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взгляд на мир 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языковую активность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детей, формировать опыт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разнообразии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составления предложений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природы.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авторскими словами 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108-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Резерв.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знания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падежах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изученные признаки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 нового.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падежах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существительного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заданному алгоритму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 в контроле способа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обосновать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решения; Познавательные: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определения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общие приёмы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разных падежных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падежей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 задач,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формах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 средства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DD4320B" wp14:editId="3090B886">
            <wp:simplePos x="0" y="0"/>
            <wp:positionH relativeFrom="column">
              <wp:posOffset>7578090</wp:posOffset>
            </wp:positionH>
            <wp:positionV relativeFrom="paragraph">
              <wp:posOffset>-2023745</wp:posOffset>
            </wp:positionV>
            <wp:extent cx="33655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900"/>
        <w:gridCol w:w="140"/>
        <w:gridCol w:w="320"/>
        <w:gridCol w:w="400"/>
        <w:gridCol w:w="40"/>
        <w:gridCol w:w="620"/>
        <w:gridCol w:w="200"/>
        <w:gridCol w:w="56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морфологический разбор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задач;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пользуясь Памяткой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учебника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развивать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партнёров в сотрудничестве при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языковую активность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выработке общего решения в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детей , формировать опыт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составления предложений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данными словами,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с памяткой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«Порядок разбора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Проверочный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Обобщить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 Умение 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Навык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диктант№8 по теме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 именах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 нового,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умений , навыков об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окончаний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умения,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именах 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 в контроле способа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существительных)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приобретенные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решения; Познавательные: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процессе изучения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общие приёмы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решения задач,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 средства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 задач;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Коммуникативные: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аргументировать свою позицию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координировать её с позициями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партнёров в сотрудничестве при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выработке общего решения в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деятельности.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Сочинение </w:t>
            </w: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рассматривание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Внутренняя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 картину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 картины,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картины, обмен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 школьника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 К.Ф. Юона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пейзаж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впечатлениями.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основе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«Конец зимы»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характера и создавать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Обсуждение возможных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 в к Познавательные: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положительного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ней 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вариантов начала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ориентироваться в разнообразии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отношения к школе,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сочинения, его структуры,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решения задач.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лексико-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орфографическую работу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оформлять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осуществлять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на письме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деятельности,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адекватно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80"/>
        <w:gridCol w:w="1120"/>
        <w:gridCol w:w="480"/>
        <w:gridCol w:w="440"/>
        <w:gridCol w:w="2360"/>
        <w:gridCol w:w="1380"/>
        <w:gridCol w:w="2640"/>
        <w:gridCol w:w="80"/>
        <w:gridCol w:w="1360"/>
        <w:gridCol w:w="220"/>
        <w:gridCol w:w="220"/>
        <w:gridCol w:w="138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 правилами,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воспринимать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этапы своей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учителей,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товарищей по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написание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исправлению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сочинения,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допущенных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оценивание своей работы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ошибок.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работать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 способу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проверки написания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 нового,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допущенными при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различных орфограмм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диктанта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преобразовывать практическую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сочинения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проверочное слово,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задачу в познавательную;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Проект «Зимняя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обосновывая написание.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страничка»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контролировать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приёмы решения задач,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этапы своей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работы.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 действия;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осуществлять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контроль, ставить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задавать вопросы.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Понятие об имени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прилагательном как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прилагательного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 свою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части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преобразовывать практическую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точку зрения,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тексте среди других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задачу в познавательную;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целостный,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обогащение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приёмы решения задач,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ориентированный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словарного запаса,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взгляд на мир 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различать лексические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 действия;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 и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значения слов, 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разнообразии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 ним синонимы,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природы.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устанавливать связь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осуществлять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контроль, ставить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задавать вопросы.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60"/>
        <w:gridCol w:w="180"/>
        <w:gridCol w:w="40"/>
        <w:gridCol w:w="220"/>
        <w:gridCol w:w="1380"/>
        <w:gridCol w:w="194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114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24.02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Связь имен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научатся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и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 среди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ные, дефис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сложные имена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существительными.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Сложные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к именам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 прилагательные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(общее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синонимы и антонимы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среди однокоренных слов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образование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обозначающих цвета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оттенки цветов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употреблении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правописании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описательный текст,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входящих в собственные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в нем роль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названия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синтаксическую роль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словосочетания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существительными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Текст- описание.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 </w:t>
            </w:r>
            <w:r>
              <w:rPr>
                <w:rFonts w:eastAsia="Times New Roman"/>
                <w:sz w:val="21"/>
                <w:szCs w:val="21"/>
              </w:rPr>
              <w:t>сравнение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Художественное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научным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стиль,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научного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научное 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художественным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художествен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художественного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(общее знакомство)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описанием предмета,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описания предмета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точку зрения,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наблюдать над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научного и делового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употреблением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в текстах,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выделять выразительные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 языка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чувства прекрасного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процессе работы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поэтическими текстами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действия, формулировать свои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B03AF11" wp14:editId="175FF678">
            <wp:simplePos x="0" y="0"/>
            <wp:positionH relativeFrom="column">
              <wp:posOffset>7578090</wp:posOffset>
            </wp:positionH>
            <wp:positionV relativeFrom="paragraph">
              <wp:posOffset>-4483735</wp:posOffset>
            </wp:positionV>
            <wp:extent cx="33655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77F2485" wp14:editId="43A8F4BB">
            <wp:simplePos x="0" y="0"/>
            <wp:positionH relativeFrom="column">
              <wp:posOffset>7578090</wp:posOffset>
            </wp:positionH>
            <wp:positionV relativeFrom="paragraph">
              <wp:posOffset>-2790190</wp:posOffset>
            </wp:positionV>
            <wp:extent cx="33655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260"/>
        <w:gridCol w:w="20"/>
        <w:gridCol w:w="200"/>
        <w:gridCol w:w="60"/>
        <w:gridCol w:w="1320"/>
        <w:gridCol w:w="1940"/>
      </w:tblGrid>
      <w:tr w:rsidR="001376AC">
        <w:trPr>
          <w:trHeight w:val="24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Отзыв по картине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обсуждение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М.А.Врубеля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описание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выбранного предмета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«Царевна-лебедь»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выбранного предмета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описания, задача авторов,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Составление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(растения) по вопросам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распознавание научного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научного ( или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художественного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Познавательные: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художественного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ориентироваться в разнообразии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текста-описания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наблюдать над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решения задач.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растения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употреблением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в таких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текстах, 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осуществлять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текста-описания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научном стиле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написание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2.03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Ознакомить учащихся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 </w:t>
            </w:r>
            <w:r>
              <w:rPr>
                <w:rFonts w:eastAsia="Times New Roman"/>
                <w:sz w:val="21"/>
                <w:szCs w:val="21"/>
              </w:rPr>
              <w:t>как определить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изменением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 имен прилагательных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ные, род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единственном числе,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Словарный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родам,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 </w:t>
            </w:r>
            <w:r>
              <w:rPr>
                <w:rFonts w:eastAsia="Times New Roman"/>
                <w:sz w:val="21"/>
                <w:szCs w:val="21"/>
              </w:rPr>
              <w:t>установить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определять род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зависимость рода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 от рода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существительного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таблицами учебника,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 и запись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коммуни-кативных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3.03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классификация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изменять имя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родам.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прилагательное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роду, признаки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родам (в единственном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условиями её реализации.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родовых окончаний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числе) в зависимости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ных, род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определения рода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рода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ставить вопросы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имен 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 именам прилагательных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правильной записи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составление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140"/>
        <w:gridCol w:w="1260"/>
        <w:gridCol w:w="260"/>
        <w:gridCol w:w="20"/>
        <w:gridCol w:w="200"/>
        <w:gridCol w:w="60"/>
        <w:gridCol w:w="13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запись словосочетаний и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с именами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действия, 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родовые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родовых окончаний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писать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родовые окончания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правильно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окончания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Познавательные: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ориентироваться в разнообразии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написание слов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решения задач.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пропущенными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орфограммами, разбор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членам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осуществлять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 по частям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 число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определять форму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родовые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 имени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в соответствии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 нового,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правильно писать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Познавательные: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изменять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родовые окончания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и оценивать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,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изменять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 по числам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составление 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запись предложений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действия, формулировать свои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учащимся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 число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зависимость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 том,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 имени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что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 от числа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 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существительного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множественном числе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развивать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родам 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писать родовые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изменяются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признаки имен</w:t>
            </w: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прилагательных,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220"/>
        <w:gridCol w:w="40"/>
        <w:gridCol w:w="20"/>
        <w:gridCol w:w="200"/>
        <w:gridCol w:w="60"/>
        <w:gridCol w:w="1320"/>
        <w:gridCol w:w="194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нахождение имен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коммуни-кативных и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в тексте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 падеж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осознавать,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что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изменением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падежам (общее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определяется по падежу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существительного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ставить вопрос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 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прилагательному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таблицей учебника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зависимость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определении падежа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распознавать род,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падежа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число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от падежа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 не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ставить вопрос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ставить вопрос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Познавательные: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ориентироваться в разнообразии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существительного 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решения задач.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имени прилагательному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начальной формой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вида предложений по цели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достижения, осуществлять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высказывания, письмо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взаимный контроль.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памяти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выделять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работа с памяткой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выходы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признаки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еский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учебника «Порядок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 спорных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признаков имени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 как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имен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разбора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ситуаций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 как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прилагательного»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правильно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1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окончания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род, число, падеж имени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 имени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прилагательного,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форме единственного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разбор слов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множественного числа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составу и подбор слов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6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заданной схеме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коммуни-кативных 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Знания, умения, навыки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3C191C9" wp14:editId="74029C6A">
            <wp:simplePos x="0" y="0"/>
            <wp:positionH relativeFrom="column">
              <wp:posOffset>7578090</wp:posOffset>
            </wp:positionH>
            <wp:positionV relativeFrom="paragraph">
              <wp:posOffset>-4184015</wp:posOffset>
            </wp:positionV>
            <wp:extent cx="33655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378AE4" wp14:editId="24D81463">
                <wp:simplePos x="0" y="0"/>
                <wp:positionH relativeFrom="column">
                  <wp:posOffset>2701925</wp:posOffset>
                </wp:positionH>
                <wp:positionV relativeFrom="paragraph">
                  <wp:posOffset>-1242060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A02A12" id="Shape 52" o:spid="_x0000_s1026" style="position:absolute;margin-left:212.75pt;margin-top:-97.8pt;width:.9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9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92DF5A" wp14:editId="6D8F3AD0">
                <wp:simplePos x="0" y="0"/>
                <wp:positionH relativeFrom="column">
                  <wp:posOffset>4206240</wp:posOffset>
                </wp:positionH>
                <wp:positionV relativeFrom="paragraph">
                  <wp:posOffset>-1242060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7FCDA0" id="Shape 53" o:spid="_x0000_s1026" style="position:absolute;margin-left:331.2pt;margin-top:-97.8pt;width:.9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D02377" wp14:editId="0DED6746">
                <wp:simplePos x="0" y="0"/>
                <wp:positionH relativeFrom="column">
                  <wp:posOffset>5079365</wp:posOffset>
                </wp:positionH>
                <wp:positionV relativeFrom="paragraph">
                  <wp:posOffset>-1242060</wp:posOffset>
                </wp:positionV>
                <wp:extent cx="12700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35C1F2" id="Shape 54" o:spid="_x0000_s1026" style="position:absolute;margin-left:399.95pt;margin-top:-97.8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79F9024" wp14:editId="6F699941">
                <wp:simplePos x="0" y="0"/>
                <wp:positionH relativeFrom="column">
                  <wp:posOffset>6748780</wp:posOffset>
                </wp:positionH>
                <wp:positionV relativeFrom="paragraph">
                  <wp:posOffset>-1242060</wp:posOffset>
                </wp:positionV>
                <wp:extent cx="1206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F0D65E" id="Shape 55" o:spid="_x0000_s1026" style="position:absolute;margin-left:531.4pt;margin-top:-97.8pt;width:.9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Up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1294D32" wp14:editId="6883574B">
                <wp:simplePos x="0" y="0"/>
                <wp:positionH relativeFrom="column">
                  <wp:posOffset>8823325</wp:posOffset>
                </wp:positionH>
                <wp:positionV relativeFrom="paragraph">
                  <wp:posOffset>-1242060</wp:posOffset>
                </wp:positionV>
                <wp:extent cx="12065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015A20" id="Shape 56" o:spid="_x0000_s1026" style="position:absolute;margin-left:694.75pt;margin-top:-97.8pt;width:.9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780"/>
        <w:gridCol w:w="2120"/>
        <w:gridCol w:w="2360"/>
        <w:gridCol w:w="1380"/>
        <w:gridCol w:w="2640"/>
        <w:gridCol w:w="80"/>
        <w:gridCol w:w="1320"/>
        <w:gridCol w:w="220"/>
        <w:gridCol w:w="40"/>
        <w:gridCol w:w="20"/>
        <w:gridCol w:w="200"/>
        <w:gridCol w:w="60"/>
        <w:gridCol w:w="1320"/>
        <w:gridCol w:w="1940"/>
      </w:tblGrid>
      <w:tr w:rsidR="001376AC">
        <w:trPr>
          <w:trHeight w:val="2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диктант№9 по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об имени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теме «Имя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 «имя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прилагательном ,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прилагательное»,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прилагательное»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правописании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 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Познавательные: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изученных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ориентироваться в разнообразии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грамматических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способов решения задач.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подбирать заголовок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признаков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достижения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 знания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обобщение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 имени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изученных признаках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морфологич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знаний об именах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«положительного»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еский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прилагательных, 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ученика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Словарный 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правописании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подходящих по смыслу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родовых окончаний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 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именам существительным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рассказать о частях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редактирование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 по плану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словосочетаний, запись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правильной форме,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разбирать имена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 как часть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речи 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Навыки</w:t>
            </w:r>
            <w:r>
              <w:rPr>
                <w:rFonts w:eastAsia="Times New Roman"/>
                <w:sz w:val="21"/>
                <w:szCs w:val="21"/>
              </w:rPr>
              <w:t xml:space="preserve"> разбор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частям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 и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Сочинение </w:t>
            </w:r>
            <w:r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воспринимать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использование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Участвовать 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репродукции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картину (портрет),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 картины,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имен прилагательных при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совместной работе,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картины В.А.Серова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создавать по ней текст,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портрет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описании портрета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«Девочка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употребить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составление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персиками»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тексте имена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запись текста, используя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отличий от эталона.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опорные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</w:t>
            </w:r>
          </w:p>
        </w:tc>
        <w:tc>
          <w:tcPr>
            <w:tcW w:w="1940" w:type="dxa"/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самостоятельная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оценивать процесс и результат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запись текста, 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 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6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</w:t>
            </w:r>
          </w:p>
        </w:tc>
        <w:tc>
          <w:tcPr>
            <w:tcW w:w="1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коммуни-кативных 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11B8DA2D" wp14:editId="7B96A279">
            <wp:simplePos x="0" y="0"/>
            <wp:positionH relativeFrom="column">
              <wp:posOffset>7578090</wp:posOffset>
            </wp:positionH>
            <wp:positionV relativeFrom="paragraph">
              <wp:posOffset>-2790190</wp:posOffset>
            </wp:positionV>
            <wp:extent cx="33655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140"/>
        <w:gridCol w:w="80"/>
        <w:gridCol w:w="940"/>
        <w:gridCol w:w="360"/>
        <w:gridCol w:w="400"/>
        <w:gridCol w:w="340"/>
        <w:gridCol w:w="2360"/>
        <w:gridCol w:w="1380"/>
        <w:gridCol w:w="2640"/>
        <w:gridCol w:w="80"/>
        <w:gridCol w:w="1360"/>
        <w:gridCol w:w="180"/>
        <w:gridCol w:w="40"/>
        <w:gridCol w:w="220"/>
        <w:gridCol w:w="1380"/>
        <w:gridCol w:w="80"/>
        <w:gridCol w:w="16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 задач.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9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19.03</w:t>
            </w: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 Умения Навыки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 типичными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допущенными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лексико-грамматическими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 общее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сочинении.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грамматико-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правила;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синтаксическими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пригласительного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одном из видов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 (в выборе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деловой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форм слов, в построении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средства;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Проект «Имя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(приглашение)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0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прилагательное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предложений)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коммуникативных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загадках»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свою позицию и координировать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познавательных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с позициями партнеров.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20.03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 местоимения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Ознакомить с личными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лексические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 действия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(общее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местоимениями и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значения в распознавании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я, 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определении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 реализации.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работать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таблицей личных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местоимений, замена имен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 оценивать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 деятельности.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стихотворениями,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вида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действия, формулировать свои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цели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высказывания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интонации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49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4"/>
                <w:szCs w:val="24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CE3E9A7" wp14:editId="2E878283">
                <wp:simplePos x="0" y="0"/>
                <wp:positionH relativeFrom="page">
                  <wp:posOffset>619760</wp:posOffset>
                </wp:positionH>
                <wp:positionV relativeFrom="page">
                  <wp:posOffset>541020</wp:posOffset>
                </wp:positionV>
                <wp:extent cx="0" cy="588645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C28E4A" id="Shape 5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8pt,42.6pt" to="48.8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1FA6A313" wp14:editId="56CACE51">
            <wp:simplePos x="0" y="0"/>
            <wp:positionH relativeFrom="column">
              <wp:posOffset>7578090</wp:posOffset>
            </wp:positionH>
            <wp:positionV relativeFrom="paragraph">
              <wp:posOffset>-3110865</wp:posOffset>
            </wp:positionV>
            <wp:extent cx="33655" cy="6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pacing w:line="219" w:lineRule="exact"/>
        <w:rPr>
          <w:sz w:val="20"/>
          <w:szCs w:val="20"/>
        </w:rPr>
      </w:pPr>
    </w:p>
    <w:p w:rsidR="001376AC" w:rsidRDefault="004A1258">
      <w:pPr>
        <w:ind w:left="11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Четвертая четверть</w:t>
      </w:r>
    </w:p>
    <w:p w:rsidR="001376AC" w:rsidRDefault="001376AC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20"/>
        <w:gridCol w:w="2100"/>
        <w:gridCol w:w="170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30.03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 местоимения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распознавание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третьего лица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изменением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личных местоимений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познанию нового,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 3-го лица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 3-го лица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среди других частей речи,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единственном числе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60"/>
        <w:gridCol w:w="220"/>
        <w:gridCol w:w="60"/>
        <w:gridCol w:w="160"/>
        <w:gridCol w:w="162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родам, формировать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 числа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грамматические признаки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критериев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правильно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личных местоимений,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изменений по родам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 3-го лица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 3-го лица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ед.ч.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списывание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печатного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постановка ударений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словах, разбор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31.03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Наблюдение над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употреблением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употреблять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 местоимения,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тексте местоимений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 в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я, имена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правильность выделения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 общее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составлять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ьные, 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изученных признаков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предложение и 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правильно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употреблять местоимения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коммуникатив-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по рисунку,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письмо по памяти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 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Обобщить знания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Личные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какую роль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 действия в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местоимении как части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нашей речи играют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познанию нового,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 реализации.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оценить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употреблять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уместность употребления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критериев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местоимений в тексте,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разбирать личные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 оценивать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местоимения как часть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 деятельности.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деятельности.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выделение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обращений в тексте,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переносным значением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действия, формулировать свои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затруднения.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2.04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Ознакомление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что такое письмо,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особенностями текста-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над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ознакомление 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20"/>
        <w:gridCol w:w="40"/>
        <w:gridCol w:w="180"/>
        <w:gridCol w:w="40"/>
        <w:gridCol w:w="60"/>
        <w:gridCol w:w="160"/>
        <w:gridCol w:w="60"/>
        <w:gridCol w:w="156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письма.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 обобщить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правилами письма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Умения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о местоимении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уместное использование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«Кошкин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части речи,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 местоимений,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 средства;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выкормыш»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соотнесение их с именами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особенностями текста-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существительными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контролировать этапы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работы, 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написанного, 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Понятие о глаголе как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навык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распознавания глагола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знаний о глаголе как части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части речи 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критериев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 функции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 среди других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 речи, функции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лексическое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значение слов, подбор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пословиц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синтаксическая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ставить вопросы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члены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роль глаголов 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глаголам, наблюдать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определять роль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нового,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значения глагола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над оттенками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 тексте, умение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значений глаголов,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ставить к ним вопросы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ролью глаголов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преобразование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распространенных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6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нераспространенные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распознавание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глаголы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среди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среди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среди однокоренных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ые 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однокоренных слов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по вопросу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грамотное 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общему лексическому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 средства;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находить глаголы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6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прямом и переносном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значении, подбор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D59DF07" wp14:editId="3BCDF512">
            <wp:simplePos x="0" y="0"/>
            <wp:positionH relativeFrom="column">
              <wp:posOffset>7578090</wp:posOffset>
            </wp:positionH>
            <wp:positionV relativeFrom="paragraph">
              <wp:posOffset>-5104130</wp:posOffset>
            </wp:positionV>
            <wp:extent cx="33655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673F9219" wp14:editId="0CD4ABC4">
            <wp:simplePos x="0" y="0"/>
            <wp:positionH relativeFrom="column">
              <wp:posOffset>7578090</wp:posOffset>
            </wp:positionH>
            <wp:positionV relativeFrom="paragraph">
              <wp:posOffset>-177800</wp:posOffset>
            </wp:positionV>
            <wp:extent cx="33655" cy="63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60"/>
        <w:gridCol w:w="180"/>
        <w:gridCol w:w="40"/>
        <w:gridCol w:w="220"/>
        <w:gridCol w:w="162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синонимов и антонимов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запись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стихотворений, главная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3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Составление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рассматривать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ставить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Установление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рассказа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рисунки, определять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темы, главной мысли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в сотрудничестве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связи между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сюжетным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тему, соотносить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сюжетным картинкам,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учителем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картинкам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 и главную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деятельностью и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 составлять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сюжетные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рассказа по сюжетным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извлекать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мотивацией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рисунку 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картинки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необходимую информацию;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словарем, запись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особенности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выполнять учебные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неопределенной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, применять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ная форма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неопределенной форме,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правила; создавать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неопределенной форме,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распознавание этих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алгоритм действия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распознавать эти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извлекать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 образовывать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необходимую информацию;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глаголы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неопределенной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умений писать 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форме с приставками,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главной мысли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стихотворения,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лексические значения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узнавать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начальную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неопределенную форму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связи между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 глагола,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ная форма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 по вопросам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неопределенной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находить изученные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образовывать от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узнавать, называть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деятельностью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речи, 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 предметов по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мотивацией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 ним антонимы,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неопределенной форме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существенному признаку;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наблюдать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 глаголы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употреблением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обсуждение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устойчивых сочетаний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значений фразеологизмов,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состав которых входят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55CE3A25" wp14:editId="63998344">
            <wp:simplePos x="0" y="0"/>
            <wp:positionH relativeFrom="column">
              <wp:posOffset>7578090</wp:posOffset>
            </wp:positionH>
            <wp:positionV relativeFrom="paragraph">
              <wp:posOffset>-2637790</wp:posOffset>
            </wp:positionV>
            <wp:extent cx="33655" cy="63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34DC224" wp14:editId="291D8AEA">
            <wp:simplePos x="0" y="0"/>
            <wp:positionH relativeFrom="column">
              <wp:posOffset>7578090</wp:posOffset>
            </wp:positionH>
            <wp:positionV relativeFrom="paragraph">
              <wp:posOffset>-330200</wp:posOffset>
            </wp:positionV>
            <wp:extent cx="33655" cy="63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20"/>
        <w:gridCol w:w="260"/>
        <w:gridCol w:w="220"/>
        <w:gridCol w:w="60"/>
        <w:gridCol w:w="156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 неопределенной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143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Число глаголов.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Воспроизвести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глаголы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глаголов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числе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изменяются по числам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числам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 число,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ставить вопросы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определять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 глаголам единственного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число глаголов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 число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множественного числа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изменять глаголы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признаков глаголов,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сходство и различие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стихотворениях, письмо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памяти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распознавании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форму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число глаголов, изменять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единственного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 число,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 по числам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нового,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единственного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множественного числа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Умения о</w:t>
            </w:r>
            <w:r>
              <w:rPr>
                <w:rFonts w:eastAsia="Times New Roman"/>
                <w:sz w:val="21"/>
                <w:szCs w:val="21"/>
              </w:rPr>
              <w:t>пределять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узнавать, называть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множественного числа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 число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 единственного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 предметов по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множественного числа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существенному признаку;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из предложений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нарушенным порядком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слов,, разбор по членам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145-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 глаголов. 2-е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Дать общее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глаголы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146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лицо глаголов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настоящее,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изменяются по временам,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связи между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временных формах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особенности каждой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глагола, познакомить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будущее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временной формы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деятельностью 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особенностями каждой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списывание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мотивацией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временной формы,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с пропущенными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различать время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 по вопросу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письмо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значению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стихотворения по памяти,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по частям 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147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распознавать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различать время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определении времени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 в настоящем 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 по вопросу и по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6D66F072" wp14:editId="21234385">
            <wp:simplePos x="0" y="0"/>
            <wp:positionH relativeFrom="column">
              <wp:posOffset>7578090</wp:posOffset>
            </wp:positionH>
            <wp:positionV relativeFrom="paragraph">
              <wp:posOffset>-2644140</wp:posOffset>
            </wp:positionV>
            <wp:extent cx="33655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20"/>
        <w:gridCol w:w="260"/>
        <w:gridCol w:w="60"/>
        <w:gridCol w:w="160"/>
        <w:gridCol w:w="60"/>
        <w:gridCol w:w="156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глагола. Текст-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будущем времени,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текст-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лексическому значению,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рассуждение.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рассуждение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глаголов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написанием глаголов,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окончаниями –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ешь,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-ишь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отвечающих на вопрос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определять тип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что делаешь?, учить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выделение главной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особенности текста-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письмо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рассуждения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памяти загадки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 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глаголов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Наблюдать за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сохранение вида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временам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изменением глаголов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(совершенный,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связи между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временам, развивать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несовершенный) при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распознавать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изменении по временам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узнавать, называть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деятельностью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время глагола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распознавать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 предметов по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мотивацией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изменять форму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время глаголов, изменять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существенному признаку;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времени глагола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 по временам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работа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таблицей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изменение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изменении глагола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временную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по временам по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 глагола,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вопросам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Словарный 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изменять глаголы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изменять форму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 предложениях,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определение числа, лица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написание текста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пропущенными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обоснование 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Подробное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анализировать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подробно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отбирать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повествовательного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текста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выборочного изложения,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(упр.213 с.120)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ставить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план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60E213C4" wp14:editId="5C1D26DC">
            <wp:simplePos x="0" y="0"/>
            <wp:positionH relativeFrom="column">
              <wp:posOffset>7578090</wp:posOffset>
            </wp:positionH>
            <wp:positionV relativeFrom="paragraph">
              <wp:posOffset>-2950210</wp:posOffset>
            </wp:positionV>
            <wp:extent cx="3365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20"/>
        <w:gridCol w:w="260"/>
        <w:gridCol w:w="220"/>
        <w:gridCol w:w="162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частям вопросы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предстоящего текста,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опорные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грамотно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составленный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запись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глаголов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глаголы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прошедшего времени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 формами изменения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прошедшего времени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родам. Работа над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в прошедшем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единственном числе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изменяются по родам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узнавать, называть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допущенными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образовывать от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 предметов по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изложении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неопределенной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существенному признаку;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 всех форм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прошедшего времени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нераспространенных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коммуникатив-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предложений, 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 синонимов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антонимов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Упражнение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определять род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определении рода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род глагола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число глаголов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связи между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 в прошедшем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единственном числе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прошедшего времени,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времени. Составление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прошедшего времени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 записывать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узнавать, называть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деятельностью 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родовые окончания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 предметов по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мотивацией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деформированных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прошедшего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существенному признаку;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 их слов 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выделение суффикса –л-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определение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лексического значения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Частица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не</w:t>
            </w:r>
            <w:r>
              <w:rPr>
                <w:rFonts w:eastAsia="Times New Roman"/>
                <w:sz w:val="21"/>
                <w:szCs w:val="21"/>
              </w:rPr>
              <w:t xml:space="preserve">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Уточнить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раздельное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написании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частица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не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написание частицы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не</w:t>
            </w:r>
            <w:r>
              <w:rPr>
                <w:rFonts w:eastAsia="Times New Roman"/>
                <w:sz w:val="21"/>
                <w:szCs w:val="21"/>
              </w:rPr>
              <w:t xml:space="preserve">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глаголов с частицей не,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навык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правильно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правильного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приставками,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6568ABE6" wp14:editId="7B97788F">
            <wp:simplePos x="0" y="0"/>
            <wp:positionH relativeFrom="column">
              <wp:posOffset>7578090</wp:posOffset>
            </wp:positionH>
            <wp:positionV relativeFrom="paragraph">
              <wp:posOffset>-3562985</wp:posOffset>
            </wp:positionV>
            <wp:extent cx="33655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7CF8F643" wp14:editId="760C7354">
            <wp:simplePos x="0" y="0"/>
            <wp:positionH relativeFrom="column">
              <wp:posOffset>7578090</wp:posOffset>
            </wp:positionH>
            <wp:positionV relativeFrom="paragraph">
              <wp:posOffset>-1563370</wp:posOffset>
            </wp:positionV>
            <wp:extent cx="33655" cy="63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2260"/>
        <w:gridCol w:w="2360"/>
        <w:gridCol w:w="1380"/>
        <w:gridCol w:w="2640"/>
        <w:gridCol w:w="80"/>
        <w:gridCol w:w="1320"/>
        <w:gridCol w:w="260"/>
        <w:gridCol w:w="60"/>
        <w:gridCol w:w="160"/>
        <w:gridCol w:w="1620"/>
        <w:gridCol w:w="170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произношения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предлогами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глагольных форм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тема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,название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стихотворения,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постановка вопросов к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не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морфологический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правильно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частица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не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разбор глагола , пользуясь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писать слова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памяткой учебника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приставками, частицей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узнавать, называть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и с другими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 с приставками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группы предметов по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коммуникатив-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предлогами, с частицей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существенному признаку;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 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не</w:t>
            </w:r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грамотное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списывание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155-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Резерв.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Обобщить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 знаний 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систематизировать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временные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систематизирование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глаголе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знания о глаголе как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знаний о глаголе как части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число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писать 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правильное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произношение глаголов,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со словарем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30.04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Контрольный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 Умения навыки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использовать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 №10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учащихся о глаголе,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теме «Глагол»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теме «Глагол»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5.05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Совершенствовать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умения составлять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трансформировать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деформированного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предложения, определить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нового,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повествовательного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деформированных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тему, установить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56B15B9E" wp14:editId="6D14B136">
            <wp:simplePos x="0" y="0"/>
            <wp:positionH relativeFrom="column">
              <wp:posOffset>7578090</wp:posOffset>
            </wp:positionH>
            <wp:positionV relativeFrom="paragraph">
              <wp:posOffset>-3723005</wp:posOffset>
            </wp:positionV>
            <wp:extent cx="33655" cy="63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640"/>
        <w:gridCol w:w="180"/>
        <w:gridCol w:w="2080"/>
        <w:gridCol w:w="2360"/>
        <w:gridCol w:w="1380"/>
        <w:gridCol w:w="2640"/>
        <w:gridCol w:w="80"/>
        <w:gridCol w:w="1320"/>
        <w:gridCol w:w="220"/>
        <w:gridCol w:w="100"/>
        <w:gridCol w:w="120"/>
        <w:gridCol w:w="1660"/>
        <w:gridCol w:w="1700"/>
      </w:tblGrid>
      <w:tr w:rsidR="001376AC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текста (упр. 242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частей, определять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 критериев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с.133)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тему и главную мысль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выбирать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подобрать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опорные слова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заголовок, записать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восстановления по ним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полученный текст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микротем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6.05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 ошибками.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навык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написание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 текста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написания словарных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непроверяемыми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связи между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рисунку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деятельностью и</w:t>
            </w:r>
          </w:p>
        </w:tc>
      </w:tr>
      <w:tr w:rsidR="001376AC">
        <w:trPr>
          <w:trHeight w:val="2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 учить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 по рисунку,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ее мотивацией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рассматривать рисунок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составлять по нему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проверка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написанного, работа со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словарем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 (11 ч)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7.05</w:t>
            </w: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 речи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 xml:space="preserve">Проведение </w:t>
            </w:r>
            <w:r>
              <w:rPr>
                <w:rFonts w:eastAsia="Times New Roman"/>
                <w:sz w:val="21"/>
                <w:szCs w:val="21"/>
              </w:rPr>
              <w:t>научной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Существите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 роли языка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Анализировать,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Стремление к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конференции на тему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льное,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речи в жизни человека.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делать выводы, сравнивать.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познанию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«Части речи в русском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Знание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нового,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языке».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ное глагол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 изученных частей речи.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самооценка на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Умение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основе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слушать и понимать речь других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критериев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успешности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учебной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</w:p>
        </w:tc>
      </w:tr>
      <w:tr w:rsidR="001376AC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8.05</w:t>
            </w: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списывание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12.05</w:t>
            </w: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Обучающее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анализировать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изложение (упр.265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подробно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текст, отбирать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с.141)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мысль,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содержание для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повествовательного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выборочного изложения,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ставить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составлять план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частям вопросы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предстоящего текста,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опорные слова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грамотно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составленный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320"/>
        <w:gridCol w:w="260"/>
        <w:gridCol w:w="220"/>
        <w:gridCol w:w="60"/>
        <w:gridCol w:w="156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запись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Роль слова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анализировать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составлять план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изученного о слове,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предложения в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 о слове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последовательность действий,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установленные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грамотно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материал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коммуникатив-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запись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 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</w:t>
            </w: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 родовых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анализировать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окончаний имен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окончаний имен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отбирать содержание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мения</w:t>
            </w:r>
            <w:r>
              <w:rPr>
                <w:rFonts w:eastAsia="Times New Roman"/>
                <w:sz w:val="21"/>
                <w:szCs w:val="21"/>
              </w:rPr>
              <w:t xml:space="preserve"> грамотно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излагать изученный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материал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Навыки </w:t>
            </w:r>
            <w:r>
              <w:rPr>
                <w:rFonts w:eastAsia="Times New Roman"/>
                <w:sz w:val="21"/>
                <w:szCs w:val="21"/>
              </w:rPr>
              <w:t>запись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проверка написанного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Знания </w:t>
            </w:r>
            <w:r>
              <w:rPr>
                <w:rFonts w:eastAsia="Times New Roman"/>
                <w:sz w:val="21"/>
                <w:szCs w:val="21"/>
              </w:rPr>
              <w:t>раздельное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сличать способ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Выслушивать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приставок и предлогов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написание предлога,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 и его результат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одноклассников,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слитное написание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заданным эталоном с целью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создавать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приставки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обнаружения отклонений и отличий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конфликтов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Умения </w:t>
            </w:r>
            <w:r>
              <w:rPr>
                <w:rFonts w:eastAsia="Times New Roman"/>
                <w:sz w:val="21"/>
                <w:szCs w:val="21"/>
              </w:rPr>
              <w:t>правильно писать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 эталона.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приставками,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контролировать и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предлогами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оценивать процесс и результат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Навыки различать на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  <w:u w:val="single"/>
              </w:rPr>
              <w:t>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письме приставку 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проявлять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предлог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для решения коммуни-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кативных и познавательных задач.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Правописание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Знание: </w:t>
            </w:r>
            <w:r>
              <w:rPr>
                <w:rFonts w:eastAsia="Times New Roman"/>
                <w:sz w:val="21"/>
                <w:szCs w:val="21"/>
              </w:rPr>
              <w:t>подбирать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Целостный,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безударных гласных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определять и писать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социально</w:t>
            </w: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Словарный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 с проверяемыми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заданной орфограммой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выбирать действия в соответствии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ориентирован-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диктант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не проверяемыми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безударная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объяснять,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поставленной задачей и условиями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ный взгляд на</w:t>
            </w:r>
          </w:p>
        </w:tc>
      </w:tr>
    </w:tbl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820"/>
        <w:gridCol w:w="2080"/>
        <w:gridCol w:w="2360"/>
        <w:gridCol w:w="1380"/>
        <w:gridCol w:w="2640"/>
        <w:gridCol w:w="80"/>
        <w:gridCol w:w="1260"/>
        <w:gridCol w:w="100"/>
        <w:gridCol w:w="180"/>
        <w:gridCol w:w="40"/>
        <w:gridCol w:w="220"/>
        <w:gridCol w:w="1620"/>
        <w:gridCol w:w="1700"/>
      </w:tblGrid>
      <w:tr w:rsidR="001376AC">
        <w:trPr>
          <w:trHeight w:val="24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ударением гласными в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гласная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доказывать правильность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её реализации;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мир в единстве и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корне, подбирать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написания слов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разнообразии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проверочные слова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изучаемой орфограммой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общие приемы решения задач;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природы.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безошибочный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поиск и выделение необходимой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подбор проверочного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 из рисунков и схем;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слова, постановка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ударения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5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Итоговый диктант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Проверить знания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 Умения навыки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использовать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Адекватная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№11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написании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обобщить изученные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установленные правила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мотивация</w:t>
            </w:r>
          </w:p>
        </w:tc>
      </w:tr>
      <w:tr w:rsidR="001376AC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изученными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орфограммы за год.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ориентироваться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орфограммами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 разнообразии способов решения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  <w:tr w:rsidR="001376AC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определять</w:t>
            </w:r>
          </w:p>
        </w:tc>
        <w:tc>
          <w:tcPr>
            <w:tcW w:w="170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общую цель и пути её достижения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 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Знания Умения Навыки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формулировать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Осознание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над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 над типичными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удерживать учебную задачу;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ответственности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диктанта.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лексико-грамматическими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применять установленные правила;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человека за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Однокоренные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формировать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грамматико-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использовать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общее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представление 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синтаксическими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знаково- символические средства;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благополучие,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одном из видов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 (в выборе слов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анализ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проявлять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деловой речи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форм слов, в построении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информации, аргументировать свою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активность во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(приглашение)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словосочетаний в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позицию и координировать её с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взаимодействии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предложений)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позициями партнеров.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решения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коммуникатив-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ных и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познавательных</w:t>
            </w:r>
          </w:p>
        </w:tc>
      </w:tr>
      <w:tr w:rsidR="001376AC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задач.</w:t>
            </w:r>
          </w:p>
        </w:tc>
      </w:tr>
      <w:tr w:rsidR="001376AC">
        <w:trPr>
          <w:trHeight w:val="2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21.05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Сочинение на тему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Учить текст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Структура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Знание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учиться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Регулятивные: выбирать действия в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Социальная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«Почему я жду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описание, высказывать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текста, тема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высказывать свое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соответствии с поставленной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компетентность</w:t>
            </w:r>
          </w:p>
        </w:tc>
      </w:tr>
      <w:tr w:rsidR="001376AC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летних каникул?»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свое отношение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 заголовок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отношение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задачей и условиями её реализации.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как готовность к</w:t>
            </w:r>
          </w:p>
        </w:tc>
      </w:tr>
      <w:tr w:rsidR="001376AC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Умение: </w:t>
            </w:r>
            <w:r>
              <w:rPr>
                <w:rFonts w:eastAsia="Times New Roman"/>
                <w:sz w:val="21"/>
                <w:szCs w:val="21"/>
              </w:rPr>
              <w:t>высказать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Познавательные: учить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решению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впечатление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 выделять и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моральных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Навык: </w:t>
            </w:r>
            <w:r>
              <w:rPr>
                <w:rFonts w:eastAsia="Times New Roman"/>
                <w:sz w:val="21"/>
                <w:szCs w:val="21"/>
              </w:rPr>
              <w:t>запись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формулировать познавательную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дилемм,</w:t>
            </w:r>
          </w:p>
        </w:tc>
      </w:tr>
      <w:tr w:rsidR="001376AC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цель, контролировать и оценивать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устойчивое</w:t>
            </w:r>
          </w:p>
        </w:tc>
      </w:tr>
      <w:tr w:rsidR="001376AC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составленного текста с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процесс и результат деятельности.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следование в</w:t>
            </w:r>
          </w:p>
        </w:tc>
      </w:tr>
      <w:tr w:rsidR="001376A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использованием опорных</w:t>
            </w:r>
          </w:p>
        </w:tc>
        <w:tc>
          <w:tcPr>
            <w:tcW w:w="8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1376AC" w:rsidRDefault="004A125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Коммуникативные: адекватно</w:t>
            </w:r>
          </w:p>
        </w:tc>
        <w:tc>
          <w:tcPr>
            <w:tcW w:w="1700" w:type="dxa"/>
            <w:vAlign w:val="bottom"/>
          </w:tcPr>
          <w:p w:rsidR="001376AC" w:rsidRDefault="004A125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поведении</w:t>
            </w:r>
          </w:p>
        </w:tc>
      </w:tr>
      <w:tr w:rsidR="001376AC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1376AC" w:rsidRDefault="001376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76AC">
        <w:trPr>
          <w:trHeight w:val="2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слов, проверка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речь для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76AC" w:rsidRDefault="004A12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социальным</w:t>
            </w: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4DDF4546" wp14:editId="09717490">
            <wp:simplePos x="0" y="0"/>
            <wp:positionH relativeFrom="column">
              <wp:posOffset>7578090</wp:posOffset>
            </wp:positionH>
            <wp:positionV relativeFrom="paragraph">
              <wp:posOffset>-2484120</wp:posOffset>
            </wp:positionV>
            <wp:extent cx="33655" cy="63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AC" w:rsidRDefault="001376AC">
      <w:pPr>
        <w:sectPr w:rsidR="001376AC">
          <w:pgSz w:w="16840" w:h="11906" w:orient="landscape"/>
          <w:pgMar w:top="832" w:right="0" w:bottom="1440" w:left="980" w:header="0" w:footer="0" w:gutter="0"/>
          <w:cols w:space="720" w:equalWidth="0">
            <w:col w:w="15858"/>
          </w:cols>
        </w:sectPr>
      </w:pPr>
    </w:p>
    <w:tbl>
      <w:tblPr>
        <w:tblW w:w="0" w:type="auto"/>
        <w:tblInd w:w="8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20"/>
        <w:gridCol w:w="960"/>
      </w:tblGrid>
      <w:tr w:rsidR="001376AC">
        <w:trPr>
          <w:trHeight w:val="241"/>
        </w:trPr>
        <w:tc>
          <w:tcPr>
            <w:tcW w:w="1880" w:type="dxa"/>
            <w:vAlign w:val="bottom"/>
          </w:tcPr>
          <w:p w:rsidR="001376AC" w:rsidRDefault="004A12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написанного</w:t>
            </w:r>
          </w:p>
        </w:tc>
        <w:tc>
          <w:tcPr>
            <w:tcW w:w="4020" w:type="dxa"/>
            <w:vAlign w:val="bottom"/>
          </w:tcPr>
          <w:p w:rsidR="001376AC" w:rsidRDefault="004A125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планирования и регуляции своего</w:t>
            </w:r>
          </w:p>
        </w:tc>
        <w:tc>
          <w:tcPr>
            <w:tcW w:w="960" w:type="dxa"/>
            <w:vAlign w:val="bottom"/>
          </w:tcPr>
          <w:p w:rsidR="001376AC" w:rsidRDefault="004A12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нормам.</w:t>
            </w:r>
          </w:p>
        </w:tc>
      </w:tr>
      <w:tr w:rsidR="001376AC">
        <w:trPr>
          <w:trHeight w:val="240"/>
        </w:trPr>
        <w:tc>
          <w:tcPr>
            <w:tcW w:w="188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bottom"/>
          </w:tcPr>
          <w:p w:rsidR="001376AC" w:rsidRDefault="004A1258">
            <w:pPr>
              <w:spacing w:line="24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действия.</w:t>
            </w:r>
          </w:p>
        </w:tc>
        <w:tc>
          <w:tcPr>
            <w:tcW w:w="96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</w:tr>
    </w:tbl>
    <w:p w:rsidR="001376AC" w:rsidRDefault="004A1258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543560</wp:posOffset>
                </wp:positionV>
                <wp:extent cx="1007491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1F7750" id="Shape 7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6pt,42.8pt" to="841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83E16D" id="Shape 7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2.25pt,42.6pt" to="262.2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pmuwEAAIADAAAOAAAAZHJzL2Uyb0RvYy54bWysU01vGyEQvVfqf0Dc613HreM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E5E145" id="Shape 7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0.65pt,42.6pt" to="380.6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856615</wp:posOffset>
                </wp:positionV>
                <wp:extent cx="1007491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5FD3AC" id="Shape 7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6pt,67.45pt" to="841.9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6EF6F5" id="Shape 7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.05pt,42.6pt" to="80.0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/HuwEAAIADAAAOAAAAZHJzL2Uyb0RvYy54bWysU01vGyEQvVfqf0Dc693Eqe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3BD610" id="Shape 7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7.6pt,42.6pt" to="117.6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E8uwEAAIADAAAOAAAAZHJzL2Uyb0RvYy54bWysU01vGyEQvVfqf0Dc693Eje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2004060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BB2091" id="Shape 7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7.8pt,42.6pt" to="157.8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3WuwEAAIADAAAOAAAAZHJzL2Uyb0RvYy54bWysU01vGyEQvVfqf0Dc693Eje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8113A5" id="Shape 7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9.45pt,42.6pt" to="449.4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7376795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E61CE" id="Shape 7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0.85pt,42.6pt" to="580.8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wUugEAAIADAAAOAAAAZHJzL2Uyb0RvYy54bWysU01vGyEQvVfqf0Dc693Eje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9598025</wp:posOffset>
                </wp:positionH>
                <wp:positionV relativeFrom="page">
                  <wp:posOffset>541020</wp:posOffset>
                </wp:positionV>
                <wp:extent cx="0" cy="93853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F337DA" id="Shape 7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5.75pt,42.6pt" to="755.7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LvuwEAAIADAAAOAAAAZHJzL2Uyb0RvYy54bWysU01vGyEQvVfqf0Dc693EjWM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541020</wp:posOffset>
                </wp:positionV>
                <wp:extent cx="0" cy="12680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8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55E75A" id="Shape 8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8pt,42.6pt" to="48.8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840"/>
      </w:tblGrid>
      <w:tr w:rsidR="001376AC">
        <w:trPr>
          <w:trHeight w:val="241"/>
        </w:trPr>
        <w:tc>
          <w:tcPr>
            <w:tcW w:w="2020" w:type="dxa"/>
            <w:vAlign w:val="bottom"/>
          </w:tcPr>
          <w:p w:rsidR="001376AC" w:rsidRDefault="004A1258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170    22.05</w:t>
            </w:r>
          </w:p>
        </w:tc>
        <w:tc>
          <w:tcPr>
            <w:tcW w:w="13840" w:type="dxa"/>
            <w:vAlign w:val="bottom"/>
          </w:tcPr>
          <w:p w:rsidR="001376AC" w:rsidRDefault="004A125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Резерв.</w:t>
            </w:r>
          </w:p>
        </w:tc>
      </w:tr>
      <w:tr w:rsidR="001376AC">
        <w:trPr>
          <w:trHeight w:val="242"/>
        </w:trPr>
        <w:tc>
          <w:tcPr>
            <w:tcW w:w="2020" w:type="dxa"/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40" w:type="dxa"/>
            <w:vAlign w:val="bottom"/>
          </w:tcPr>
          <w:p w:rsidR="001376AC" w:rsidRDefault="004A125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КВН»Знатоки</w:t>
            </w:r>
          </w:p>
        </w:tc>
      </w:tr>
      <w:tr w:rsidR="001376AC">
        <w:trPr>
          <w:trHeight w:val="240"/>
        </w:trPr>
        <w:tc>
          <w:tcPr>
            <w:tcW w:w="2020" w:type="dxa"/>
            <w:vAlign w:val="bottom"/>
          </w:tcPr>
          <w:p w:rsidR="001376AC" w:rsidRDefault="001376AC">
            <w:pPr>
              <w:rPr>
                <w:sz w:val="20"/>
                <w:szCs w:val="20"/>
              </w:rPr>
            </w:pPr>
          </w:p>
        </w:tc>
        <w:tc>
          <w:tcPr>
            <w:tcW w:w="13840" w:type="dxa"/>
            <w:vAlign w:val="bottom"/>
          </w:tcPr>
          <w:p w:rsidR="001376AC" w:rsidRDefault="004A1258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русского языка»</w:t>
            </w:r>
          </w:p>
        </w:tc>
      </w:tr>
      <w:tr w:rsidR="001376AC">
        <w:trPr>
          <w:trHeight w:val="251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  <w:tc>
          <w:tcPr>
            <w:tcW w:w="13840" w:type="dxa"/>
            <w:tcBorders>
              <w:bottom w:val="single" w:sz="8" w:space="0" w:color="auto"/>
            </w:tcBorders>
            <w:vAlign w:val="bottom"/>
          </w:tcPr>
          <w:p w:rsidR="001376AC" w:rsidRDefault="001376AC">
            <w:pPr>
              <w:rPr>
                <w:sz w:val="21"/>
                <w:szCs w:val="21"/>
              </w:rPr>
            </w:pPr>
          </w:p>
        </w:tc>
      </w:tr>
      <w:tr w:rsidR="001376AC">
        <w:trPr>
          <w:trHeight w:val="228"/>
        </w:trPr>
        <w:tc>
          <w:tcPr>
            <w:tcW w:w="2020" w:type="dxa"/>
            <w:vAlign w:val="bottom"/>
          </w:tcPr>
          <w:p w:rsidR="001376AC" w:rsidRDefault="004A1258">
            <w:pPr>
              <w:spacing w:line="228" w:lineRule="exact"/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Итого: 170 часов.</w:t>
            </w:r>
          </w:p>
        </w:tc>
        <w:tc>
          <w:tcPr>
            <w:tcW w:w="13840" w:type="dxa"/>
            <w:vAlign w:val="bottom"/>
          </w:tcPr>
          <w:p w:rsidR="001376AC" w:rsidRDefault="001376AC">
            <w:pPr>
              <w:rPr>
                <w:sz w:val="19"/>
                <w:szCs w:val="19"/>
              </w:rPr>
            </w:pPr>
          </w:p>
        </w:tc>
      </w:tr>
    </w:tbl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174625</wp:posOffset>
                </wp:positionV>
                <wp:extent cx="1007491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F22E14" id="Shape 81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75pt" to="792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83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</w:t>
      </w:r>
    </w:p>
    <w:p w:rsidR="001376AC" w:rsidRDefault="004A1258">
      <w:pPr>
        <w:ind w:right="9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ОБРАЗОВАТЕЛЬНОГО ПРОЦЕССА</w:t>
      </w:r>
    </w:p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399415</wp:posOffset>
                </wp:positionV>
                <wp:extent cx="939546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5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9F8FB1" id="Shape 82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31.45pt" to="741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580390</wp:posOffset>
                </wp:positionV>
                <wp:extent cx="939546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5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3BE292" id="Shape 83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5.7pt" to="741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396240</wp:posOffset>
                </wp:positionV>
                <wp:extent cx="0" cy="299847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8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87B950" id="Shape 8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31.2pt" to="2.3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9418955</wp:posOffset>
                </wp:positionH>
                <wp:positionV relativeFrom="paragraph">
                  <wp:posOffset>396240</wp:posOffset>
                </wp:positionV>
                <wp:extent cx="0" cy="299847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8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6382BA" id="Shape 8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65pt,31.2pt" to="741.6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204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объектов и средств материально-технического обеспечения</w:t>
      </w:r>
    </w:p>
    <w:p w:rsidR="001376AC" w:rsidRDefault="001376AC">
      <w:pPr>
        <w:spacing w:line="10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Горецкий В. Г., Канакина В. П. и др. </w:t>
      </w:r>
      <w:r>
        <w:rPr>
          <w:rFonts w:eastAsia="Times New Roman"/>
          <w:b/>
          <w:bCs/>
          <w:sz w:val="24"/>
          <w:szCs w:val="24"/>
        </w:rPr>
        <w:t>Русский язык.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Рабочие программы.1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классы.</w:t>
      </w:r>
    </w:p>
    <w:p w:rsidR="001376AC" w:rsidRDefault="001376AC">
      <w:pPr>
        <w:spacing w:line="276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</w:t>
      </w: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Канакина ВП ,Горецкий ВГ </w:t>
      </w:r>
      <w:r>
        <w:rPr>
          <w:rFonts w:eastAsia="Times New Roman"/>
          <w:b/>
          <w:bCs/>
          <w:sz w:val="24"/>
          <w:szCs w:val="24"/>
        </w:rPr>
        <w:t>Русский язык.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Учебник. 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1часть, 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часть. –Просвещение, 2013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1376AC" w:rsidRDefault="001376AC">
      <w:pPr>
        <w:spacing w:line="276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</w:t>
      </w:r>
    </w:p>
    <w:p w:rsidR="001376AC" w:rsidRDefault="004A1258">
      <w:pPr>
        <w:tabs>
          <w:tab w:val="left" w:pos="160"/>
        </w:tabs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Канакина ВП  </w:t>
      </w:r>
      <w:r>
        <w:rPr>
          <w:rFonts w:eastAsia="Times New Roman"/>
          <w:b/>
          <w:bCs/>
          <w:sz w:val="24"/>
          <w:szCs w:val="24"/>
        </w:rPr>
        <w:t>Русский язык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Рабочая тетрадь 3 класс в 2-х частях Просвещение, 2013 г.</w:t>
      </w:r>
    </w:p>
    <w:p w:rsidR="001376AC" w:rsidRDefault="001376AC">
      <w:pPr>
        <w:spacing w:line="276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</w:t>
      </w:r>
    </w:p>
    <w:p w:rsidR="001376AC" w:rsidRDefault="001376AC">
      <w:pPr>
        <w:spacing w:line="1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Канакина ВП, Горецкий ВГ </w:t>
      </w:r>
      <w:r>
        <w:rPr>
          <w:rFonts w:eastAsia="Times New Roman"/>
          <w:b/>
          <w:bCs/>
          <w:sz w:val="24"/>
          <w:szCs w:val="24"/>
        </w:rPr>
        <w:t>Русский язык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Методическое пособие, 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класс, 2012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Канакина ВП , Щёголева ГС  </w:t>
      </w:r>
      <w:r>
        <w:rPr>
          <w:rFonts w:eastAsia="Times New Roman"/>
          <w:b/>
          <w:bCs/>
          <w:sz w:val="24"/>
          <w:szCs w:val="24"/>
        </w:rPr>
        <w:t>Русский язык Сборник диктантови самостоятельных работ. 1-4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класс, 2012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</w:t>
      </w:r>
    </w:p>
    <w:p w:rsidR="001376AC" w:rsidRDefault="001376AC">
      <w:pPr>
        <w:spacing w:line="200" w:lineRule="exact"/>
        <w:rPr>
          <w:sz w:val="20"/>
          <w:szCs w:val="20"/>
        </w:rPr>
      </w:pPr>
    </w:p>
    <w:p w:rsidR="001376AC" w:rsidRDefault="001376AC">
      <w:pPr>
        <w:spacing w:line="352" w:lineRule="exact"/>
        <w:rPr>
          <w:sz w:val="20"/>
          <w:szCs w:val="20"/>
        </w:rPr>
      </w:pP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Раздаточный материал.</w:t>
      </w:r>
    </w:p>
    <w:p w:rsidR="001376AC" w:rsidRDefault="004A1258">
      <w:pPr>
        <w:ind w:right="9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Канакина ВП  </w:t>
      </w:r>
      <w:r>
        <w:rPr>
          <w:rFonts w:eastAsia="Times New Roman"/>
          <w:b/>
          <w:bCs/>
          <w:sz w:val="24"/>
          <w:szCs w:val="24"/>
        </w:rPr>
        <w:t>Русский язык.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Раздаточный материал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184150</wp:posOffset>
                </wp:positionV>
                <wp:extent cx="939546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5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988931" id="Shape 86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5pt" to="74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376AC" w:rsidRDefault="001376AC">
      <w:pPr>
        <w:sectPr w:rsidR="001376AC">
          <w:pgSz w:w="16840" w:h="11906" w:orient="landscape"/>
          <w:pgMar w:top="853" w:right="0" w:bottom="1440" w:left="980" w:header="0" w:footer="0" w:gutter="0"/>
          <w:cols w:space="720" w:equalWidth="0">
            <w:col w:w="15858"/>
          </w:cols>
        </w:sectPr>
      </w:pPr>
    </w:p>
    <w:p w:rsidR="001376AC" w:rsidRDefault="004A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184150</wp:posOffset>
                </wp:positionV>
                <wp:extent cx="939482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C5ED86" id="Shape 90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4.5pt" to="71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1376AC">
      <w:pgSz w:w="16840" w:h="11906" w:orient="landscape"/>
      <w:pgMar w:top="851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D961D9A"/>
    <w:lvl w:ilvl="0" w:tplc="E95C23E0">
      <w:start w:val="1"/>
      <w:numFmt w:val="bullet"/>
      <w:lvlText w:val="\endash "/>
      <w:lvlJc w:val="left"/>
    </w:lvl>
    <w:lvl w:ilvl="1" w:tplc="9F7E0E56">
      <w:numFmt w:val="decimal"/>
      <w:lvlText w:val=""/>
      <w:lvlJc w:val="left"/>
    </w:lvl>
    <w:lvl w:ilvl="2" w:tplc="3AC62206">
      <w:numFmt w:val="decimal"/>
      <w:lvlText w:val=""/>
      <w:lvlJc w:val="left"/>
    </w:lvl>
    <w:lvl w:ilvl="3" w:tplc="BEEE4040">
      <w:numFmt w:val="decimal"/>
      <w:lvlText w:val=""/>
      <w:lvlJc w:val="left"/>
    </w:lvl>
    <w:lvl w:ilvl="4" w:tplc="4BDC9F4E">
      <w:numFmt w:val="decimal"/>
      <w:lvlText w:val=""/>
      <w:lvlJc w:val="left"/>
    </w:lvl>
    <w:lvl w:ilvl="5" w:tplc="E648F6D4">
      <w:numFmt w:val="decimal"/>
      <w:lvlText w:val=""/>
      <w:lvlJc w:val="left"/>
    </w:lvl>
    <w:lvl w:ilvl="6" w:tplc="EF645E6C">
      <w:numFmt w:val="decimal"/>
      <w:lvlText w:val=""/>
      <w:lvlJc w:val="left"/>
    </w:lvl>
    <w:lvl w:ilvl="7" w:tplc="B8B2F69A">
      <w:numFmt w:val="decimal"/>
      <w:lvlText w:val=""/>
      <w:lvlJc w:val="left"/>
    </w:lvl>
    <w:lvl w:ilvl="8" w:tplc="25B4C7D8">
      <w:numFmt w:val="decimal"/>
      <w:lvlText w:val=""/>
      <w:lvlJc w:val="left"/>
    </w:lvl>
  </w:abstractNum>
  <w:abstractNum w:abstractNumId="1">
    <w:nsid w:val="00000124"/>
    <w:multiLevelType w:val="hybridMultilevel"/>
    <w:tmpl w:val="3198FE6C"/>
    <w:lvl w:ilvl="0" w:tplc="25628CC0">
      <w:start w:val="1"/>
      <w:numFmt w:val="bullet"/>
      <w:lvlText w:val="В"/>
      <w:lvlJc w:val="left"/>
    </w:lvl>
    <w:lvl w:ilvl="1" w:tplc="26641FEA">
      <w:numFmt w:val="decimal"/>
      <w:lvlText w:val=""/>
      <w:lvlJc w:val="left"/>
    </w:lvl>
    <w:lvl w:ilvl="2" w:tplc="DE620E92">
      <w:numFmt w:val="decimal"/>
      <w:lvlText w:val=""/>
      <w:lvlJc w:val="left"/>
    </w:lvl>
    <w:lvl w:ilvl="3" w:tplc="6554B370">
      <w:numFmt w:val="decimal"/>
      <w:lvlText w:val=""/>
      <w:lvlJc w:val="left"/>
    </w:lvl>
    <w:lvl w:ilvl="4" w:tplc="55DC5FF2">
      <w:numFmt w:val="decimal"/>
      <w:lvlText w:val=""/>
      <w:lvlJc w:val="left"/>
    </w:lvl>
    <w:lvl w:ilvl="5" w:tplc="3BA6BC96">
      <w:numFmt w:val="decimal"/>
      <w:lvlText w:val=""/>
      <w:lvlJc w:val="left"/>
    </w:lvl>
    <w:lvl w:ilvl="6" w:tplc="74CE9EDE">
      <w:numFmt w:val="decimal"/>
      <w:lvlText w:val=""/>
      <w:lvlJc w:val="left"/>
    </w:lvl>
    <w:lvl w:ilvl="7" w:tplc="14EA9E8E">
      <w:numFmt w:val="decimal"/>
      <w:lvlText w:val=""/>
      <w:lvlJc w:val="left"/>
    </w:lvl>
    <w:lvl w:ilvl="8" w:tplc="19BE1256">
      <w:numFmt w:val="decimal"/>
      <w:lvlText w:val=""/>
      <w:lvlJc w:val="left"/>
    </w:lvl>
  </w:abstractNum>
  <w:abstractNum w:abstractNumId="2">
    <w:nsid w:val="0000074D"/>
    <w:multiLevelType w:val="hybridMultilevel"/>
    <w:tmpl w:val="A4DCFD0C"/>
    <w:lvl w:ilvl="0" w:tplc="83DE74B0">
      <w:start w:val="17"/>
      <w:numFmt w:val="decimal"/>
      <w:lvlText w:val="%1"/>
      <w:lvlJc w:val="left"/>
    </w:lvl>
    <w:lvl w:ilvl="1" w:tplc="1D78FD8A">
      <w:numFmt w:val="decimal"/>
      <w:lvlText w:val=""/>
      <w:lvlJc w:val="left"/>
    </w:lvl>
    <w:lvl w:ilvl="2" w:tplc="3FAC132E">
      <w:numFmt w:val="decimal"/>
      <w:lvlText w:val=""/>
      <w:lvlJc w:val="left"/>
    </w:lvl>
    <w:lvl w:ilvl="3" w:tplc="4A865374">
      <w:numFmt w:val="decimal"/>
      <w:lvlText w:val=""/>
      <w:lvlJc w:val="left"/>
    </w:lvl>
    <w:lvl w:ilvl="4" w:tplc="E7DA5444">
      <w:numFmt w:val="decimal"/>
      <w:lvlText w:val=""/>
      <w:lvlJc w:val="left"/>
    </w:lvl>
    <w:lvl w:ilvl="5" w:tplc="4748096C">
      <w:numFmt w:val="decimal"/>
      <w:lvlText w:val=""/>
      <w:lvlJc w:val="left"/>
    </w:lvl>
    <w:lvl w:ilvl="6" w:tplc="D8F6FA42">
      <w:numFmt w:val="decimal"/>
      <w:lvlText w:val=""/>
      <w:lvlJc w:val="left"/>
    </w:lvl>
    <w:lvl w:ilvl="7" w:tplc="42CE446E">
      <w:numFmt w:val="decimal"/>
      <w:lvlText w:val=""/>
      <w:lvlJc w:val="left"/>
    </w:lvl>
    <w:lvl w:ilvl="8" w:tplc="96D6F5D6">
      <w:numFmt w:val="decimal"/>
      <w:lvlText w:val=""/>
      <w:lvlJc w:val="left"/>
    </w:lvl>
  </w:abstractNum>
  <w:abstractNum w:abstractNumId="3">
    <w:nsid w:val="00000F3E"/>
    <w:multiLevelType w:val="hybridMultilevel"/>
    <w:tmpl w:val="D53AA948"/>
    <w:lvl w:ilvl="0" w:tplc="C116DC7C">
      <w:start w:val="1"/>
      <w:numFmt w:val="bullet"/>
      <w:lvlText w:val="-"/>
      <w:lvlJc w:val="left"/>
    </w:lvl>
    <w:lvl w:ilvl="1" w:tplc="213C55BC">
      <w:numFmt w:val="decimal"/>
      <w:lvlText w:val=""/>
      <w:lvlJc w:val="left"/>
    </w:lvl>
    <w:lvl w:ilvl="2" w:tplc="7C7AD7F8">
      <w:numFmt w:val="decimal"/>
      <w:lvlText w:val=""/>
      <w:lvlJc w:val="left"/>
    </w:lvl>
    <w:lvl w:ilvl="3" w:tplc="D13C699C">
      <w:numFmt w:val="decimal"/>
      <w:lvlText w:val=""/>
      <w:lvlJc w:val="left"/>
    </w:lvl>
    <w:lvl w:ilvl="4" w:tplc="F2B828F6">
      <w:numFmt w:val="decimal"/>
      <w:lvlText w:val=""/>
      <w:lvlJc w:val="left"/>
    </w:lvl>
    <w:lvl w:ilvl="5" w:tplc="CDF00D48">
      <w:numFmt w:val="decimal"/>
      <w:lvlText w:val=""/>
      <w:lvlJc w:val="left"/>
    </w:lvl>
    <w:lvl w:ilvl="6" w:tplc="E8860FB2">
      <w:numFmt w:val="decimal"/>
      <w:lvlText w:val=""/>
      <w:lvlJc w:val="left"/>
    </w:lvl>
    <w:lvl w:ilvl="7" w:tplc="7E82E166">
      <w:numFmt w:val="decimal"/>
      <w:lvlText w:val=""/>
      <w:lvlJc w:val="left"/>
    </w:lvl>
    <w:lvl w:ilvl="8" w:tplc="BB96EED2">
      <w:numFmt w:val="decimal"/>
      <w:lvlText w:val=""/>
      <w:lvlJc w:val="left"/>
    </w:lvl>
  </w:abstractNum>
  <w:abstractNum w:abstractNumId="4">
    <w:nsid w:val="00001547"/>
    <w:multiLevelType w:val="hybridMultilevel"/>
    <w:tmpl w:val="F662A1B0"/>
    <w:lvl w:ilvl="0" w:tplc="8AF0B45C">
      <w:start w:val="1"/>
      <w:numFmt w:val="decimal"/>
      <w:lvlText w:val="%1."/>
      <w:lvlJc w:val="left"/>
    </w:lvl>
    <w:lvl w:ilvl="1" w:tplc="D5C0CD60">
      <w:start w:val="4"/>
      <w:numFmt w:val="decimal"/>
      <w:lvlText w:val="%2."/>
      <w:lvlJc w:val="left"/>
    </w:lvl>
    <w:lvl w:ilvl="2" w:tplc="62D61458">
      <w:numFmt w:val="decimal"/>
      <w:lvlText w:val=""/>
      <w:lvlJc w:val="left"/>
    </w:lvl>
    <w:lvl w:ilvl="3" w:tplc="F10CF3C0">
      <w:numFmt w:val="decimal"/>
      <w:lvlText w:val=""/>
      <w:lvlJc w:val="left"/>
    </w:lvl>
    <w:lvl w:ilvl="4" w:tplc="D79E7498">
      <w:numFmt w:val="decimal"/>
      <w:lvlText w:val=""/>
      <w:lvlJc w:val="left"/>
    </w:lvl>
    <w:lvl w:ilvl="5" w:tplc="4BCC54E0">
      <w:numFmt w:val="decimal"/>
      <w:lvlText w:val=""/>
      <w:lvlJc w:val="left"/>
    </w:lvl>
    <w:lvl w:ilvl="6" w:tplc="7BBEAD56">
      <w:numFmt w:val="decimal"/>
      <w:lvlText w:val=""/>
      <w:lvlJc w:val="left"/>
    </w:lvl>
    <w:lvl w:ilvl="7" w:tplc="5C5A574E">
      <w:numFmt w:val="decimal"/>
      <w:lvlText w:val=""/>
      <w:lvlJc w:val="left"/>
    </w:lvl>
    <w:lvl w:ilvl="8" w:tplc="BFAA6FFA">
      <w:numFmt w:val="decimal"/>
      <w:lvlText w:val=""/>
      <w:lvlJc w:val="left"/>
    </w:lvl>
  </w:abstractNum>
  <w:abstractNum w:abstractNumId="5">
    <w:nsid w:val="00002D12"/>
    <w:multiLevelType w:val="hybridMultilevel"/>
    <w:tmpl w:val="01CC2A4C"/>
    <w:lvl w:ilvl="0" w:tplc="0636C16E">
      <w:start w:val="12"/>
      <w:numFmt w:val="decimal"/>
      <w:lvlText w:val="%1"/>
      <w:lvlJc w:val="left"/>
    </w:lvl>
    <w:lvl w:ilvl="1" w:tplc="4F90ABB4">
      <w:numFmt w:val="decimal"/>
      <w:lvlText w:val=""/>
      <w:lvlJc w:val="left"/>
    </w:lvl>
    <w:lvl w:ilvl="2" w:tplc="B26EB974">
      <w:numFmt w:val="decimal"/>
      <w:lvlText w:val=""/>
      <w:lvlJc w:val="left"/>
    </w:lvl>
    <w:lvl w:ilvl="3" w:tplc="20163B1E">
      <w:numFmt w:val="decimal"/>
      <w:lvlText w:val=""/>
      <w:lvlJc w:val="left"/>
    </w:lvl>
    <w:lvl w:ilvl="4" w:tplc="64DE01D0">
      <w:numFmt w:val="decimal"/>
      <w:lvlText w:val=""/>
      <w:lvlJc w:val="left"/>
    </w:lvl>
    <w:lvl w:ilvl="5" w:tplc="E6F01960">
      <w:numFmt w:val="decimal"/>
      <w:lvlText w:val=""/>
      <w:lvlJc w:val="left"/>
    </w:lvl>
    <w:lvl w:ilvl="6" w:tplc="E6C6EA48">
      <w:numFmt w:val="decimal"/>
      <w:lvlText w:val=""/>
      <w:lvlJc w:val="left"/>
    </w:lvl>
    <w:lvl w:ilvl="7" w:tplc="58B2346A">
      <w:numFmt w:val="decimal"/>
      <w:lvlText w:val=""/>
      <w:lvlJc w:val="left"/>
    </w:lvl>
    <w:lvl w:ilvl="8" w:tplc="577494E6">
      <w:numFmt w:val="decimal"/>
      <w:lvlText w:val=""/>
      <w:lvlJc w:val="left"/>
    </w:lvl>
  </w:abstractNum>
  <w:abstractNum w:abstractNumId="6">
    <w:nsid w:val="0000305E"/>
    <w:multiLevelType w:val="hybridMultilevel"/>
    <w:tmpl w:val="C53C2794"/>
    <w:lvl w:ilvl="0" w:tplc="B72A388A">
      <w:start w:val="1"/>
      <w:numFmt w:val="bullet"/>
      <w:lvlText w:val="В"/>
      <w:lvlJc w:val="left"/>
    </w:lvl>
    <w:lvl w:ilvl="1" w:tplc="7B8ACA9A">
      <w:numFmt w:val="decimal"/>
      <w:lvlText w:val=""/>
      <w:lvlJc w:val="left"/>
    </w:lvl>
    <w:lvl w:ilvl="2" w:tplc="28E2B346">
      <w:numFmt w:val="decimal"/>
      <w:lvlText w:val=""/>
      <w:lvlJc w:val="left"/>
    </w:lvl>
    <w:lvl w:ilvl="3" w:tplc="13E203EC">
      <w:numFmt w:val="decimal"/>
      <w:lvlText w:val=""/>
      <w:lvlJc w:val="left"/>
    </w:lvl>
    <w:lvl w:ilvl="4" w:tplc="E12AA276">
      <w:numFmt w:val="decimal"/>
      <w:lvlText w:val=""/>
      <w:lvlJc w:val="left"/>
    </w:lvl>
    <w:lvl w:ilvl="5" w:tplc="0EB80D70">
      <w:numFmt w:val="decimal"/>
      <w:lvlText w:val=""/>
      <w:lvlJc w:val="left"/>
    </w:lvl>
    <w:lvl w:ilvl="6" w:tplc="BFFA6890">
      <w:numFmt w:val="decimal"/>
      <w:lvlText w:val=""/>
      <w:lvlJc w:val="left"/>
    </w:lvl>
    <w:lvl w:ilvl="7" w:tplc="E11804A6">
      <w:numFmt w:val="decimal"/>
      <w:lvlText w:val=""/>
      <w:lvlJc w:val="left"/>
    </w:lvl>
    <w:lvl w:ilvl="8" w:tplc="A8C64EA8">
      <w:numFmt w:val="decimal"/>
      <w:lvlText w:val=""/>
      <w:lvlJc w:val="left"/>
    </w:lvl>
  </w:abstractNum>
  <w:abstractNum w:abstractNumId="7">
    <w:nsid w:val="0000390C"/>
    <w:multiLevelType w:val="hybridMultilevel"/>
    <w:tmpl w:val="30324690"/>
    <w:lvl w:ilvl="0" w:tplc="80689882">
      <w:start w:val="1"/>
      <w:numFmt w:val="bullet"/>
      <w:lvlText w:val="-"/>
      <w:lvlJc w:val="left"/>
    </w:lvl>
    <w:lvl w:ilvl="1" w:tplc="3D1E2DDA">
      <w:numFmt w:val="decimal"/>
      <w:lvlText w:val=""/>
      <w:lvlJc w:val="left"/>
    </w:lvl>
    <w:lvl w:ilvl="2" w:tplc="61F0B302">
      <w:numFmt w:val="decimal"/>
      <w:lvlText w:val=""/>
      <w:lvlJc w:val="left"/>
    </w:lvl>
    <w:lvl w:ilvl="3" w:tplc="D896A74C">
      <w:numFmt w:val="decimal"/>
      <w:lvlText w:val=""/>
      <w:lvlJc w:val="left"/>
    </w:lvl>
    <w:lvl w:ilvl="4" w:tplc="B812099E">
      <w:numFmt w:val="decimal"/>
      <w:lvlText w:val=""/>
      <w:lvlJc w:val="left"/>
    </w:lvl>
    <w:lvl w:ilvl="5" w:tplc="6F6874D6">
      <w:numFmt w:val="decimal"/>
      <w:lvlText w:val=""/>
      <w:lvlJc w:val="left"/>
    </w:lvl>
    <w:lvl w:ilvl="6" w:tplc="CF3E1B4A">
      <w:numFmt w:val="decimal"/>
      <w:lvlText w:val=""/>
      <w:lvlJc w:val="left"/>
    </w:lvl>
    <w:lvl w:ilvl="7" w:tplc="644897BC">
      <w:numFmt w:val="decimal"/>
      <w:lvlText w:val=""/>
      <w:lvlJc w:val="left"/>
    </w:lvl>
    <w:lvl w:ilvl="8" w:tplc="88E67E96">
      <w:numFmt w:val="decimal"/>
      <w:lvlText w:val=""/>
      <w:lvlJc w:val="left"/>
    </w:lvl>
  </w:abstractNum>
  <w:abstractNum w:abstractNumId="8">
    <w:nsid w:val="000039B3"/>
    <w:multiLevelType w:val="hybridMultilevel"/>
    <w:tmpl w:val="18A83A4E"/>
    <w:lvl w:ilvl="0" w:tplc="540A797A">
      <w:start w:val="9"/>
      <w:numFmt w:val="decimal"/>
      <w:lvlText w:val="%1."/>
      <w:lvlJc w:val="left"/>
    </w:lvl>
    <w:lvl w:ilvl="1" w:tplc="9A74DDC8">
      <w:start w:val="1"/>
      <w:numFmt w:val="decimal"/>
      <w:lvlText w:val="%2"/>
      <w:lvlJc w:val="left"/>
    </w:lvl>
    <w:lvl w:ilvl="2" w:tplc="C73A929E">
      <w:start w:val="1"/>
      <w:numFmt w:val="decimal"/>
      <w:lvlText w:val="%3"/>
      <w:lvlJc w:val="left"/>
    </w:lvl>
    <w:lvl w:ilvl="3" w:tplc="269CAB08">
      <w:numFmt w:val="decimal"/>
      <w:lvlText w:val=""/>
      <w:lvlJc w:val="left"/>
    </w:lvl>
    <w:lvl w:ilvl="4" w:tplc="052CD294">
      <w:numFmt w:val="decimal"/>
      <w:lvlText w:val=""/>
      <w:lvlJc w:val="left"/>
    </w:lvl>
    <w:lvl w:ilvl="5" w:tplc="2D1A8514">
      <w:numFmt w:val="decimal"/>
      <w:lvlText w:val=""/>
      <w:lvlJc w:val="left"/>
    </w:lvl>
    <w:lvl w:ilvl="6" w:tplc="CB1A5FAE">
      <w:numFmt w:val="decimal"/>
      <w:lvlText w:val=""/>
      <w:lvlJc w:val="left"/>
    </w:lvl>
    <w:lvl w:ilvl="7" w:tplc="30E633D2">
      <w:numFmt w:val="decimal"/>
      <w:lvlText w:val=""/>
      <w:lvlJc w:val="left"/>
    </w:lvl>
    <w:lvl w:ilvl="8" w:tplc="6922CD9A">
      <w:numFmt w:val="decimal"/>
      <w:lvlText w:val=""/>
      <w:lvlJc w:val="left"/>
    </w:lvl>
  </w:abstractNum>
  <w:abstractNum w:abstractNumId="9">
    <w:nsid w:val="0000440D"/>
    <w:multiLevelType w:val="hybridMultilevel"/>
    <w:tmpl w:val="FE96657E"/>
    <w:lvl w:ilvl="0" w:tplc="0D84E26E">
      <w:start w:val="1"/>
      <w:numFmt w:val="decimal"/>
      <w:lvlText w:val="%1."/>
      <w:lvlJc w:val="left"/>
    </w:lvl>
    <w:lvl w:ilvl="1" w:tplc="4260ADDA">
      <w:start w:val="5"/>
      <w:numFmt w:val="decimal"/>
      <w:lvlText w:val="%2."/>
      <w:lvlJc w:val="left"/>
    </w:lvl>
    <w:lvl w:ilvl="2" w:tplc="F68C0872">
      <w:numFmt w:val="decimal"/>
      <w:lvlText w:val=""/>
      <w:lvlJc w:val="left"/>
    </w:lvl>
    <w:lvl w:ilvl="3" w:tplc="50986BD0">
      <w:numFmt w:val="decimal"/>
      <w:lvlText w:val=""/>
      <w:lvlJc w:val="left"/>
    </w:lvl>
    <w:lvl w:ilvl="4" w:tplc="A6E4FD8A">
      <w:numFmt w:val="decimal"/>
      <w:lvlText w:val=""/>
      <w:lvlJc w:val="left"/>
    </w:lvl>
    <w:lvl w:ilvl="5" w:tplc="628031A0">
      <w:numFmt w:val="decimal"/>
      <w:lvlText w:val=""/>
      <w:lvlJc w:val="left"/>
    </w:lvl>
    <w:lvl w:ilvl="6" w:tplc="5184CA46">
      <w:numFmt w:val="decimal"/>
      <w:lvlText w:val=""/>
      <w:lvlJc w:val="left"/>
    </w:lvl>
    <w:lvl w:ilvl="7" w:tplc="7BBE8EA8">
      <w:numFmt w:val="decimal"/>
      <w:lvlText w:val=""/>
      <w:lvlJc w:val="left"/>
    </w:lvl>
    <w:lvl w:ilvl="8" w:tplc="2EC8333E">
      <w:numFmt w:val="decimal"/>
      <w:lvlText w:val=""/>
      <w:lvlJc w:val="left"/>
    </w:lvl>
  </w:abstractNum>
  <w:abstractNum w:abstractNumId="10">
    <w:nsid w:val="0000491C"/>
    <w:multiLevelType w:val="hybridMultilevel"/>
    <w:tmpl w:val="32C635B4"/>
    <w:lvl w:ilvl="0" w:tplc="B3DCB2B4">
      <w:start w:val="7"/>
      <w:numFmt w:val="decimal"/>
      <w:lvlText w:val="%1."/>
      <w:lvlJc w:val="left"/>
    </w:lvl>
    <w:lvl w:ilvl="1" w:tplc="31F25CFC">
      <w:numFmt w:val="decimal"/>
      <w:lvlText w:val=""/>
      <w:lvlJc w:val="left"/>
    </w:lvl>
    <w:lvl w:ilvl="2" w:tplc="A112C79E">
      <w:numFmt w:val="decimal"/>
      <w:lvlText w:val=""/>
      <w:lvlJc w:val="left"/>
    </w:lvl>
    <w:lvl w:ilvl="3" w:tplc="AA449202">
      <w:numFmt w:val="decimal"/>
      <w:lvlText w:val=""/>
      <w:lvlJc w:val="left"/>
    </w:lvl>
    <w:lvl w:ilvl="4" w:tplc="D220D5E2">
      <w:numFmt w:val="decimal"/>
      <w:lvlText w:val=""/>
      <w:lvlJc w:val="left"/>
    </w:lvl>
    <w:lvl w:ilvl="5" w:tplc="EC38B14C">
      <w:numFmt w:val="decimal"/>
      <w:lvlText w:val=""/>
      <w:lvlJc w:val="left"/>
    </w:lvl>
    <w:lvl w:ilvl="6" w:tplc="3D82055E">
      <w:numFmt w:val="decimal"/>
      <w:lvlText w:val=""/>
      <w:lvlJc w:val="left"/>
    </w:lvl>
    <w:lvl w:ilvl="7" w:tplc="5D6EDDB4">
      <w:numFmt w:val="decimal"/>
      <w:lvlText w:val=""/>
      <w:lvlJc w:val="left"/>
    </w:lvl>
    <w:lvl w:ilvl="8" w:tplc="CC48A47E">
      <w:numFmt w:val="decimal"/>
      <w:lvlText w:val=""/>
      <w:lvlJc w:val="left"/>
    </w:lvl>
  </w:abstractNum>
  <w:abstractNum w:abstractNumId="11">
    <w:nsid w:val="00004D06"/>
    <w:multiLevelType w:val="hybridMultilevel"/>
    <w:tmpl w:val="1548BAFA"/>
    <w:lvl w:ilvl="0" w:tplc="B45469C8">
      <w:start w:val="1"/>
      <w:numFmt w:val="decimal"/>
      <w:lvlText w:val="%1."/>
      <w:lvlJc w:val="left"/>
    </w:lvl>
    <w:lvl w:ilvl="1" w:tplc="75D627DA">
      <w:numFmt w:val="decimal"/>
      <w:lvlText w:val=""/>
      <w:lvlJc w:val="left"/>
    </w:lvl>
    <w:lvl w:ilvl="2" w:tplc="4A5C1272">
      <w:numFmt w:val="decimal"/>
      <w:lvlText w:val=""/>
      <w:lvlJc w:val="left"/>
    </w:lvl>
    <w:lvl w:ilvl="3" w:tplc="DBB08818">
      <w:numFmt w:val="decimal"/>
      <w:lvlText w:val=""/>
      <w:lvlJc w:val="left"/>
    </w:lvl>
    <w:lvl w:ilvl="4" w:tplc="A7D639E4">
      <w:numFmt w:val="decimal"/>
      <w:lvlText w:val=""/>
      <w:lvlJc w:val="left"/>
    </w:lvl>
    <w:lvl w:ilvl="5" w:tplc="63E6CD80">
      <w:numFmt w:val="decimal"/>
      <w:lvlText w:val=""/>
      <w:lvlJc w:val="left"/>
    </w:lvl>
    <w:lvl w:ilvl="6" w:tplc="3E5230BE">
      <w:numFmt w:val="decimal"/>
      <w:lvlText w:val=""/>
      <w:lvlJc w:val="left"/>
    </w:lvl>
    <w:lvl w:ilvl="7" w:tplc="4B601DA4">
      <w:numFmt w:val="decimal"/>
      <w:lvlText w:val=""/>
      <w:lvlJc w:val="left"/>
    </w:lvl>
    <w:lvl w:ilvl="8" w:tplc="79AAFDE4">
      <w:numFmt w:val="decimal"/>
      <w:lvlText w:val=""/>
      <w:lvlJc w:val="left"/>
    </w:lvl>
  </w:abstractNum>
  <w:abstractNum w:abstractNumId="12">
    <w:nsid w:val="00004DB7"/>
    <w:multiLevelType w:val="hybridMultilevel"/>
    <w:tmpl w:val="A1A498EC"/>
    <w:lvl w:ilvl="0" w:tplc="19985088">
      <w:start w:val="2"/>
      <w:numFmt w:val="decimal"/>
      <w:lvlText w:val="%1."/>
      <w:lvlJc w:val="left"/>
    </w:lvl>
    <w:lvl w:ilvl="1" w:tplc="CE669938">
      <w:numFmt w:val="decimal"/>
      <w:lvlText w:val=""/>
      <w:lvlJc w:val="left"/>
    </w:lvl>
    <w:lvl w:ilvl="2" w:tplc="787A6AB6">
      <w:numFmt w:val="decimal"/>
      <w:lvlText w:val=""/>
      <w:lvlJc w:val="left"/>
    </w:lvl>
    <w:lvl w:ilvl="3" w:tplc="36CC7F44">
      <w:numFmt w:val="decimal"/>
      <w:lvlText w:val=""/>
      <w:lvlJc w:val="left"/>
    </w:lvl>
    <w:lvl w:ilvl="4" w:tplc="C492C00A">
      <w:numFmt w:val="decimal"/>
      <w:lvlText w:val=""/>
      <w:lvlJc w:val="left"/>
    </w:lvl>
    <w:lvl w:ilvl="5" w:tplc="CF966BA8">
      <w:numFmt w:val="decimal"/>
      <w:lvlText w:val=""/>
      <w:lvlJc w:val="left"/>
    </w:lvl>
    <w:lvl w:ilvl="6" w:tplc="7C0A2B46">
      <w:numFmt w:val="decimal"/>
      <w:lvlText w:val=""/>
      <w:lvlJc w:val="left"/>
    </w:lvl>
    <w:lvl w:ilvl="7" w:tplc="8EDAED10">
      <w:numFmt w:val="decimal"/>
      <w:lvlText w:val=""/>
      <w:lvlJc w:val="left"/>
    </w:lvl>
    <w:lvl w:ilvl="8" w:tplc="FC284F12">
      <w:numFmt w:val="decimal"/>
      <w:lvlText w:val=""/>
      <w:lvlJc w:val="left"/>
    </w:lvl>
  </w:abstractNum>
  <w:abstractNum w:abstractNumId="13">
    <w:nsid w:val="00004DC8"/>
    <w:multiLevelType w:val="hybridMultilevel"/>
    <w:tmpl w:val="D094687C"/>
    <w:lvl w:ilvl="0" w:tplc="D9DC7D00">
      <w:start w:val="1"/>
      <w:numFmt w:val="bullet"/>
      <w:lvlText w:val="•"/>
      <w:lvlJc w:val="left"/>
    </w:lvl>
    <w:lvl w:ilvl="1" w:tplc="EC9A5EA4">
      <w:start w:val="1"/>
      <w:numFmt w:val="bullet"/>
      <w:lvlText w:val="В"/>
      <w:lvlJc w:val="left"/>
    </w:lvl>
    <w:lvl w:ilvl="2" w:tplc="15C20400">
      <w:numFmt w:val="decimal"/>
      <w:lvlText w:val=""/>
      <w:lvlJc w:val="left"/>
    </w:lvl>
    <w:lvl w:ilvl="3" w:tplc="AB6CEF1C">
      <w:numFmt w:val="decimal"/>
      <w:lvlText w:val=""/>
      <w:lvlJc w:val="left"/>
    </w:lvl>
    <w:lvl w:ilvl="4" w:tplc="C2E0A8FC">
      <w:numFmt w:val="decimal"/>
      <w:lvlText w:val=""/>
      <w:lvlJc w:val="left"/>
    </w:lvl>
    <w:lvl w:ilvl="5" w:tplc="3FBA45B8">
      <w:numFmt w:val="decimal"/>
      <w:lvlText w:val=""/>
      <w:lvlJc w:val="left"/>
    </w:lvl>
    <w:lvl w:ilvl="6" w:tplc="3984FBB4">
      <w:numFmt w:val="decimal"/>
      <w:lvlText w:val=""/>
      <w:lvlJc w:val="left"/>
    </w:lvl>
    <w:lvl w:ilvl="7" w:tplc="E4F4123C">
      <w:numFmt w:val="decimal"/>
      <w:lvlText w:val=""/>
      <w:lvlJc w:val="left"/>
    </w:lvl>
    <w:lvl w:ilvl="8" w:tplc="E00828AA">
      <w:numFmt w:val="decimal"/>
      <w:lvlText w:val=""/>
      <w:lvlJc w:val="left"/>
    </w:lvl>
  </w:abstractNum>
  <w:abstractNum w:abstractNumId="14">
    <w:nsid w:val="000054DE"/>
    <w:multiLevelType w:val="hybridMultilevel"/>
    <w:tmpl w:val="5D285DB4"/>
    <w:lvl w:ilvl="0" w:tplc="18FCF9F2">
      <w:start w:val="1"/>
      <w:numFmt w:val="decimal"/>
      <w:lvlText w:val="%1"/>
      <w:lvlJc w:val="left"/>
    </w:lvl>
    <w:lvl w:ilvl="1" w:tplc="546E5098">
      <w:start w:val="5"/>
      <w:numFmt w:val="decimal"/>
      <w:lvlText w:val="%2."/>
      <w:lvlJc w:val="left"/>
    </w:lvl>
    <w:lvl w:ilvl="2" w:tplc="29CA8640">
      <w:start w:val="7"/>
      <w:numFmt w:val="decimal"/>
      <w:lvlText w:val="%3."/>
      <w:lvlJc w:val="left"/>
    </w:lvl>
    <w:lvl w:ilvl="3" w:tplc="BD6C7AE6">
      <w:numFmt w:val="decimal"/>
      <w:lvlText w:val=""/>
      <w:lvlJc w:val="left"/>
    </w:lvl>
    <w:lvl w:ilvl="4" w:tplc="3D483FF0">
      <w:numFmt w:val="decimal"/>
      <w:lvlText w:val=""/>
      <w:lvlJc w:val="left"/>
    </w:lvl>
    <w:lvl w:ilvl="5" w:tplc="3C862E0E">
      <w:numFmt w:val="decimal"/>
      <w:lvlText w:val=""/>
      <w:lvlJc w:val="left"/>
    </w:lvl>
    <w:lvl w:ilvl="6" w:tplc="22403826">
      <w:numFmt w:val="decimal"/>
      <w:lvlText w:val=""/>
      <w:lvlJc w:val="left"/>
    </w:lvl>
    <w:lvl w:ilvl="7" w:tplc="98B03F3E">
      <w:numFmt w:val="decimal"/>
      <w:lvlText w:val=""/>
      <w:lvlJc w:val="left"/>
    </w:lvl>
    <w:lvl w:ilvl="8" w:tplc="C204AE9C">
      <w:numFmt w:val="decimal"/>
      <w:lvlText w:val=""/>
      <w:lvlJc w:val="left"/>
    </w:lvl>
  </w:abstractNum>
  <w:abstractNum w:abstractNumId="15">
    <w:nsid w:val="00006443"/>
    <w:multiLevelType w:val="hybridMultilevel"/>
    <w:tmpl w:val="64EC3F24"/>
    <w:lvl w:ilvl="0" w:tplc="ACD012B0">
      <w:start w:val="1"/>
      <w:numFmt w:val="bullet"/>
      <w:lvlText w:val="•"/>
      <w:lvlJc w:val="left"/>
    </w:lvl>
    <w:lvl w:ilvl="1" w:tplc="2FB0E6D6">
      <w:numFmt w:val="decimal"/>
      <w:lvlText w:val=""/>
      <w:lvlJc w:val="left"/>
    </w:lvl>
    <w:lvl w:ilvl="2" w:tplc="26B43A8C">
      <w:numFmt w:val="decimal"/>
      <w:lvlText w:val=""/>
      <w:lvlJc w:val="left"/>
    </w:lvl>
    <w:lvl w:ilvl="3" w:tplc="8AEE2FDC">
      <w:numFmt w:val="decimal"/>
      <w:lvlText w:val=""/>
      <w:lvlJc w:val="left"/>
    </w:lvl>
    <w:lvl w:ilvl="4" w:tplc="6F0CB5DC">
      <w:numFmt w:val="decimal"/>
      <w:lvlText w:val=""/>
      <w:lvlJc w:val="left"/>
    </w:lvl>
    <w:lvl w:ilvl="5" w:tplc="4D729F3A">
      <w:numFmt w:val="decimal"/>
      <w:lvlText w:val=""/>
      <w:lvlJc w:val="left"/>
    </w:lvl>
    <w:lvl w:ilvl="6" w:tplc="2272E8AE">
      <w:numFmt w:val="decimal"/>
      <w:lvlText w:val=""/>
      <w:lvlJc w:val="left"/>
    </w:lvl>
    <w:lvl w:ilvl="7" w:tplc="069C0566">
      <w:numFmt w:val="decimal"/>
      <w:lvlText w:val=""/>
      <w:lvlJc w:val="left"/>
    </w:lvl>
    <w:lvl w:ilvl="8" w:tplc="984AFC6A">
      <w:numFmt w:val="decimal"/>
      <w:lvlText w:val=""/>
      <w:lvlJc w:val="left"/>
    </w:lvl>
  </w:abstractNum>
  <w:abstractNum w:abstractNumId="16">
    <w:nsid w:val="000066BB"/>
    <w:multiLevelType w:val="hybridMultilevel"/>
    <w:tmpl w:val="19B23B90"/>
    <w:lvl w:ilvl="0" w:tplc="7A54557C">
      <w:start w:val="1"/>
      <w:numFmt w:val="bullet"/>
      <w:lvlText w:val="•"/>
      <w:lvlJc w:val="left"/>
    </w:lvl>
    <w:lvl w:ilvl="1" w:tplc="CF50E540">
      <w:start w:val="1"/>
      <w:numFmt w:val="bullet"/>
      <w:lvlText w:val="-"/>
      <w:lvlJc w:val="left"/>
    </w:lvl>
    <w:lvl w:ilvl="2" w:tplc="586A62C4">
      <w:numFmt w:val="decimal"/>
      <w:lvlText w:val=""/>
      <w:lvlJc w:val="left"/>
    </w:lvl>
    <w:lvl w:ilvl="3" w:tplc="98125586">
      <w:numFmt w:val="decimal"/>
      <w:lvlText w:val=""/>
      <w:lvlJc w:val="left"/>
    </w:lvl>
    <w:lvl w:ilvl="4" w:tplc="4E62546A">
      <w:numFmt w:val="decimal"/>
      <w:lvlText w:val=""/>
      <w:lvlJc w:val="left"/>
    </w:lvl>
    <w:lvl w:ilvl="5" w:tplc="E938913E">
      <w:numFmt w:val="decimal"/>
      <w:lvlText w:val=""/>
      <w:lvlJc w:val="left"/>
    </w:lvl>
    <w:lvl w:ilvl="6" w:tplc="6A0CEAB6">
      <w:numFmt w:val="decimal"/>
      <w:lvlText w:val=""/>
      <w:lvlJc w:val="left"/>
    </w:lvl>
    <w:lvl w:ilvl="7" w:tplc="DB6AF946">
      <w:numFmt w:val="decimal"/>
      <w:lvlText w:val=""/>
      <w:lvlJc w:val="left"/>
    </w:lvl>
    <w:lvl w:ilvl="8" w:tplc="B896FEFE">
      <w:numFmt w:val="decimal"/>
      <w:lvlText w:val=""/>
      <w:lvlJc w:val="left"/>
    </w:lvl>
  </w:abstractNum>
  <w:abstractNum w:abstractNumId="17">
    <w:nsid w:val="00007E87"/>
    <w:multiLevelType w:val="hybridMultilevel"/>
    <w:tmpl w:val="3F423BB6"/>
    <w:lvl w:ilvl="0" w:tplc="334A2F0E">
      <w:start w:val="1"/>
      <w:numFmt w:val="bullet"/>
      <w:lvlText w:val="-"/>
      <w:lvlJc w:val="left"/>
    </w:lvl>
    <w:lvl w:ilvl="1" w:tplc="7F8482EA">
      <w:numFmt w:val="decimal"/>
      <w:lvlText w:val=""/>
      <w:lvlJc w:val="left"/>
    </w:lvl>
    <w:lvl w:ilvl="2" w:tplc="C6263538">
      <w:numFmt w:val="decimal"/>
      <w:lvlText w:val=""/>
      <w:lvlJc w:val="left"/>
    </w:lvl>
    <w:lvl w:ilvl="3" w:tplc="FFBC7112">
      <w:numFmt w:val="decimal"/>
      <w:lvlText w:val=""/>
      <w:lvlJc w:val="left"/>
    </w:lvl>
    <w:lvl w:ilvl="4" w:tplc="5AB43B6A">
      <w:numFmt w:val="decimal"/>
      <w:lvlText w:val=""/>
      <w:lvlJc w:val="left"/>
    </w:lvl>
    <w:lvl w:ilvl="5" w:tplc="DD1C064E">
      <w:numFmt w:val="decimal"/>
      <w:lvlText w:val=""/>
      <w:lvlJc w:val="left"/>
    </w:lvl>
    <w:lvl w:ilvl="6" w:tplc="2080500C">
      <w:numFmt w:val="decimal"/>
      <w:lvlText w:val=""/>
      <w:lvlJc w:val="left"/>
    </w:lvl>
    <w:lvl w:ilvl="7" w:tplc="373200F0">
      <w:numFmt w:val="decimal"/>
      <w:lvlText w:val=""/>
      <w:lvlJc w:val="left"/>
    </w:lvl>
    <w:lvl w:ilvl="8" w:tplc="2EDE7F2C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AC"/>
    <w:rsid w:val="0000749E"/>
    <w:rsid w:val="001376AC"/>
    <w:rsid w:val="001E6E25"/>
    <w:rsid w:val="004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25227</Words>
  <Characters>143794</Characters>
  <Application>Microsoft Office Word</Application>
  <DocSecurity>0</DocSecurity>
  <Lines>1198</Lines>
  <Paragraphs>337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dcterms:created xsi:type="dcterms:W3CDTF">2021-01-15T10:56:00Z</dcterms:created>
  <dcterms:modified xsi:type="dcterms:W3CDTF">2021-01-17T03:05:00Z</dcterms:modified>
</cp:coreProperties>
</file>