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34329" w:rsidRPr="00E34329" w:rsidTr="00EB44F2">
        <w:tc>
          <w:tcPr>
            <w:tcW w:w="7393" w:type="dxa"/>
          </w:tcPr>
          <w:p w:rsidR="00E34329" w:rsidRPr="00E34329" w:rsidRDefault="00E34329" w:rsidP="00FB0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34329" w:rsidRDefault="00E34329" w:rsidP="00F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32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3</w:t>
            </w:r>
          </w:p>
          <w:p w:rsidR="00E34329" w:rsidRDefault="00E34329" w:rsidP="00F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комитета по образованию администрации Ульчского муниципального района</w:t>
            </w:r>
          </w:p>
          <w:p w:rsidR="00E34329" w:rsidRPr="00E34329" w:rsidRDefault="00E34329" w:rsidP="00F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22.09.2021 г. № 103-ах</w:t>
            </w:r>
          </w:p>
        </w:tc>
      </w:tr>
      <w:tr w:rsidR="00E34329" w:rsidRPr="00E34329" w:rsidTr="00EB44F2">
        <w:tc>
          <w:tcPr>
            <w:tcW w:w="14786" w:type="dxa"/>
            <w:gridSpan w:val="2"/>
          </w:tcPr>
          <w:p w:rsidR="00EB44F2" w:rsidRDefault="00EB44F2" w:rsidP="00E3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29" w:rsidRPr="00E34329" w:rsidRDefault="00E34329" w:rsidP="00E3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EF7EDE">
              <w:rPr>
                <w:rFonts w:ascii="Times New Roman" w:hAnsi="Times New Roman" w:cs="Times New Roman"/>
                <w:sz w:val="28"/>
                <w:szCs w:val="28"/>
              </w:rPr>
              <w:t>говый протокол по ШЭ</w:t>
            </w:r>
            <w:r w:rsidR="00EB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EDE">
              <w:rPr>
                <w:rFonts w:ascii="Times New Roman" w:hAnsi="Times New Roman" w:cs="Times New Roman"/>
                <w:sz w:val="28"/>
                <w:szCs w:val="28"/>
              </w:rPr>
              <w:t>ВОШ по географии</w:t>
            </w:r>
            <w:r w:rsidR="00EB44F2">
              <w:rPr>
                <w:rFonts w:ascii="Times New Roman" w:hAnsi="Times New Roman" w:cs="Times New Roman"/>
                <w:sz w:val="28"/>
                <w:szCs w:val="28"/>
              </w:rPr>
              <w:t xml:space="preserve"> 25.09.2021 г.</w:t>
            </w:r>
          </w:p>
        </w:tc>
      </w:tr>
    </w:tbl>
    <w:p w:rsidR="00E34329" w:rsidRDefault="00E34329"/>
    <w:tbl>
      <w:tblPr>
        <w:tblW w:w="14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3086"/>
        <w:gridCol w:w="2127"/>
        <w:gridCol w:w="1559"/>
        <w:gridCol w:w="1559"/>
        <w:gridCol w:w="1671"/>
        <w:gridCol w:w="1873"/>
        <w:gridCol w:w="2127"/>
      </w:tblGrid>
      <w:tr w:rsidR="00EF7EDE" w:rsidRPr="00E34329" w:rsidTr="0062014B">
        <w:trPr>
          <w:trHeight w:val="1288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:rsidR="00EF7EDE" w:rsidRPr="00E34329" w:rsidRDefault="00EF7EDE" w:rsidP="00E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127" w:type="dxa"/>
            <w:vAlign w:val="center"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EF7EDE" w:rsidRPr="00E34329" w:rsidRDefault="00EF7EDE" w:rsidP="00E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 1 тура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EF7EDE" w:rsidRPr="00E34329" w:rsidRDefault="00EF7EDE" w:rsidP="00E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 2 тура</w:t>
            </w: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EF7EDE" w:rsidRPr="00E34329" w:rsidRDefault="00EF7EDE" w:rsidP="00E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F7EDE" w:rsidRPr="00E34329" w:rsidRDefault="00EF7EDE" w:rsidP="00E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2127" w:type="dxa"/>
            <w:vAlign w:val="center"/>
          </w:tcPr>
          <w:p w:rsidR="00EF7EDE" w:rsidRPr="00E34329" w:rsidRDefault="00EF7EDE" w:rsidP="00D2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статус (победитель, призер, участник)</w:t>
            </w:r>
          </w:p>
        </w:tc>
      </w:tr>
      <w:tr w:rsidR="00EF7EDE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EF7EDE" w:rsidRPr="00E34329" w:rsidRDefault="00EF7EDE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EF7EDE" w:rsidRPr="00E34329" w:rsidRDefault="00EF7EDE" w:rsidP="00E3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Илларионова Анжела Сергеевна</w:t>
            </w:r>
          </w:p>
        </w:tc>
        <w:tc>
          <w:tcPr>
            <w:tcW w:w="2127" w:type="dxa"/>
            <w:vAlign w:val="center"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</w:t>
            </w:r>
          </w:p>
        </w:tc>
        <w:tc>
          <w:tcPr>
            <w:tcW w:w="2127" w:type="dxa"/>
            <w:vAlign w:val="bottom"/>
          </w:tcPr>
          <w:p w:rsidR="00EF7EDE" w:rsidRPr="00E34329" w:rsidRDefault="00EF7EDE" w:rsidP="00C1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EF7EDE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EF7EDE" w:rsidRPr="00E34329" w:rsidRDefault="00EF7EDE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EF7EDE" w:rsidRPr="00E34329" w:rsidRDefault="00EF7EDE" w:rsidP="00E3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Капустина </w:t>
            </w:r>
            <w:proofErr w:type="spellStart"/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2127" w:type="dxa"/>
            <w:vAlign w:val="center"/>
          </w:tcPr>
          <w:p w:rsidR="00EF7EDE" w:rsidRPr="00E34329" w:rsidRDefault="00EF7EDE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2127" w:type="dxa"/>
            <w:vAlign w:val="bottom"/>
          </w:tcPr>
          <w:p w:rsidR="00EF7EDE" w:rsidRPr="00E34329" w:rsidRDefault="00EF7EDE" w:rsidP="00C1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EF7EDE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EF7EDE" w:rsidRPr="00E34329" w:rsidRDefault="00EF7EDE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EF7EDE" w:rsidRPr="00E34329" w:rsidRDefault="00EF7EDE" w:rsidP="00E3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Томилин Максим Викторович</w:t>
            </w:r>
          </w:p>
        </w:tc>
        <w:tc>
          <w:tcPr>
            <w:tcW w:w="2127" w:type="dxa"/>
            <w:vAlign w:val="center"/>
          </w:tcPr>
          <w:p w:rsidR="00EF7EDE" w:rsidRPr="00E34329" w:rsidRDefault="00EF7EDE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7" w:type="dxa"/>
            <w:vAlign w:val="bottom"/>
          </w:tcPr>
          <w:p w:rsidR="00EF7EDE" w:rsidRPr="00E34329" w:rsidRDefault="00EF7EDE" w:rsidP="00C1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EF7EDE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EF7EDE" w:rsidRPr="00E34329" w:rsidRDefault="00EF7EDE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EF7EDE" w:rsidRPr="00E34329" w:rsidRDefault="00EF7EDE" w:rsidP="00E3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Хорьков Александр Александрович</w:t>
            </w:r>
          </w:p>
        </w:tc>
        <w:tc>
          <w:tcPr>
            <w:tcW w:w="2127" w:type="dxa"/>
            <w:vAlign w:val="center"/>
          </w:tcPr>
          <w:p w:rsidR="00EF7EDE" w:rsidRPr="00E34329" w:rsidRDefault="00EF7EDE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7" w:type="dxa"/>
            <w:vAlign w:val="bottom"/>
          </w:tcPr>
          <w:p w:rsidR="00EF7EDE" w:rsidRPr="00E34329" w:rsidRDefault="00EF7EDE" w:rsidP="00C1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EF7EDE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EF7EDE" w:rsidRPr="00E34329" w:rsidRDefault="00EF7EDE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EF7EDE" w:rsidRPr="00E34329" w:rsidRDefault="00EF7EDE" w:rsidP="00E3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Цырендондокова</w:t>
            </w:r>
            <w:proofErr w:type="spellEnd"/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Аяна</w:t>
            </w:r>
            <w:proofErr w:type="spellEnd"/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Биликтуевна</w:t>
            </w:r>
            <w:proofErr w:type="spellEnd"/>
          </w:p>
        </w:tc>
        <w:tc>
          <w:tcPr>
            <w:tcW w:w="2127" w:type="dxa"/>
            <w:vAlign w:val="center"/>
          </w:tcPr>
          <w:p w:rsidR="00EF7EDE" w:rsidRPr="00E34329" w:rsidRDefault="00EF7EDE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EF7EDE" w:rsidRPr="00E34329" w:rsidRDefault="00EF7EDE" w:rsidP="00EF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2127" w:type="dxa"/>
            <w:vAlign w:val="bottom"/>
          </w:tcPr>
          <w:p w:rsidR="00EF7EDE" w:rsidRPr="00E34329" w:rsidRDefault="00EF7EDE" w:rsidP="00C1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042EB1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42EB1" w:rsidRPr="00E34329" w:rsidRDefault="00042EB1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042EB1" w:rsidRPr="00331F0A" w:rsidRDefault="00042EB1" w:rsidP="00331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F0A">
              <w:rPr>
                <w:rFonts w:ascii="Times New Roman" w:hAnsi="Times New Roman" w:cs="Times New Roman"/>
                <w:sz w:val="28"/>
                <w:szCs w:val="28"/>
              </w:rPr>
              <w:t>Брезгунова</w:t>
            </w:r>
            <w:proofErr w:type="spellEnd"/>
            <w:r w:rsidRPr="00331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F0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31F0A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127" w:type="dxa"/>
            <w:vAlign w:val="center"/>
          </w:tcPr>
          <w:p w:rsidR="00042EB1" w:rsidRPr="00E34329" w:rsidRDefault="00042EB1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042EB1" w:rsidRPr="00E34329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30.8</w:t>
            </w:r>
          </w:p>
        </w:tc>
        <w:tc>
          <w:tcPr>
            <w:tcW w:w="2127" w:type="dxa"/>
            <w:vAlign w:val="bottom"/>
          </w:tcPr>
          <w:p w:rsidR="00042EB1" w:rsidRPr="00E34329" w:rsidRDefault="00042EB1" w:rsidP="0022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042EB1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42EB1" w:rsidRPr="00E34329" w:rsidRDefault="00042EB1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042EB1" w:rsidRPr="00331F0A" w:rsidRDefault="00042EB1" w:rsidP="00331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F0A">
              <w:rPr>
                <w:rFonts w:ascii="Times New Roman" w:hAnsi="Times New Roman" w:cs="Times New Roman"/>
                <w:sz w:val="28"/>
                <w:szCs w:val="28"/>
              </w:rPr>
              <w:t>Фишко</w:t>
            </w:r>
            <w:proofErr w:type="spellEnd"/>
            <w:r w:rsidRPr="00331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F0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331F0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127" w:type="dxa"/>
            <w:vAlign w:val="center"/>
          </w:tcPr>
          <w:p w:rsidR="00042EB1" w:rsidRPr="00E34329" w:rsidRDefault="00042EB1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042EB1" w:rsidRPr="00E34329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</w:t>
            </w:r>
          </w:p>
        </w:tc>
        <w:tc>
          <w:tcPr>
            <w:tcW w:w="2127" w:type="dxa"/>
            <w:vAlign w:val="bottom"/>
          </w:tcPr>
          <w:p w:rsidR="00042EB1" w:rsidRPr="00E34329" w:rsidRDefault="00042EB1" w:rsidP="0022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042EB1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42EB1" w:rsidRPr="00E34329" w:rsidRDefault="00042EB1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042EB1" w:rsidRPr="00331F0A" w:rsidRDefault="00042EB1" w:rsidP="00331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1F0A">
              <w:rPr>
                <w:rFonts w:ascii="Times New Roman" w:hAnsi="Times New Roman" w:cs="Times New Roman"/>
                <w:sz w:val="28"/>
                <w:szCs w:val="28"/>
              </w:rPr>
              <w:t>Фурманов Артем Алексеевич</w:t>
            </w:r>
          </w:p>
        </w:tc>
        <w:tc>
          <w:tcPr>
            <w:tcW w:w="2127" w:type="dxa"/>
            <w:vAlign w:val="center"/>
          </w:tcPr>
          <w:p w:rsidR="00042EB1" w:rsidRPr="00E34329" w:rsidRDefault="00042EB1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042EB1" w:rsidRPr="00E34329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30.8</w:t>
            </w:r>
          </w:p>
        </w:tc>
        <w:tc>
          <w:tcPr>
            <w:tcW w:w="2127" w:type="dxa"/>
            <w:vAlign w:val="bottom"/>
          </w:tcPr>
          <w:p w:rsidR="00042EB1" w:rsidRPr="00E34329" w:rsidRDefault="00042EB1" w:rsidP="0022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042EB1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42EB1" w:rsidRDefault="00042EB1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6" w:type="dxa"/>
            <w:shd w:val="clear" w:color="auto" w:fill="auto"/>
            <w:noWrap/>
            <w:hideMark/>
          </w:tcPr>
          <w:p w:rsidR="00042EB1" w:rsidRPr="00331F0A" w:rsidRDefault="00042EB1" w:rsidP="00331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Денисовна </w:t>
            </w:r>
          </w:p>
        </w:tc>
        <w:tc>
          <w:tcPr>
            <w:tcW w:w="2127" w:type="dxa"/>
            <w:vAlign w:val="center"/>
          </w:tcPr>
          <w:p w:rsidR="00042EB1" w:rsidRPr="00E34329" w:rsidRDefault="00042EB1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СОШ п.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042EB1" w:rsidRPr="00E34329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53.5</w:t>
            </w:r>
          </w:p>
        </w:tc>
        <w:tc>
          <w:tcPr>
            <w:tcW w:w="2127" w:type="dxa"/>
            <w:vAlign w:val="bottom"/>
          </w:tcPr>
          <w:p w:rsidR="00042EB1" w:rsidRPr="00E34329" w:rsidRDefault="00042EB1" w:rsidP="0022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042EB1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42EB1" w:rsidRDefault="00042EB1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86" w:type="dxa"/>
            <w:shd w:val="clear" w:color="auto" w:fill="auto"/>
            <w:noWrap/>
            <w:hideMark/>
          </w:tcPr>
          <w:p w:rsidR="00042EB1" w:rsidRPr="00331F0A" w:rsidRDefault="00042EB1" w:rsidP="00331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  <w:r w:rsidR="00EB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14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127" w:type="dxa"/>
            <w:vAlign w:val="center"/>
          </w:tcPr>
          <w:p w:rsidR="00042EB1" w:rsidRPr="00E34329" w:rsidRDefault="00042EB1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042EB1" w:rsidRPr="00E34329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7" w:type="dxa"/>
            <w:vAlign w:val="bottom"/>
          </w:tcPr>
          <w:p w:rsidR="00042EB1" w:rsidRPr="00E34329" w:rsidRDefault="00042EB1" w:rsidP="0022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042EB1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42EB1" w:rsidRDefault="00042EB1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6" w:type="dxa"/>
            <w:shd w:val="clear" w:color="auto" w:fill="auto"/>
            <w:noWrap/>
            <w:hideMark/>
          </w:tcPr>
          <w:p w:rsidR="00042EB1" w:rsidRPr="00331F0A" w:rsidRDefault="00042EB1" w:rsidP="00331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Арина Павловна</w:t>
            </w:r>
          </w:p>
        </w:tc>
        <w:tc>
          <w:tcPr>
            <w:tcW w:w="2127" w:type="dxa"/>
            <w:vAlign w:val="center"/>
          </w:tcPr>
          <w:p w:rsidR="00042EB1" w:rsidRPr="00E34329" w:rsidRDefault="00042EB1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22.5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042EB1" w:rsidRPr="00E34329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47.9</w:t>
            </w:r>
          </w:p>
        </w:tc>
        <w:tc>
          <w:tcPr>
            <w:tcW w:w="2127" w:type="dxa"/>
            <w:vAlign w:val="bottom"/>
          </w:tcPr>
          <w:p w:rsidR="00042EB1" w:rsidRPr="00E34329" w:rsidRDefault="00042EB1" w:rsidP="0022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042EB1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42EB1" w:rsidRDefault="00042EB1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6" w:type="dxa"/>
            <w:shd w:val="clear" w:color="auto" w:fill="auto"/>
            <w:noWrap/>
            <w:hideMark/>
          </w:tcPr>
          <w:p w:rsidR="00042EB1" w:rsidRPr="00331F0A" w:rsidRDefault="00042EB1" w:rsidP="00331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2127" w:type="dxa"/>
            <w:vAlign w:val="center"/>
          </w:tcPr>
          <w:p w:rsidR="00042EB1" w:rsidRPr="00E34329" w:rsidRDefault="00042EB1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042EB1" w:rsidRPr="00E34329" w:rsidRDefault="00EB44F2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12.7</w:t>
            </w:r>
          </w:p>
        </w:tc>
        <w:tc>
          <w:tcPr>
            <w:tcW w:w="2127" w:type="dxa"/>
            <w:vAlign w:val="bottom"/>
          </w:tcPr>
          <w:p w:rsidR="00042EB1" w:rsidRPr="00E34329" w:rsidRDefault="00042EB1" w:rsidP="0022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042EB1" w:rsidRPr="00E34329" w:rsidTr="0062014B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42EB1" w:rsidRDefault="00042EB1" w:rsidP="00E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6" w:type="dxa"/>
            <w:shd w:val="clear" w:color="auto" w:fill="auto"/>
            <w:noWrap/>
            <w:hideMark/>
          </w:tcPr>
          <w:p w:rsidR="00042EB1" w:rsidRPr="00331F0A" w:rsidRDefault="00042EB1" w:rsidP="00331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Юлия Сергеевна</w:t>
            </w:r>
          </w:p>
        </w:tc>
        <w:tc>
          <w:tcPr>
            <w:tcW w:w="2127" w:type="dxa"/>
            <w:vAlign w:val="center"/>
          </w:tcPr>
          <w:p w:rsidR="00042EB1" w:rsidRPr="00E34329" w:rsidRDefault="00042EB1" w:rsidP="0022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  <w:shd w:val="clear" w:color="auto" w:fill="FFFFFF" w:themeFill="background1"/>
            <w:noWrap/>
            <w:vAlign w:val="center"/>
            <w:hideMark/>
          </w:tcPr>
          <w:p w:rsidR="00042EB1" w:rsidRPr="0062014B" w:rsidRDefault="00042EB1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0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042EB1" w:rsidRPr="00E34329" w:rsidRDefault="00EB44F2" w:rsidP="003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2127" w:type="dxa"/>
            <w:vAlign w:val="bottom"/>
          </w:tcPr>
          <w:p w:rsidR="00042EB1" w:rsidRPr="00E34329" w:rsidRDefault="00042EB1" w:rsidP="0022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E34329" w:rsidRDefault="00E34329"/>
    <w:p w:rsidR="00EB44F2" w:rsidRDefault="00EB44F2">
      <w:pPr>
        <w:rPr>
          <w:rFonts w:ascii="Times New Roman" w:hAnsi="Times New Roman" w:cs="Times New Roman"/>
          <w:sz w:val="28"/>
          <w:szCs w:val="28"/>
        </w:rPr>
      </w:pPr>
      <w:r w:rsidRPr="00EB44F2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дседатель  жюри: 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В.П./</w:t>
      </w:r>
    </w:p>
    <w:p w:rsidR="00EB44F2" w:rsidRPr="00EB44F2" w:rsidRDefault="00EB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 /Доржиева Р.Д./</w:t>
      </w:r>
    </w:p>
    <w:sectPr w:rsidR="00EB44F2" w:rsidRPr="00EB44F2" w:rsidSect="00E34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329"/>
    <w:rsid w:val="00042EB1"/>
    <w:rsid w:val="00331F0A"/>
    <w:rsid w:val="0062014B"/>
    <w:rsid w:val="00AF5468"/>
    <w:rsid w:val="00E34329"/>
    <w:rsid w:val="00EB44F2"/>
    <w:rsid w:val="00E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2021-09-27T05:37:00Z</dcterms:created>
  <dcterms:modified xsi:type="dcterms:W3CDTF">2021-09-27T06:33:00Z</dcterms:modified>
</cp:coreProperties>
</file>