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857822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</w:t>
      </w:r>
    </w:p>
    <w:p w:rsidR="000B2FBE" w:rsidRPr="00857822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по  __</w:t>
      </w:r>
      <w:proofErr w:type="spellStart"/>
      <w:r w:rsidR="00370AE7"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математике__МБОУ</w:t>
      </w:r>
      <w:proofErr w:type="spellEnd"/>
      <w:r w:rsidR="00370AE7"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п. Быстринск 2020-2021 </w:t>
      </w:r>
      <w:proofErr w:type="spellStart"/>
      <w:r w:rsidR="00370AE7"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370AE7" w:rsidRPr="0085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FBE" w:rsidRPr="00857822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857822" w:rsidTr="00CB6E89">
        <w:tc>
          <w:tcPr>
            <w:tcW w:w="871" w:type="dxa"/>
            <w:vMerge w:val="restart"/>
          </w:tcPr>
          <w:p w:rsidR="000B2FBE" w:rsidRPr="0085782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85782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85782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85782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85782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5BFEE" wp14:editId="3F70E74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 выполнения </w:t>
            </w:r>
          </w:p>
          <w:p w:rsidR="000B2FBE" w:rsidRPr="0085782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85782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85782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B2FBE" w:rsidRPr="0085782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(победитель, призер)</w:t>
            </w:r>
          </w:p>
          <w:p w:rsidR="000B2FBE" w:rsidRPr="0085782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2FBE" w:rsidRPr="00857822" w:rsidTr="00CB6E89">
        <w:tc>
          <w:tcPr>
            <w:tcW w:w="871" w:type="dxa"/>
            <w:vMerge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тур</w:t>
            </w:r>
          </w:p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85782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1B55" w:rsidRPr="00857822" w:rsidTr="00CB6E89">
        <w:trPr>
          <w:trHeight w:val="661"/>
        </w:trPr>
        <w:tc>
          <w:tcPr>
            <w:tcW w:w="87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9332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B55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12б</w:t>
            </w:r>
          </w:p>
        </w:tc>
        <w:tc>
          <w:tcPr>
            <w:tcW w:w="3827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43%</w:t>
            </w:r>
          </w:p>
        </w:tc>
        <w:tc>
          <w:tcPr>
            <w:tcW w:w="2694" w:type="dxa"/>
          </w:tcPr>
          <w:p w:rsidR="006A1B55" w:rsidRPr="00857822" w:rsidRDefault="006A1B55" w:rsidP="00682E4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6A1B55" w:rsidRPr="00857822" w:rsidTr="00CB6E89">
        <w:tc>
          <w:tcPr>
            <w:tcW w:w="87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Нуянкин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9332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B55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5б</w:t>
            </w:r>
          </w:p>
        </w:tc>
        <w:tc>
          <w:tcPr>
            <w:tcW w:w="3827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18%</w:t>
            </w:r>
          </w:p>
        </w:tc>
        <w:tc>
          <w:tcPr>
            <w:tcW w:w="2694" w:type="dxa"/>
          </w:tcPr>
          <w:p w:rsidR="006A1B55" w:rsidRPr="00857822" w:rsidRDefault="006A1B55" w:rsidP="00682E4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6A1B55" w:rsidRPr="00857822" w:rsidTr="00CB6E89">
        <w:tc>
          <w:tcPr>
            <w:tcW w:w="87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 Ханна</w:t>
            </w:r>
            <w:r w:rsidR="00EE3700"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19" w:type="dxa"/>
          </w:tcPr>
          <w:p w:rsidR="006A1B55" w:rsidRPr="00857822" w:rsidRDefault="006A1B55" w:rsidP="002B6FD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332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B55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2б</w:t>
            </w:r>
          </w:p>
        </w:tc>
        <w:tc>
          <w:tcPr>
            <w:tcW w:w="3827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12%</w:t>
            </w:r>
          </w:p>
        </w:tc>
        <w:tc>
          <w:tcPr>
            <w:tcW w:w="2694" w:type="dxa"/>
          </w:tcPr>
          <w:p w:rsidR="006A1B55" w:rsidRPr="00857822" w:rsidRDefault="006A1B55" w:rsidP="009A0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6A1B55" w:rsidRPr="00857822" w:rsidTr="00CB6E89">
        <w:tc>
          <w:tcPr>
            <w:tcW w:w="87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6A1B55" w:rsidRPr="00857822" w:rsidRDefault="006A1B55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Гурин Анатолий</w:t>
            </w:r>
            <w:r w:rsidR="00EE3700"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2019" w:type="dxa"/>
          </w:tcPr>
          <w:p w:rsidR="006A1B55" w:rsidRPr="00857822" w:rsidRDefault="006A1B55" w:rsidP="006843D9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9332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B55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</w:t>
            </w:r>
          </w:p>
        </w:tc>
        <w:tc>
          <w:tcPr>
            <w:tcW w:w="3827" w:type="dxa"/>
          </w:tcPr>
          <w:p w:rsidR="006A1B55" w:rsidRPr="00857822" w:rsidRDefault="006A1B55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18%</w:t>
            </w:r>
          </w:p>
        </w:tc>
        <w:tc>
          <w:tcPr>
            <w:tcW w:w="2694" w:type="dxa"/>
          </w:tcPr>
          <w:p w:rsidR="006A1B55" w:rsidRPr="00857822" w:rsidRDefault="00E74876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BF0AB3" w:rsidRPr="00857822" w:rsidRDefault="00BF0AB3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Чеботарева Юлия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Анатольнвна</w:t>
            </w:r>
            <w:proofErr w:type="spellEnd"/>
          </w:p>
        </w:tc>
        <w:tc>
          <w:tcPr>
            <w:tcW w:w="2019" w:type="dxa"/>
          </w:tcPr>
          <w:p w:rsidR="00BF0AB3" w:rsidRPr="00857822" w:rsidRDefault="00BF0AB3" w:rsidP="00FB411D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3827" w:type="dxa"/>
          </w:tcPr>
          <w:p w:rsidR="00BF0AB3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  <w:r w:rsidR="00E74876"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694" w:type="dxa"/>
          </w:tcPr>
          <w:p w:rsidR="00BF0AB3" w:rsidRPr="00857822" w:rsidRDefault="00E74876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BF0AB3" w:rsidRPr="00857822" w:rsidRDefault="00BF0AB3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BF0AB3" w:rsidRPr="00857822" w:rsidRDefault="00BF0AB3" w:rsidP="00644EC3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9956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5б</w:t>
            </w:r>
          </w:p>
        </w:tc>
        <w:tc>
          <w:tcPr>
            <w:tcW w:w="3827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16%</w:t>
            </w:r>
          </w:p>
        </w:tc>
        <w:tc>
          <w:tcPr>
            <w:tcW w:w="2694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19" w:type="dxa"/>
          </w:tcPr>
          <w:p w:rsidR="00BF0AB3" w:rsidRPr="00857822" w:rsidRDefault="00BF0AB3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 Анна Денисовна</w:t>
            </w:r>
          </w:p>
        </w:tc>
        <w:tc>
          <w:tcPr>
            <w:tcW w:w="2019" w:type="dxa"/>
          </w:tcPr>
          <w:p w:rsidR="00BF0AB3" w:rsidRPr="00857822" w:rsidRDefault="00BF0AB3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9956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956B9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</w:t>
            </w:r>
          </w:p>
        </w:tc>
        <w:tc>
          <w:tcPr>
            <w:tcW w:w="3827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10%</w:t>
            </w:r>
          </w:p>
        </w:tc>
        <w:tc>
          <w:tcPr>
            <w:tcW w:w="2694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19" w:type="dxa"/>
          </w:tcPr>
          <w:p w:rsidR="00BF0AB3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Павловец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BF0AB3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3827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60%</w:t>
            </w:r>
          </w:p>
        </w:tc>
        <w:tc>
          <w:tcPr>
            <w:tcW w:w="2694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9" w:type="dxa"/>
          </w:tcPr>
          <w:p w:rsidR="00BF0AB3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Брезгунова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Дарина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BF0AB3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3827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60%</w:t>
            </w:r>
          </w:p>
        </w:tc>
        <w:tc>
          <w:tcPr>
            <w:tcW w:w="2694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BF0AB3" w:rsidRPr="00857822" w:rsidTr="00CB6E89">
        <w:tc>
          <w:tcPr>
            <w:tcW w:w="871" w:type="dxa"/>
          </w:tcPr>
          <w:p w:rsidR="00BF0AB3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BF0AB3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Фишко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BF0AB3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851" w:type="dxa"/>
          </w:tcPr>
          <w:p w:rsidR="00BF0AB3" w:rsidRPr="00857822" w:rsidRDefault="00BF0AB3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3827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60%</w:t>
            </w:r>
          </w:p>
        </w:tc>
        <w:tc>
          <w:tcPr>
            <w:tcW w:w="2694" w:type="dxa"/>
          </w:tcPr>
          <w:p w:rsidR="00BF0AB3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857822" w:rsidRPr="00857822" w:rsidTr="00CB6E89">
        <w:tc>
          <w:tcPr>
            <w:tcW w:w="87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857822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857822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57822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85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822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 б.</w:t>
            </w:r>
          </w:p>
        </w:tc>
        <w:tc>
          <w:tcPr>
            <w:tcW w:w="3827" w:type="dxa"/>
          </w:tcPr>
          <w:p w:rsidR="00857822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60 %</w:t>
            </w:r>
          </w:p>
        </w:tc>
        <w:tc>
          <w:tcPr>
            <w:tcW w:w="2694" w:type="dxa"/>
          </w:tcPr>
          <w:p w:rsidR="00857822" w:rsidRPr="00857822" w:rsidRDefault="00933220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857822" w:rsidRPr="00857822" w:rsidTr="00CB6E89">
        <w:tc>
          <w:tcPr>
            <w:tcW w:w="87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9" w:type="dxa"/>
          </w:tcPr>
          <w:p w:rsidR="00857822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857822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б.</w:t>
            </w:r>
          </w:p>
        </w:tc>
        <w:tc>
          <w:tcPr>
            <w:tcW w:w="85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б.</w:t>
            </w:r>
          </w:p>
        </w:tc>
        <w:tc>
          <w:tcPr>
            <w:tcW w:w="3827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25,7%</w:t>
            </w:r>
          </w:p>
        </w:tc>
        <w:tc>
          <w:tcPr>
            <w:tcW w:w="2694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857822" w:rsidRPr="00857822" w:rsidTr="00CB6E89">
        <w:tc>
          <w:tcPr>
            <w:tcW w:w="87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9" w:type="dxa"/>
          </w:tcPr>
          <w:p w:rsidR="00857822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Лёхин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2019" w:type="dxa"/>
          </w:tcPr>
          <w:p w:rsidR="00857822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б.</w:t>
            </w:r>
          </w:p>
        </w:tc>
        <w:tc>
          <w:tcPr>
            <w:tcW w:w="85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б.</w:t>
            </w:r>
          </w:p>
        </w:tc>
        <w:tc>
          <w:tcPr>
            <w:tcW w:w="3827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45,7%</w:t>
            </w:r>
          </w:p>
        </w:tc>
        <w:tc>
          <w:tcPr>
            <w:tcW w:w="2694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857822" w:rsidRPr="00857822" w:rsidTr="00CB6E89">
        <w:tc>
          <w:tcPr>
            <w:tcW w:w="87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9" w:type="dxa"/>
          </w:tcPr>
          <w:p w:rsidR="00857822" w:rsidRPr="00857822" w:rsidRDefault="00857822" w:rsidP="000B2FB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Цырендондокова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Аяна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857822" w:rsidRPr="00857822" w:rsidRDefault="00857822" w:rsidP="00E8469C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б.</w:t>
            </w:r>
          </w:p>
        </w:tc>
        <w:tc>
          <w:tcPr>
            <w:tcW w:w="851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б.</w:t>
            </w:r>
          </w:p>
        </w:tc>
        <w:tc>
          <w:tcPr>
            <w:tcW w:w="3827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42,8 %</w:t>
            </w:r>
          </w:p>
        </w:tc>
        <w:tc>
          <w:tcPr>
            <w:tcW w:w="2694" w:type="dxa"/>
          </w:tcPr>
          <w:p w:rsidR="00857822" w:rsidRPr="00857822" w:rsidRDefault="00857822" w:rsidP="000B2FB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0B2FBE" w:rsidRPr="00857822" w:rsidRDefault="000B2FBE" w:rsidP="000B2FB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FBE" w:rsidRPr="00857822" w:rsidRDefault="000B2FBE" w:rsidP="000B2FB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857822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 w:rsidR="00866659" w:rsidRPr="00857822">
        <w:rPr>
          <w:rFonts w:ascii="Times New Roman" w:eastAsia="Times New Roman" w:hAnsi="Times New Roman" w:cs="Times New Roman"/>
          <w:szCs w:val="24"/>
          <w:lang w:eastAsia="ru-RU"/>
        </w:rPr>
        <w:t xml:space="preserve"> Доржиева Риза </w:t>
      </w:r>
      <w:proofErr w:type="spellStart"/>
      <w:r w:rsidR="00866659" w:rsidRPr="00857822">
        <w:rPr>
          <w:rFonts w:ascii="Times New Roman" w:eastAsia="Times New Roman" w:hAnsi="Times New Roman" w:cs="Times New Roman"/>
          <w:szCs w:val="24"/>
          <w:lang w:eastAsia="ru-RU"/>
        </w:rPr>
        <w:t>Дондоковна</w:t>
      </w:r>
      <w:proofErr w:type="spellEnd"/>
    </w:p>
    <w:p w:rsidR="000B2FBE" w:rsidRPr="00857822" w:rsidRDefault="000B2FBE" w:rsidP="000B2FB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857822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    </w:t>
      </w:r>
      <w:r w:rsidR="00866659" w:rsidRPr="00857822">
        <w:rPr>
          <w:rFonts w:ascii="Times New Roman" w:eastAsia="Times New Roman" w:hAnsi="Times New Roman" w:cs="Times New Roman"/>
          <w:szCs w:val="24"/>
          <w:lang w:eastAsia="ru-RU"/>
        </w:rPr>
        <w:t>Литовченко Любовь Михайловна</w:t>
      </w:r>
      <w:r w:rsidRPr="0085782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5014F" w:rsidRDefault="00C5014F"/>
    <w:sectPr w:rsidR="00C5014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422E9"/>
    <w:rsid w:val="000B2FBE"/>
    <w:rsid w:val="002250E0"/>
    <w:rsid w:val="00370AE7"/>
    <w:rsid w:val="006A1B55"/>
    <w:rsid w:val="00702028"/>
    <w:rsid w:val="00857822"/>
    <w:rsid w:val="00866659"/>
    <w:rsid w:val="00933220"/>
    <w:rsid w:val="009956B9"/>
    <w:rsid w:val="00AC40F4"/>
    <w:rsid w:val="00BE3305"/>
    <w:rsid w:val="00BF0AB3"/>
    <w:rsid w:val="00C5014F"/>
    <w:rsid w:val="00C676CA"/>
    <w:rsid w:val="00E74876"/>
    <w:rsid w:val="00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2020-10-08T04:30:00Z</dcterms:created>
  <dcterms:modified xsi:type="dcterms:W3CDTF">2020-10-08T06:56:00Z</dcterms:modified>
</cp:coreProperties>
</file>