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18" w:rsidRPr="00CC0218" w:rsidRDefault="00CC0218" w:rsidP="00CC021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C021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C0218" w:rsidRPr="00CC0218" w:rsidRDefault="00CC0218" w:rsidP="00CC021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C021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средняя общео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бразовательная школа п. Быстринск</w:t>
      </w:r>
    </w:p>
    <w:p w:rsidR="00CC0218" w:rsidRPr="00CC0218" w:rsidRDefault="00CC0218" w:rsidP="00CC021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C021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Ульчского муниципального района Хабаровского края</w:t>
      </w:r>
    </w:p>
    <w:p w:rsidR="00CC0218" w:rsidRPr="00CC0218" w:rsidRDefault="00CC0218" w:rsidP="00CC0218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218" w:rsidRPr="00CC0218" w:rsidRDefault="00CC0218" w:rsidP="00CC0218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218" w:rsidRPr="00CC0218" w:rsidRDefault="00CC0218" w:rsidP="00CC0218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учебному плану для </w:t>
      </w:r>
      <w:proofErr w:type="gramStart"/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адаптированной</w:t>
      </w:r>
    </w:p>
    <w:p w:rsidR="00CC0218" w:rsidRPr="00CC0218" w:rsidRDefault="00CC0218" w:rsidP="00CC0218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основной общеобразовательной программе для детей с </w:t>
      </w:r>
      <w:proofErr w:type="gramStart"/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ограниченными</w:t>
      </w:r>
      <w:proofErr w:type="gramEnd"/>
    </w:p>
    <w:p w:rsidR="00CC0218" w:rsidRDefault="00CC0218" w:rsidP="00CC0218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возможностями здоровья (</w:t>
      </w:r>
      <w:proofErr w:type="gramStart"/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умственной отсталостью)</w:t>
      </w:r>
    </w:p>
    <w:p w:rsidR="00CC0218" w:rsidRDefault="00CC0218" w:rsidP="00CC0218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7" w:rightFromText="187" w:vertAnchor="page" w:horzAnchor="margin" w:tblpXSpec="center" w:tblpY="4120"/>
        <w:tblW w:w="4004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11841"/>
      </w:tblGrid>
      <w:tr w:rsidR="00CC0218" w:rsidRPr="00CC0218" w:rsidTr="004D62DE">
        <w:tc>
          <w:tcPr>
            <w:tcW w:w="11841" w:type="dxa"/>
          </w:tcPr>
          <w:p w:rsidR="00CC0218" w:rsidRDefault="00CC0218" w:rsidP="00CC02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</w:pPr>
            <w:proofErr w:type="spellStart"/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>Программно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 xml:space="preserve"> - учебное обеспечение учебного процесса 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>в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 xml:space="preserve"> </w:t>
            </w:r>
          </w:p>
          <w:p w:rsidR="00CC0218" w:rsidRPr="00CC0218" w:rsidRDefault="00CC0218" w:rsidP="00CC02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 xml:space="preserve">МБОУ СОШ п. Быстринск </w:t>
            </w:r>
          </w:p>
          <w:p w:rsidR="00CC0218" w:rsidRPr="00CC0218" w:rsidRDefault="00CC0218" w:rsidP="00CC02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>на 2020-2021 учебный год</w:t>
            </w:r>
          </w:p>
          <w:p w:rsidR="00CC0218" w:rsidRDefault="00CC0218" w:rsidP="00CC02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 xml:space="preserve">для 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>обучающихся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 xml:space="preserve"> с отклонениями в развитии </w:t>
            </w:r>
          </w:p>
          <w:p w:rsidR="00CC0218" w:rsidRPr="00CC0218" w:rsidRDefault="00CC0218" w:rsidP="00CC021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4F81BD"/>
                <w:sz w:val="80"/>
                <w:szCs w:val="80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bCs/>
                <w:sz w:val="40"/>
                <w:szCs w:val="52"/>
                <w:lang w:eastAsia="ru-RU"/>
              </w:rPr>
              <w:t>(УО, VIII вид)</w:t>
            </w:r>
          </w:p>
        </w:tc>
      </w:tr>
    </w:tbl>
    <w:p w:rsidR="00CC0218" w:rsidRPr="00CC0218" w:rsidRDefault="00CC0218" w:rsidP="00CC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11840"/>
      </w:tblGrid>
      <w:tr w:rsidR="00CC0218" w:rsidRPr="00CC0218" w:rsidTr="004D62D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C0218" w:rsidRPr="00CC0218" w:rsidRDefault="00CC0218" w:rsidP="00CC0218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  <w:p w:rsidR="00CC0218" w:rsidRPr="00CC0218" w:rsidRDefault="00CC0218" w:rsidP="00CC0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п. Быстринск</w:t>
            </w:r>
            <w:r w:rsidRPr="00CC021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2020 г. </w:t>
            </w:r>
          </w:p>
          <w:p w:rsidR="00CC0218" w:rsidRPr="00CC0218" w:rsidRDefault="00CC0218" w:rsidP="00CC0218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</w:tc>
      </w:tr>
    </w:tbl>
    <w:p w:rsidR="00CC0218" w:rsidRPr="00CC0218" w:rsidRDefault="00CC0218" w:rsidP="00CC0218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C0218" w:rsidRPr="00CC0218" w:rsidRDefault="00CC0218" w:rsidP="00CC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Программн</w:t>
      </w:r>
      <w:proofErr w:type="gramStart"/>
      <w:r w:rsidRPr="00CC02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о-</w:t>
      </w:r>
      <w:proofErr w:type="gramEnd"/>
      <w:r w:rsidRPr="00CC02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учебное обеспечение учебного процесса </w:t>
      </w:r>
    </w:p>
    <w:p w:rsidR="00CC0218" w:rsidRPr="00CC0218" w:rsidRDefault="00CC0218" w:rsidP="00CC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 МБ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ОУ СОШ п. Быстринск</w:t>
      </w:r>
      <w:r w:rsidRPr="00CC02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на 2020-2021 учебный год. </w:t>
      </w:r>
    </w:p>
    <w:p w:rsidR="00CC0218" w:rsidRDefault="00F27E16" w:rsidP="00CC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Программно-</w:t>
      </w:r>
      <w:r w:rsidR="00CC0218" w:rsidRPr="00CC021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учебное обеспечение учебного процесса </w:t>
      </w:r>
    </w:p>
    <w:p w:rsidR="00CC0218" w:rsidRDefault="00CC0218" w:rsidP="00CC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C02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для </w:t>
      </w:r>
      <w:proofErr w:type="gramStart"/>
      <w:r w:rsidRPr="00CC0218">
        <w:rPr>
          <w:rFonts w:ascii="Times New Roman" w:eastAsia="Times New Roman" w:hAnsi="Times New Roman" w:cs="Times New Roman"/>
          <w:sz w:val="32"/>
          <w:szCs w:val="24"/>
          <w:lang w:eastAsia="ru-RU"/>
        </w:rPr>
        <w:t>обучающихся</w:t>
      </w:r>
      <w:proofErr w:type="gramEnd"/>
      <w:r w:rsidRPr="00CC02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 отклонениями в развитии (УО, </w:t>
      </w:r>
      <w:r w:rsidRPr="00CC021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CC02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вид)</w:t>
      </w:r>
    </w:p>
    <w:p w:rsidR="00CC0218" w:rsidRPr="00CC0218" w:rsidRDefault="00CC0218" w:rsidP="00CC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2147"/>
        <w:gridCol w:w="4462"/>
        <w:gridCol w:w="1414"/>
        <w:gridCol w:w="4897"/>
      </w:tblGrid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(кол-во учащихся)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по учебному плану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 (автор, название учебника, год издания, издательство)</w:t>
            </w: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– М.: ВЛАДОС, 2013.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А.К., Шишова М.И. Чтение. 9кл. Учебник для 9 класса специальных (коррекционных) образовательных учреждений 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вида.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2011год</w:t>
            </w: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– М.: ВЛАДОС, 2013.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язык. 9кл. Учебник для 9 класса специальных (коррекционных) образовательных учреждений 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вида. – М.: Просвещение, 2014год</w:t>
            </w: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– М.: ВЛАДОС, 2013.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М.Н. Математика. Учебник для 9 класса специальных (коррекционных) образовательных учреждений 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вида. – М.: Просвещение, 2013год</w:t>
            </w:r>
          </w:p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– М.: ВЛАДОС, 2013.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Шеверева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Биология. Человек. 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9 класса специальных (коррекционных) образовательных учреждений 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вида. – М.: Просвещение, 2019 год</w:t>
            </w: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– М.: ВЛАДОС, 2013.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</w:p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материков и океанов. 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9 класса специальных (коррекционных) образовательных учреждений 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вида. – М.: Просвещение, 2013 год</w:t>
            </w: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специальных (коррекционных) образовательных учреждений VIII вида для 5-9 классов: 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редакцией  И.М.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2013 г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Смирнова Л.В. История Отечества 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специальных (коррекционных) образовательных 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вида. – М.: Просвещение, 2019</w:t>
            </w:r>
          </w:p>
        </w:tc>
      </w:tr>
      <w:tr w:rsidR="008C3F96" w:rsidRPr="00CC0218" w:rsidTr="004D62DE">
        <w:tc>
          <w:tcPr>
            <w:tcW w:w="631" w:type="pct"/>
          </w:tcPr>
          <w:p w:rsidR="008C3F96" w:rsidRPr="00CC0218" w:rsidRDefault="008C3F96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9(1)</w:t>
            </w:r>
          </w:p>
        </w:tc>
        <w:tc>
          <w:tcPr>
            <w:tcW w:w="726" w:type="pct"/>
          </w:tcPr>
          <w:p w:rsidR="008C3F96" w:rsidRPr="00CC0218" w:rsidRDefault="008C3F96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9" w:type="pct"/>
          </w:tcPr>
          <w:p w:rsidR="008C3F96" w:rsidRPr="00CC0218" w:rsidRDefault="008C3F96" w:rsidP="008C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 под редакцией В.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Воронковой. М.: «ВЛАДОС», 2013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478" w:type="pct"/>
          </w:tcPr>
          <w:p w:rsidR="008C3F96" w:rsidRPr="00CC0218" w:rsidRDefault="008C3F96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1656" w:type="pct"/>
          </w:tcPr>
          <w:p w:rsidR="008C3F96" w:rsidRPr="00CC0218" w:rsidRDefault="008C3F96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– М.: ВЛАДОС, 2013.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– М.: ВЛАДОС, 2013.</w:t>
            </w:r>
          </w:p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2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56" w:type="pct"/>
          </w:tcPr>
          <w:p w:rsidR="00CC0218" w:rsidRPr="00CC0218" w:rsidRDefault="008C3F96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Е.А. Ковалёва «Технология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Сельскохозяйственный труд».  9 класс. М.: «Просвещение» 201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г</w:t>
            </w:r>
          </w:p>
        </w:tc>
      </w:tr>
      <w:tr w:rsidR="00CC0218" w:rsidRPr="00CC0218" w:rsidTr="004D62DE">
        <w:tc>
          <w:tcPr>
            <w:tcW w:w="631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2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 (ОСБ)</w:t>
            </w:r>
          </w:p>
        </w:tc>
        <w:tc>
          <w:tcPr>
            <w:tcW w:w="1509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специальных (коррекционных) образовательных учреждений VIII вида: 5-9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lang w:eastAsia="ru-RU"/>
              </w:rPr>
              <w:t xml:space="preserve">.: В 2 сб./ Под редакцией В.В. </w:t>
            </w:r>
            <w:proofErr w:type="spellStart"/>
            <w:r w:rsidRPr="00CC02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C0218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CC0218">
              <w:rPr>
                <w:rFonts w:ascii="Times New Roman" w:eastAsia="Times New Roman" w:hAnsi="Times New Roman" w:cs="Times New Roman"/>
                <w:lang w:eastAsia="ru-RU"/>
              </w:rPr>
              <w:t>рoнкoвой</w:t>
            </w:r>
            <w:proofErr w:type="spellEnd"/>
            <w:r w:rsidRPr="00CC0218">
              <w:rPr>
                <w:rFonts w:ascii="Times New Roman" w:eastAsia="Times New Roman" w:hAnsi="Times New Roman" w:cs="Times New Roman"/>
                <w:lang w:eastAsia="ru-RU"/>
              </w:rPr>
              <w:t>./ – М.: ВЛАДОС, 2013.</w:t>
            </w:r>
          </w:p>
        </w:tc>
        <w:tc>
          <w:tcPr>
            <w:tcW w:w="478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6" w:type="pct"/>
          </w:tcPr>
          <w:p w:rsidR="00CC0218" w:rsidRPr="00CC0218" w:rsidRDefault="00CC0218" w:rsidP="00C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218" w:rsidRPr="00CC0218" w:rsidRDefault="00CC0218" w:rsidP="00CC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EB" w:rsidRDefault="006A38EB"/>
    <w:sectPr w:rsidR="006A38EB" w:rsidSect="002F5C52">
      <w:pgSz w:w="16838" w:h="11906" w:orient="landscape" w:code="9"/>
      <w:pgMar w:top="54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A9"/>
    <w:rsid w:val="002250E0"/>
    <w:rsid w:val="006A38EB"/>
    <w:rsid w:val="008C3F96"/>
    <w:rsid w:val="00BE3305"/>
    <w:rsid w:val="00CC0218"/>
    <w:rsid w:val="00F27E16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2020-06-24T03:43:00Z</dcterms:created>
  <dcterms:modified xsi:type="dcterms:W3CDTF">2020-06-24T03:43:00Z</dcterms:modified>
</cp:coreProperties>
</file>