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F4" w:rsidRDefault="00BE60F4" w:rsidP="00BE6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0F4" w:rsidRDefault="00BE60F4" w:rsidP="00BE60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 СОШ  п. Быстринск Быстринского сельского поселения</w:t>
      </w:r>
    </w:p>
    <w:p w:rsidR="00BE60F4" w:rsidRDefault="00BE60F4" w:rsidP="00401E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401E2E" w:rsidRDefault="00401E2E" w:rsidP="00BE60F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48775" cy="2200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F4" w:rsidRDefault="00BE60F4" w:rsidP="00BE60F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BE60F4" w:rsidRDefault="00BE60F4" w:rsidP="00BE60F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учебному курсу« Музыка»</w:t>
      </w:r>
    </w:p>
    <w:p w:rsidR="00BE60F4" w:rsidRDefault="00BE60F4" w:rsidP="00BE60F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разработана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и реализуется учителем</w:t>
      </w:r>
    </w:p>
    <w:p w:rsidR="00BE60F4" w:rsidRDefault="00BE60F4" w:rsidP="00BE60F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Киселевой О.А.</w:t>
      </w:r>
    </w:p>
    <w:p w:rsidR="00BE60F4" w:rsidRDefault="00BE60F4" w:rsidP="00BE60F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8  класс</w:t>
      </w:r>
    </w:p>
    <w:p w:rsidR="00BE60F4" w:rsidRDefault="00BE60F4" w:rsidP="00BE60F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(основная школа)</w:t>
      </w:r>
    </w:p>
    <w:p w:rsidR="00BE60F4" w:rsidRDefault="00BE60F4" w:rsidP="00BE60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Г.П.Сергеева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Е.Д.Критская</w:t>
      </w:r>
    </w:p>
    <w:p w:rsidR="00BE60F4" w:rsidRDefault="00BE60F4" w:rsidP="00BE60F4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E60F4" w:rsidRDefault="00E32BFB" w:rsidP="00BE60F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2020 – 2021</w:t>
      </w:r>
      <w:r w:rsidR="00BE60F4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BE60F4" w:rsidRDefault="00BE60F4" w:rsidP="00BE60F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E60F4" w:rsidRDefault="00BE60F4" w:rsidP="00BE60F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E60F4" w:rsidRDefault="00BE60F4" w:rsidP="00BE60F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МБОУ СОШ п.Быстринск</w:t>
      </w:r>
    </w:p>
    <w:p w:rsidR="00BE60F4" w:rsidRDefault="00BE60F4" w:rsidP="00BE60F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E60F4" w:rsidRDefault="00BE60F4" w:rsidP="00BE60F4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Рабочая программа по музыке</w:t>
      </w:r>
    </w:p>
    <w:p w:rsidR="00BE60F4" w:rsidRDefault="00BE60F4" w:rsidP="00BE60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eastAsia="Calibri" w:hAnsi="Times New Roman" w:cs="Times New Roman"/>
          <w:sz w:val="28"/>
          <w:szCs w:val="28"/>
        </w:rPr>
        <w:t>Киселева Ольга Александровна</w:t>
      </w:r>
    </w:p>
    <w:p w:rsidR="00BE60F4" w:rsidRDefault="00BE60F4" w:rsidP="00BE60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Год реализации программы: </w:t>
      </w:r>
      <w:r w:rsidR="00E32BFB">
        <w:rPr>
          <w:rFonts w:ascii="Times New Roman" w:eastAsia="Calibri" w:hAnsi="Times New Roman" w:cs="Times New Roman"/>
          <w:sz w:val="28"/>
          <w:szCs w:val="28"/>
        </w:rPr>
        <w:t>2020 - 2021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BE60F4" w:rsidRDefault="00BE60F4" w:rsidP="00BE60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BE60F4" w:rsidRDefault="00BE60F4" w:rsidP="00BE60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Общее количество часов по плану: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35 часов</w:t>
      </w:r>
    </w:p>
    <w:p w:rsidR="00BE60F4" w:rsidRDefault="00BE60F4" w:rsidP="00BE60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Количество часов в неделю: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</w:t>
      </w:r>
    </w:p>
    <w:p w:rsidR="00BE60F4" w:rsidRDefault="00BE60F4" w:rsidP="00BE60F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составлена на основании </w:t>
      </w:r>
    </w:p>
    <w:p w:rsidR="00BE60F4" w:rsidRDefault="00BE60F4" w:rsidP="00BE60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«Музыка 5-8»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авторов Г.П.Сергеевой, Е.Д.Критской,  «Программы общеобразовательных учреждений. Музыка. 1-7 классы. Искусство 8-</w:t>
      </w:r>
      <w:r w:rsidR="00E02827">
        <w:rPr>
          <w:rFonts w:ascii="Times New Roman" w:eastAsia="Times New Roman" w:hAnsi="Times New Roman" w:cs="Times New Roman"/>
          <w:bCs/>
          <w:sz w:val="28"/>
          <w:szCs w:val="28"/>
        </w:rPr>
        <w:t>9 классы» – М. Просвещение, 2016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60F4" w:rsidRDefault="00BE60F4" w:rsidP="00BE60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Учебник «Музыка. 8 класс», М.,  Просвещение, 2018 г.</w:t>
      </w:r>
    </w:p>
    <w:p w:rsidR="00BE60F4" w:rsidRDefault="00BE60F4" w:rsidP="00BE60F4">
      <w:pPr>
        <w:rPr>
          <w:rFonts w:ascii="Times New Roman" w:eastAsia="Calibri" w:hAnsi="Times New Roman" w:cs="Times New Roman"/>
          <w:sz w:val="28"/>
          <w:szCs w:val="28"/>
        </w:rPr>
      </w:pPr>
    </w:p>
    <w:p w:rsidR="00BE60F4" w:rsidRDefault="00BE60F4" w:rsidP="00BE60F4">
      <w:pPr>
        <w:rPr>
          <w:rFonts w:ascii="Times New Roman" w:eastAsia="Calibri" w:hAnsi="Times New Roman" w:cs="Times New Roman"/>
          <w:sz w:val="28"/>
          <w:szCs w:val="28"/>
        </w:rPr>
      </w:pPr>
    </w:p>
    <w:p w:rsidR="00BE60F4" w:rsidRDefault="00BE60F4" w:rsidP="00BE60F4">
      <w:pPr>
        <w:rPr>
          <w:rFonts w:ascii="Times New Roman" w:eastAsia="Calibri" w:hAnsi="Times New Roman" w:cs="Times New Roman"/>
          <w:sz w:val="28"/>
          <w:szCs w:val="28"/>
        </w:rPr>
      </w:pPr>
    </w:p>
    <w:p w:rsidR="00BE60F4" w:rsidRDefault="00BE60F4" w:rsidP="00BE60F4">
      <w:pPr>
        <w:rPr>
          <w:rFonts w:ascii="Times New Roman" w:eastAsia="Calibri" w:hAnsi="Times New Roman" w:cs="Times New Roman"/>
          <w:sz w:val="28"/>
          <w:szCs w:val="28"/>
        </w:rPr>
      </w:pPr>
    </w:p>
    <w:p w:rsidR="00BE60F4" w:rsidRDefault="00BE60F4" w:rsidP="00BE60F4">
      <w:pPr>
        <w:rPr>
          <w:rFonts w:ascii="Times New Roman" w:eastAsia="Calibri" w:hAnsi="Times New Roman" w:cs="Times New Roman"/>
          <w:sz w:val="28"/>
          <w:szCs w:val="28"/>
        </w:rPr>
      </w:pPr>
    </w:p>
    <w:p w:rsidR="00BE60F4" w:rsidRDefault="00E32BFB" w:rsidP="00BE6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BE60F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E60F4" w:rsidRDefault="00BE60F4" w:rsidP="00BE6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МБОУ СОШ п. Быстринск</w:t>
      </w:r>
    </w:p>
    <w:p w:rsidR="00BE60F4" w:rsidRDefault="00BE60F4" w:rsidP="00BE6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0F4" w:rsidRDefault="00BE60F4" w:rsidP="00BE60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«МУЗЫКА»  8КЛАСС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E60F4" w:rsidRPr="00A64CC7" w:rsidRDefault="00BE60F4" w:rsidP="00BE60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4C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4CC7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  <w:proofErr w:type="gramEnd"/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Default="00BE60F4" w:rsidP="00BE60F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  <w:lang w:eastAsia="ru-RU"/>
        </w:rPr>
        <w:t>Программа по музыке для 8 класса составлена на основе:</w:t>
      </w:r>
      <w:r w:rsidRPr="00A64C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64CC7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года №1897 с изменениями и дополнениями.</w:t>
      </w:r>
    </w:p>
    <w:p w:rsidR="00BE60F4" w:rsidRPr="00A64CC7" w:rsidRDefault="00BE60F4" w:rsidP="00BE60F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Сборник рабочих программ</w:t>
      </w:r>
      <w:r w:rsidRPr="00A64CC7">
        <w:rPr>
          <w:rFonts w:ascii="Times New Roman" w:hAnsi="Times New Roman" w:cs="Times New Roman"/>
          <w:sz w:val="24"/>
          <w:szCs w:val="24"/>
        </w:rPr>
        <w:t xml:space="preserve"> «Музыка» 5-8 классы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Е.Д.Критская, Г.П</w:t>
      </w:r>
      <w:r w:rsidRPr="00A64CC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.Сергеева. </w:t>
      </w:r>
      <w:r w:rsidRPr="00A64CC7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Москва «Просвещение» - 201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Pr="00A64CC7">
        <w:rPr>
          <w:rFonts w:ascii="Times New Roman" w:hAnsi="Times New Roman" w:cs="Times New Roman"/>
          <w:sz w:val="24"/>
          <w:szCs w:val="24"/>
        </w:rPr>
        <w:t>.</w:t>
      </w:r>
      <w:r w:rsidRPr="00A64CC7">
        <w:rPr>
          <w:rFonts w:ascii="Times New Roman" w:hAnsi="Times New Roman" w:cs="Times New Roman"/>
          <w:sz w:val="24"/>
          <w:szCs w:val="24"/>
        </w:rPr>
        <w:br/>
        <w:t xml:space="preserve">- учебного </w:t>
      </w:r>
      <w:r w:rsidR="00E32BFB">
        <w:rPr>
          <w:rFonts w:ascii="Times New Roman" w:hAnsi="Times New Roman" w:cs="Times New Roman"/>
          <w:sz w:val="24"/>
          <w:szCs w:val="24"/>
        </w:rPr>
        <w:t>плана 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     </w:t>
      </w:r>
    </w:p>
    <w:p w:rsidR="00BE60F4" w:rsidRPr="00A64CC7" w:rsidRDefault="00BE60F4" w:rsidP="00BE60F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В 8 классе продолжается работа учащихся над исследовательской проектной деятельностью. Современный проект учащихся – это дидактическое средство активизации познавательной деятельности, развития креативности, исследовательских умений и навыков, общения в коллективе, формирования определенных личностных качеств. Исследовательские проекты являются культурологическими по своему содержанию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по типу, так как в них интегрируются несколько предметов. 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       Реализация данной программы опирается на следующие методы музыкального образования:</w:t>
      </w:r>
    </w:p>
    <w:p w:rsidR="00BE60F4" w:rsidRPr="00A64CC7" w:rsidRDefault="00BE60F4" w:rsidP="00BE60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BE60F4" w:rsidRPr="00A64CC7" w:rsidRDefault="00BE60F4" w:rsidP="00BE60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BE60F4" w:rsidRPr="00A64CC7" w:rsidRDefault="00BE60F4" w:rsidP="00BE60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BE60F4" w:rsidRPr="00A64CC7" w:rsidRDefault="00BE60F4" w:rsidP="00BE60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BE60F4" w:rsidRPr="00A64CC7" w:rsidRDefault="00BE60F4" w:rsidP="00BE60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перспективы и ретроспективы;</w:t>
      </w:r>
    </w:p>
    <w:p w:rsidR="00BE60F4" w:rsidRPr="00A64CC7" w:rsidRDefault="00BE60F4" w:rsidP="00BE60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проектов.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E60F4" w:rsidRPr="00A64CC7" w:rsidRDefault="00BE60F4" w:rsidP="00BE60F4">
      <w:pPr>
        <w:pStyle w:val="a3"/>
        <w:ind w:right="540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eastAsia="Arial" w:hAnsi="Times New Roman" w:cs="Times New Roman"/>
          <w:b/>
        </w:rPr>
        <w:t>2.ОБЩАЯ ХАРАКТЕРИСТИКА УЧЕБНОГО ПРЕДМЕТА</w:t>
      </w:r>
    </w:p>
    <w:p w:rsidR="00BE60F4" w:rsidRPr="00A64CC7" w:rsidRDefault="00BE60F4" w:rsidP="00BE60F4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Предмет «Музыка» базируется на нравственно-эстетическом, интонационно-образном, жанрово-стилевом постижении школьниками основных пластов музыкального искусства в их взаимодействии с произведениями других видов искусства.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    Программа учебного предмета «Музыка» разработана на основе Федерального государственного образовательного стандарта начального общего образования и с учетом требований основной образовательной программы начального общего образования.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     В основу данной программы положен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системно-деятельностного подхода являются ориентация на результаты образования и гарантированность их достижения; 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A64CC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64CC7">
        <w:rPr>
          <w:rFonts w:ascii="Times New Roman" w:hAnsi="Times New Roman" w:cs="Times New Roman"/>
          <w:sz w:val="24"/>
          <w:szCs w:val="24"/>
        </w:rPr>
        <w:t xml:space="preserve">     формирование музыкальной культуры школьника как части его общей духовной культуры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  <w:u w:val="single"/>
        </w:rPr>
        <w:t>Задачи программы</w:t>
      </w:r>
      <w:r w:rsidRPr="00A64CC7">
        <w:rPr>
          <w:rFonts w:ascii="Times New Roman" w:hAnsi="Times New Roman" w:cs="Times New Roman"/>
          <w:sz w:val="24"/>
          <w:szCs w:val="24"/>
        </w:rPr>
        <w:t>: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lastRenderedPageBreak/>
        <w:t>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-овладение художественно-практическими умениями и навыками в разнообразных видах музыкально-творческой деятельности (слушания музыки пении, инструментальном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ИКТ);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-развитие творческого потенциала, ассоциативности мышления, воображения;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-освоение языка музыки, его выразительных возможностей в  создании музыкального (художественного) образа, общих и специфических средств художественной выразительности разных видов искусства.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  <w:u w:val="single"/>
        </w:rPr>
        <w:t>Содержание программы</w:t>
      </w:r>
      <w:r w:rsidRPr="00A64CC7">
        <w:rPr>
          <w:rFonts w:ascii="Times New Roman" w:hAnsi="Times New Roman" w:cs="Times New Roman"/>
          <w:sz w:val="24"/>
          <w:szCs w:val="24"/>
        </w:rPr>
        <w:t xml:space="preserve">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 «в преодолении времени».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  Содержание учебного предмета совпадает с содержанием в авторской программе.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  Реализация данной программы опирается на следующие </w:t>
      </w:r>
      <w:r w:rsidRPr="00A64CC7">
        <w:rPr>
          <w:rFonts w:ascii="Times New Roman" w:hAnsi="Times New Roman" w:cs="Times New Roman"/>
          <w:sz w:val="24"/>
          <w:szCs w:val="24"/>
          <w:u w:val="single"/>
        </w:rPr>
        <w:t>методы музыкального образования: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междисциплинарных взаимодействий;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проблемного обучения;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художественного, нравственно-эстетического познания музыки;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эмоциональной драматургии;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интонационно-стилевого постижения музыки;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художественного контекста;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создания «композиций»;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перспективы и ретроспективы;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-метод игры.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64CC7">
        <w:rPr>
          <w:rFonts w:ascii="Times New Roman" w:hAnsi="Times New Roman" w:cs="Times New Roman"/>
          <w:sz w:val="24"/>
          <w:szCs w:val="24"/>
          <w:u w:val="single"/>
        </w:rPr>
        <w:t>а также следующие педагогические технологии: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* технология развития процессов восприятия музыки школьниками;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* технология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детскогомузицирования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* технология формирования певческой культуры учащихся;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* технология становления ассоциативно-образного мышления учащихся;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* технология проектно-исследовательской деятельности;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* технология использования учебно-методических комплектов в процессе обучения музыке;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* игровые технологии;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арттерапевтические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lastRenderedPageBreak/>
        <w:t>* информационные технологии;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* технологии диагностики развития музыкальной культуры школьников.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ab/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I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II – выполнение проблемно-творческих заданий (инструментальная импровизация и сочинение, создание музыкально-пластических композиций, театрализованные формы музыкально-творческой деятельности), III – 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 xml:space="preserve"> и навыков, вокально-творческое развитие), IV - музыкально-творческая практика с применением 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учебника, творческой тетради,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Рабочая программа рассчитана на 35 часов  в год (1 час в неделю).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8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BE60F4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BE60F4" w:rsidRPr="00A64CC7" w:rsidRDefault="00BE60F4" w:rsidP="00BE60F4">
      <w:pPr>
        <w:ind w:left="142" w:right="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lastRenderedPageBreak/>
        <w:t xml:space="preserve"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BE60F4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E60F4" w:rsidRPr="00A64CC7" w:rsidRDefault="00BE60F4" w:rsidP="00BE60F4">
      <w:pPr>
        <w:ind w:left="142" w:right="54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4798C">
        <w:rPr>
          <w:rFonts w:ascii="Times New Roman" w:eastAsia="Arial" w:hAnsi="Times New Roman" w:cs="Times New Roman"/>
          <w:b/>
          <w:sz w:val="24"/>
          <w:szCs w:val="24"/>
        </w:rPr>
        <w:t>3. МЕСТО УЧЕБНОГО ПРЕДМЕТА В УЧЕБНОМ ПЛАНЕ</w:t>
      </w:r>
    </w:p>
    <w:p w:rsidR="00BE60F4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планом в 8 классе на учебный предмет «Музыка» отводится 35 часов в год/ 1 час в неделю + 1 час вне сетки учебных часов, рассчитанный на проектно-исследовательскую деятельность или концертное мастерство.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E60F4" w:rsidRDefault="00BE60F4" w:rsidP="00BE60F4">
      <w:pPr>
        <w:shd w:val="clear" w:color="auto" w:fill="FFFFFF"/>
        <w:autoSpaceDE w:val="0"/>
        <w:autoSpaceDN w:val="0"/>
        <w:adjustRightInd w:val="0"/>
        <w:ind w:left="142" w:firstLine="284"/>
        <w:jc w:val="center"/>
        <w:rPr>
          <w:rFonts w:ascii="Times New Roman" w:hAnsi="Times New Roman" w:cs="Times New Roman"/>
          <w:b/>
          <w:bCs/>
          <w:caps/>
        </w:rPr>
      </w:pPr>
      <w:r w:rsidRPr="00B44DD0">
        <w:rPr>
          <w:rFonts w:ascii="Times New Roman" w:hAnsi="Times New Roman" w:cs="Times New Roman"/>
          <w:b/>
          <w:bCs/>
          <w:caps/>
        </w:rPr>
        <w:t>4.Планируемые результаты изучения учебного предмета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64CC7">
        <w:rPr>
          <w:rFonts w:ascii="Times New Roman" w:hAnsi="Times New Roman" w:cs="Times New Roman"/>
          <w:sz w:val="24"/>
          <w:szCs w:val="24"/>
          <w:u w:val="single"/>
        </w:rPr>
        <w:t xml:space="preserve">По окончании  8 класса </w:t>
      </w:r>
      <w:proofErr w:type="gramStart"/>
      <w:r w:rsidRPr="00A64CC7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 w:rsidRPr="00A64CC7">
        <w:rPr>
          <w:rFonts w:ascii="Times New Roman" w:hAnsi="Times New Roman" w:cs="Times New Roman"/>
          <w:sz w:val="24"/>
          <w:szCs w:val="24"/>
          <w:u w:val="single"/>
        </w:rPr>
        <w:t xml:space="preserve"> научатся: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-исполнять народные и современные песни, знакомые мелодии изученных классических произведений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-творчески интерпретировать содержание музыкальных произведений, используя приемы пластического интонирования, музыкально 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ритмического движения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, импровизации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ориентироваться в нотной записи как средстве фиксации музыкальной речи;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выявлять  особенности взаимодействия музыки с другими видами искусства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64CC7">
        <w:rPr>
          <w:rFonts w:ascii="Times New Roman" w:hAnsi="Times New Roman" w:cs="Times New Roman"/>
          <w:sz w:val="24"/>
          <w:szCs w:val="24"/>
        </w:rPr>
        <w:t xml:space="preserve">- использовать различные формы индивидуального, группового и коллективного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, выполнять творческие задания, участвовать в исследовательских проектах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-эмоционально - 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-совершенствовать представление о триединстве музыкальной деятельности (композитор — исполнитель — слушатель)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BE60F4" w:rsidRPr="00A64CC7" w:rsidRDefault="00BE60F4" w:rsidP="00BE60F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Предметными результатами занятий по программе «Музыка» являются: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устойчивый интерес к музыке, к художественным традициям своего народа, к различным видам музыкальнотворческой деятельности; понимание значения музыки в жизни человека, представление о музыкальной картине мира;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освоение/присвоение музыкальных произведений как духовного опыта поколений;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знание основных закономерностей музыкального искусства, умения и навыки в различных видах учебно-творческой деятельности.</w:t>
      </w:r>
    </w:p>
    <w:p w:rsidR="00BE60F4" w:rsidRDefault="00BE60F4" w:rsidP="00BE60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Учащиеся научатся:</w:t>
      </w:r>
    </w:p>
    <w:p w:rsidR="00BE60F4" w:rsidRPr="00F86F30" w:rsidRDefault="00BE60F4" w:rsidP="00BE60F4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понимать 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BE60F4" w:rsidRPr="00F86F30" w:rsidRDefault="00BE60F4" w:rsidP="00BE60F4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иметь представление о приёмах взаимодействия и развития образов музыкальных сочинений;</w:t>
      </w:r>
    </w:p>
    <w:p w:rsidR="00BE60F4" w:rsidRPr="00F86F30" w:rsidRDefault="00BE60F4" w:rsidP="00BE60F4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- знать имена выдающихся русских и зарубежных композиторов, приводить примеры их произведений;</w:t>
      </w:r>
    </w:p>
    <w:p w:rsidR="00BE60F4" w:rsidRPr="00F86F30" w:rsidRDefault="00BE60F4" w:rsidP="00BE60F4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BE60F4" w:rsidRPr="00F86F30" w:rsidRDefault="00BE60F4" w:rsidP="00BE60F4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владеть навыками </w:t>
      </w:r>
      <w:proofErr w:type="spellStart"/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исполнение песен </w:t>
      </w:r>
      <w:proofErr w:type="gramStart"/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народных, классического репертуара, современных авторов), напевание запомнившихся мелодий знакомых музыкальных сочинений;</w:t>
      </w:r>
    </w:p>
    <w:p w:rsidR="00BE60F4" w:rsidRPr="00F86F30" w:rsidRDefault="00BE60F4" w:rsidP="00BE60F4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BE60F4" w:rsidRPr="00F86F30" w:rsidRDefault="00BE60F4" w:rsidP="00BE60F4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BE60F4" w:rsidRPr="00F86F30" w:rsidRDefault="00BE60F4" w:rsidP="00BE60F4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BE60F4" w:rsidRPr="00F86F30" w:rsidRDefault="00BE60F4" w:rsidP="00BE60F4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воспринимать музыку и размышлять о ней, открыто и эмоционально </w:t>
      </w:r>
      <w:proofErr w:type="gramStart"/>
      <w:r w:rsidRPr="00F86F30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F86F30">
        <w:rPr>
          <w:rFonts w:ascii="Times New Roman" w:hAnsi="Times New Roman" w:cs="Times New Roman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Обучение музыкальному искусству должно обеспечить учащимся возможность: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- понимать жизненно-образное содержание музыкальных произведений разных жанров; 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различать лирические, эпические, драматические музыкальные образы;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иметь представление о приемах взаимодействия и развития образов музыкальных сочинений;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знать имена выдающихся русских и зарубежных композиторов, приводить примеры их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- владеть навыками </w:t>
      </w:r>
      <w:proofErr w:type="spellStart"/>
      <w:r w:rsidRPr="00F86F3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86F30">
        <w:rPr>
          <w:rFonts w:ascii="Times New Roman" w:hAnsi="Times New Roman" w:cs="Times New Roman"/>
          <w:sz w:val="24"/>
          <w:szCs w:val="24"/>
        </w:rPr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lastRenderedPageBreak/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совершенствовать умения и навыки самообразования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F30">
        <w:rPr>
          <w:rFonts w:ascii="Times New Roman" w:hAnsi="Times New Roman" w:cs="Times New Roman"/>
          <w:b/>
          <w:sz w:val="24"/>
          <w:szCs w:val="24"/>
          <w:u w:val="single"/>
        </w:rPr>
        <w:t>В результате изучения музыки ученик должен: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специфику музыки как вида искусства;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значение музыки в художественной культуре и ее роль в синтетических видах творчества;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основные жанры народной и профессиональной музыки;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основные формы музыки;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характерные черты и образцы творчества крупнейших русских и зарубежных композиторов;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виды оркестров, названия наиболее известных инструментов;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имена выдающихся композиторов и исполнителей;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эмоционально - образно воспринимать и характеризовать музыкальные произведения;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узнавать на слух изученные произведения русской и зарубежной классики;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выразительно исполнять соло (с сопровождением и без сопровождения);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различать звучание отдельных музыкальных инструментов, виды хора и оркестра;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6F3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86F30">
        <w:rPr>
          <w:rFonts w:ascii="Times New Roman" w:hAnsi="Times New Roman" w:cs="Times New Roman"/>
          <w:sz w:val="24"/>
          <w:szCs w:val="24"/>
        </w:rPr>
        <w:t>: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 xml:space="preserve">певческого и инструментального </w:t>
      </w:r>
      <w:proofErr w:type="spellStart"/>
      <w:r w:rsidRPr="00F86F3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86F30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размышления о музыке и ее анализа, выражения собственной позиции относительно прослушанной музыки;</w:t>
      </w:r>
    </w:p>
    <w:p w:rsidR="00BE60F4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86F30">
        <w:rPr>
          <w:rFonts w:ascii="Times New Roman" w:hAnsi="Times New Roman" w:cs="Times New Roman"/>
          <w:b/>
          <w:sz w:val="24"/>
          <w:szCs w:val="24"/>
          <w:u w:val="single"/>
        </w:rPr>
        <w:t>Общеучебные</w:t>
      </w:r>
      <w:proofErr w:type="spellEnd"/>
      <w:r w:rsidRPr="00F86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умения, навыки  и  способы  деятельности.</w:t>
      </w:r>
    </w:p>
    <w:p w:rsidR="00BE60F4" w:rsidRPr="00F86F30" w:rsidRDefault="00BE60F4" w:rsidP="002C4A33">
      <w:pPr>
        <w:pStyle w:val="a4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BE60F4" w:rsidRPr="00F86F30" w:rsidRDefault="00BE60F4" w:rsidP="002C4A33">
      <w:pPr>
        <w:pStyle w:val="a4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Освоение содержания основного общего образования по предмету «Музыка» способствует:</w:t>
      </w:r>
    </w:p>
    <w:p w:rsidR="00BE60F4" w:rsidRPr="00F86F30" w:rsidRDefault="00BE60F4" w:rsidP="002C4A33">
      <w:pPr>
        <w:pStyle w:val="a4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формированию у учащихся представлений о художественной картине мира;</w:t>
      </w:r>
    </w:p>
    <w:p w:rsidR="00BE60F4" w:rsidRPr="00F86F30" w:rsidRDefault="00BE60F4" w:rsidP="002C4A33">
      <w:pPr>
        <w:pStyle w:val="a4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овладению ими методами наблюдения, сравнения, сопоставления, художественного анализа;</w:t>
      </w:r>
    </w:p>
    <w:p w:rsidR="00BE60F4" w:rsidRPr="00F86F30" w:rsidRDefault="00BE60F4" w:rsidP="002C4A33">
      <w:pPr>
        <w:pStyle w:val="a4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обобщению получаемых впечатлений об изучаемых явлениях, событиях художественной жизни страны;</w:t>
      </w:r>
    </w:p>
    <w:p w:rsidR="00BE60F4" w:rsidRPr="00F86F30" w:rsidRDefault="00BE60F4" w:rsidP="002C4A33">
      <w:pPr>
        <w:pStyle w:val="a4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lastRenderedPageBreak/>
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BE60F4" w:rsidRPr="00F86F30" w:rsidRDefault="00BE60F4" w:rsidP="002C4A33">
      <w:pPr>
        <w:pStyle w:val="a4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- совершенствованию умения формулировать свое отношение к изучаемому художественному явлению в вербальной и невербальной </w:t>
      </w:r>
      <w:proofErr w:type="gramStart"/>
      <w:r w:rsidRPr="00F86F3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F86F30">
        <w:rPr>
          <w:rFonts w:ascii="Times New Roman" w:hAnsi="Times New Roman" w:cs="Times New Roman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BE60F4" w:rsidRPr="00F86F30" w:rsidRDefault="00BE60F4" w:rsidP="002C4A33">
      <w:pPr>
        <w:pStyle w:val="a4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BE60F4" w:rsidRPr="00F86F30" w:rsidRDefault="00BE60F4" w:rsidP="002C4A33">
      <w:pPr>
        <w:pStyle w:val="a4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приобретению умения и навыков работы с различными источниками информации.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  <w:u w:val="single"/>
        </w:rPr>
        <w:t>Опыт творческой деятельности, приобретаемый на музыкальных занятиях, способствует</w:t>
      </w:r>
      <w:r w:rsidRPr="00F86F30">
        <w:rPr>
          <w:rFonts w:ascii="Times New Roman" w:hAnsi="Times New Roman" w:cs="Times New Roman"/>
          <w:sz w:val="24"/>
          <w:szCs w:val="24"/>
        </w:rPr>
        <w:t>: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овладению учащимися умениями и навыками контроля и оценки своей деятельности;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:rsidR="00BE60F4" w:rsidRDefault="00BE60F4" w:rsidP="00BE60F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6F30">
        <w:rPr>
          <w:rFonts w:ascii="Times New Roman" w:hAnsi="Times New Roman" w:cs="Times New Roman"/>
          <w:sz w:val="24"/>
          <w:szCs w:val="24"/>
        </w:rPr>
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Default="00BE60F4" w:rsidP="00BE6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30">
        <w:rPr>
          <w:rFonts w:ascii="Times New Roman" w:hAnsi="Times New Roman" w:cs="Times New Roman"/>
          <w:b/>
          <w:sz w:val="28"/>
          <w:szCs w:val="28"/>
        </w:rPr>
        <w:t>Содержание  программы предмета  «Музыка»8 класс</w:t>
      </w:r>
    </w:p>
    <w:p w:rsidR="00BE60F4" w:rsidRPr="00F86F30" w:rsidRDefault="00BE60F4" w:rsidP="00BE6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6F30">
        <w:rPr>
          <w:rFonts w:ascii="Times New Roman" w:hAnsi="Times New Roman" w:cs="Times New Roman"/>
          <w:b/>
          <w:sz w:val="28"/>
          <w:szCs w:val="28"/>
        </w:rPr>
        <w:t xml:space="preserve">тема   </w:t>
      </w:r>
      <w:r w:rsidRPr="00F86F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6F30">
        <w:rPr>
          <w:rFonts w:ascii="Times New Roman" w:hAnsi="Times New Roman" w:cs="Times New Roman"/>
          <w:b/>
          <w:sz w:val="28"/>
          <w:szCs w:val="28"/>
        </w:rPr>
        <w:t xml:space="preserve"> полугодия:</w:t>
      </w: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6F30">
        <w:rPr>
          <w:rFonts w:ascii="Times New Roman" w:hAnsi="Times New Roman" w:cs="Times New Roman"/>
          <w:b/>
          <w:sz w:val="28"/>
          <w:szCs w:val="28"/>
        </w:rPr>
        <w:t>«КЛАССИКА И СОВРЕМЕННОСТЬ»</w:t>
      </w:r>
      <w:r w:rsidRPr="00F86F30">
        <w:rPr>
          <w:rFonts w:ascii="Times New Roman" w:hAnsi="Times New Roman" w:cs="Times New Roman"/>
          <w:b/>
          <w:sz w:val="28"/>
          <w:szCs w:val="28"/>
        </w:rPr>
        <w:tab/>
        <w:t xml:space="preserve"> 16 часов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>Классика в нашей жизни.</w:t>
      </w:r>
      <w:r w:rsidRPr="00A64CC7">
        <w:rPr>
          <w:rFonts w:ascii="Times New Roman" w:hAnsi="Times New Roman" w:cs="Times New Roman"/>
          <w:sz w:val="24"/>
          <w:szCs w:val="24"/>
        </w:rPr>
        <w:t xml:space="preserve">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 тот опыт, который  донесли до нас великие мыслители-художники прошлого. Произведения искусства всегда передают 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  «классика», «жанр»,  «классика жанра», «стиль» 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эпохи, национальный, индивидуальный).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ab/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 xml:space="preserve"> В музыкальном театре.</w:t>
      </w:r>
      <w:r w:rsidRPr="00A64CC7">
        <w:rPr>
          <w:rFonts w:ascii="Times New Roman" w:hAnsi="Times New Roman" w:cs="Times New Roman"/>
          <w:sz w:val="24"/>
          <w:szCs w:val="24"/>
        </w:rPr>
        <w:t xml:space="preserve"> Опера  Музыкальная драматургия. Конфликт. Этапы сценического действия. Опера и ее  составляющие. Виды опер. Либретто. Роль оркестра в опере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симфонически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3. Опера А. П. Бородина «Князь Игорь»</w:t>
      </w:r>
      <w:r w:rsidRPr="00A64CC7">
        <w:rPr>
          <w:rFonts w:ascii="Times New Roman" w:hAnsi="Times New Roman" w:cs="Times New Roman"/>
          <w:sz w:val="24"/>
          <w:szCs w:val="24"/>
        </w:rPr>
        <w:t xml:space="preserve"> 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 учащихся с героическими образами русской истории.</w:t>
      </w:r>
      <w:r w:rsidRPr="00A64CC7">
        <w:rPr>
          <w:rFonts w:ascii="Times New Roman" w:hAnsi="Times New Roman" w:cs="Times New Roman"/>
          <w:sz w:val="24"/>
          <w:szCs w:val="24"/>
        </w:rPr>
        <w:tab/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 xml:space="preserve"> В музыкальном театре. Балет</w:t>
      </w:r>
      <w:r w:rsidRPr="00A64CC7">
        <w:rPr>
          <w:rFonts w:ascii="Times New Roman" w:hAnsi="Times New Roman" w:cs="Times New Roman"/>
          <w:sz w:val="24"/>
          <w:szCs w:val="24"/>
        </w:rPr>
        <w:t xml:space="preserve">. Балет и его составляющие. Типы танца в балетном спектакле. Роль балетмейстера и дирижера   в балете. Современный и классический балетный спектакль  Может ли быть современной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классическаямузыкаАктуализировать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знания учащихся о балете на знакомом им музыкальном материале, раскрыть особенности    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 развития в балете - идея поиска ответов на вечные вопросы жизни.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 xml:space="preserve">  Балет Тищенко «Ярославна»</w:t>
      </w:r>
      <w:r w:rsidRPr="00A64CC7">
        <w:rPr>
          <w:rFonts w:ascii="Times New Roman" w:hAnsi="Times New Roman" w:cs="Times New Roman"/>
          <w:sz w:val="24"/>
          <w:szCs w:val="24"/>
        </w:rPr>
        <w:t xml:space="preserve"> Музыкальные образы героев балета.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Значение синтеза различных искусств в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балете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овременное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прочтение произведения древнерусской литературы «Слово о полку Игореве» в жанре балета; анализ  основных образов балета Б.Тищенко «Ярославна»; сравнение образных сфер балета с образами оперы А.Бородина «Князь Игорь».</w:t>
      </w:r>
      <w:r w:rsidRPr="00A64CC7">
        <w:rPr>
          <w:rFonts w:ascii="Times New Roman" w:hAnsi="Times New Roman" w:cs="Times New Roman"/>
          <w:sz w:val="24"/>
          <w:szCs w:val="24"/>
        </w:rPr>
        <w:tab/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 xml:space="preserve"> В музыкальном театре</w:t>
      </w:r>
      <w:r w:rsidRPr="00A64CC7">
        <w:rPr>
          <w:rFonts w:ascii="Times New Roman" w:hAnsi="Times New Roman" w:cs="Times New Roman"/>
          <w:sz w:val="24"/>
          <w:szCs w:val="24"/>
        </w:rPr>
        <w:t xml:space="preserve">. </w:t>
      </w:r>
      <w:r w:rsidRPr="00F86F30">
        <w:rPr>
          <w:rFonts w:ascii="Times New Roman" w:hAnsi="Times New Roman" w:cs="Times New Roman"/>
          <w:b/>
          <w:sz w:val="24"/>
          <w:szCs w:val="24"/>
        </w:rPr>
        <w:t>Мюзикл. Рок-опера.</w:t>
      </w:r>
      <w:r w:rsidRPr="00A64CC7">
        <w:rPr>
          <w:rFonts w:ascii="Times New Roman" w:hAnsi="Times New Roman" w:cs="Times New Roman"/>
          <w:sz w:val="24"/>
          <w:szCs w:val="24"/>
        </w:rPr>
        <w:t xml:space="preserve">  «Мой народ - американцы». Опера Дж. Гершвина «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»  Новые краски музыки XX века  («атональная» и «конкретная» музыка,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сонористика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 xml:space="preserve">ершвина (США), Ж.Бизе(Франция), Э. -Л.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Дж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ершвина «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» и М.Глинки «Иван Сусанин» (две народные драмы).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 xml:space="preserve">  Рок-опера «Преступление и наказание».</w:t>
      </w:r>
      <w:r w:rsidRPr="00A64CC7">
        <w:rPr>
          <w:rFonts w:ascii="Times New Roman" w:hAnsi="Times New Roman" w:cs="Times New Roman"/>
          <w:sz w:val="24"/>
          <w:szCs w:val="24"/>
        </w:rPr>
        <w:t xml:space="preserve"> Выявление особенностей драматургии классической оперы и современной рок 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перы. Закрепление понятий жанров джазовой музыки – блюз, спиричуэл,  симфоджаз. Лёгкая и серьёзная музыка.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 xml:space="preserve">  Мюзикл «Ромео и Джульетта».</w:t>
      </w:r>
      <w:r w:rsidRPr="00A64CC7">
        <w:rPr>
          <w:rFonts w:ascii="Times New Roman" w:hAnsi="Times New Roman" w:cs="Times New Roman"/>
          <w:sz w:val="24"/>
          <w:szCs w:val="24"/>
        </w:rPr>
        <w:t xml:space="preserve">  Современные жанры музыки. Традиции и новаторство.Обобщить особенности драматургии разных жанров музыки.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 xml:space="preserve">  Музыка к драматическому спектаклю</w:t>
      </w:r>
      <w:r w:rsidRPr="00A64CC7">
        <w:rPr>
          <w:rFonts w:ascii="Times New Roman" w:hAnsi="Times New Roman" w:cs="Times New Roman"/>
          <w:sz w:val="24"/>
          <w:szCs w:val="24"/>
        </w:rPr>
        <w:t>.«Ромео и Джульетта» -зарисовки для симфонического оркестра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раматургия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 xml:space="preserve"> Музыкальные зарисовки</w:t>
      </w:r>
      <w:r w:rsidRPr="00A64CC7">
        <w:rPr>
          <w:rFonts w:ascii="Times New Roman" w:hAnsi="Times New Roman" w:cs="Times New Roman"/>
          <w:sz w:val="24"/>
          <w:szCs w:val="24"/>
        </w:rPr>
        <w:t xml:space="preserve"> для большого симфонического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оркестра.Музыка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Э.Грига,  к драме Г.Ибсена «Пер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».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11. Музыкальные зарисовки</w:t>
      </w:r>
      <w:r w:rsidRPr="00A64CC7">
        <w:rPr>
          <w:rFonts w:ascii="Times New Roman" w:hAnsi="Times New Roman" w:cs="Times New Roman"/>
          <w:sz w:val="24"/>
          <w:szCs w:val="24"/>
        </w:rPr>
        <w:t xml:space="preserve"> для большого симфонического оркестра. Музыка А.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,  к спектаклю «Ревизская сказка»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 xml:space="preserve">узыкальные образы героев оркестровой  сюиты.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Полистилистика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4CC7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 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ab/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F30">
        <w:rPr>
          <w:rFonts w:ascii="Times New Roman" w:hAnsi="Times New Roman" w:cs="Times New Roman"/>
          <w:b/>
          <w:sz w:val="24"/>
          <w:szCs w:val="24"/>
        </w:rPr>
        <w:t>Музыка в кино</w:t>
      </w:r>
      <w:r w:rsidRPr="00A64CC7">
        <w:rPr>
          <w:rFonts w:ascii="Times New Roman" w:hAnsi="Times New Roman" w:cs="Times New Roman"/>
          <w:sz w:val="24"/>
          <w:szCs w:val="24"/>
        </w:rPr>
        <w:t xml:space="preserve">.Музыка немого кино. Экскурс в современный музыкальный кинематограф. 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13. Музыка в кино</w:t>
      </w:r>
      <w:r w:rsidRPr="00A64CC7">
        <w:rPr>
          <w:rFonts w:ascii="Times New Roman" w:hAnsi="Times New Roman" w:cs="Times New Roman"/>
          <w:sz w:val="24"/>
          <w:szCs w:val="24"/>
        </w:rPr>
        <w:t>. Музыка к кинофильму «Властелин колец».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14.В концертном зале. Симфония: прошлое и настоящее. Симфоническая музыка Ф.Шуберта, П.Чайковского</w:t>
      </w:r>
      <w:r w:rsidRPr="00A64CC7">
        <w:rPr>
          <w:rFonts w:ascii="Times New Roman" w:hAnsi="Times New Roman" w:cs="Times New Roman"/>
          <w:sz w:val="24"/>
          <w:szCs w:val="24"/>
        </w:rPr>
        <w:t>,  С.Прокофьева.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15. Музыка – это огромный мир, окружающий человека…</w:t>
      </w:r>
      <w:r w:rsidRPr="00A64CC7"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BC6DF1" w:rsidRDefault="00BC6DF1" w:rsidP="00BE60F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Обобщающий урок- викторина</w:t>
      </w:r>
    </w:p>
    <w:p w:rsidR="00BE60F4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DF1" w:rsidRPr="00A64CC7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«ТРАДИЦИИ И НОВАТОРСТВО В МУЗЫКЕ»</w:t>
      </w:r>
      <w:r w:rsidRPr="00F86F30">
        <w:rPr>
          <w:rFonts w:ascii="Times New Roman" w:hAnsi="Times New Roman" w:cs="Times New Roman"/>
          <w:b/>
          <w:sz w:val="24"/>
          <w:szCs w:val="24"/>
        </w:rPr>
        <w:tab/>
        <w:t>19 часов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</w:t>
      </w:r>
      <w:r w:rsidR="00BC6DF1"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 xml:space="preserve">  Музыканты -  извечные маги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 xml:space="preserve"> Традиции и новаторство в музыкальном искусстве.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6DF1">
        <w:rPr>
          <w:rFonts w:ascii="Times New Roman" w:hAnsi="Times New Roman" w:cs="Times New Roman"/>
          <w:b/>
          <w:sz w:val="24"/>
          <w:szCs w:val="24"/>
        </w:rPr>
        <w:t>2</w:t>
      </w:r>
      <w:r w:rsidR="00BC6DF1" w:rsidRPr="00BC6DF1">
        <w:rPr>
          <w:rFonts w:ascii="Times New Roman" w:hAnsi="Times New Roman" w:cs="Times New Roman"/>
          <w:b/>
          <w:sz w:val="24"/>
          <w:szCs w:val="24"/>
        </w:rPr>
        <w:t>.</w:t>
      </w:r>
      <w:r w:rsidRPr="00BC6DF1">
        <w:rPr>
          <w:rFonts w:ascii="Times New Roman" w:hAnsi="Times New Roman" w:cs="Times New Roman"/>
          <w:b/>
          <w:sz w:val="24"/>
          <w:szCs w:val="24"/>
        </w:rPr>
        <w:t xml:space="preserve"> И снова в музыкальном театре…</w:t>
      </w:r>
      <w:r w:rsidRPr="00A64CC7">
        <w:rPr>
          <w:rFonts w:ascii="Times New Roman" w:hAnsi="Times New Roman" w:cs="Times New Roman"/>
          <w:sz w:val="24"/>
          <w:szCs w:val="24"/>
        </w:rPr>
        <w:t xml:space="preserve"> «Мой народ – американцы…» Опера Дж. Гершвина «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»  Новые краски музыки XX века  («атональная» и «конкретная» музыка,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сонористика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 xml:space="preserve">ершвина (США), Ж.Бизе(Франция), Э. -Л.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(Англия); выявление особенностей драматургии классической оперы и современной рок 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Дж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ершвина «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» и М.Глинки «Иван Сусанин» (две народные драмы).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3</w:t>
      </w:r>
      <w:r w:rsidR="00BC6D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F30">
        <w:rPr>
          <w:rFonts w:ascii="Times New Roman" w:hAnsi="Times New Roman" w:cs="Times New Roman"/>
          <w:b/>
          <w:sz w:val="24"/>
          <w:szCs w:val="24"/>
        </w:rPr>
        <w:t>Опера «Кармен».</w:t>
      </w:r>
      <w:r w:rsidRPr="00A64CC7">
        <w:rPr>
          <w:rFonts w:ascii="Times New Roman" w:hAnsi="Times New Roman" w:cs="Times New Roman"/>
          <w:sz w:val="24"/>
          <w:szCs w:val="24"/>
        </w:rPr>
        <w:t xml:space="preserve"> Самая популярная опера в мире. 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ab/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4</w:t>
      </w:r>
      <w:r w:rsidR="00BC6D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F30">
        <w:rPr>
          <w:rFonts w:ascii="Times New Roman" w:hAnsi="Times New Roman" w:cs="Times New Roman"/>
          <w:b/>
          <w:sz w:val="24"/>
          <w:szCs w:val="24"/>
        </w:rPr>
        <w:t>Портреты великих исполнителей. Елена Образцова</w:t>
      </w:r>
      <w:r w:rsidRPr="00A64CC7">
        <w:rPr>
          <w:rFonts w:ascii="Times New Roman" w:hAnsi="Times New Roman" w:cs="Times New Roman"/>
          <w:sz w:val="24"/>
          <w:szCs w:val="24"/>
        </w:rPr>
        <w:t>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5</w:t>
      </w:r>
      <w:r w:rsidR="00BC6D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F30">
        <w:rPr>
          <w:rFonts w:ascii="Times New Roman" w:hAnsi="Times New Roman" w:cs="Times New Roman"/>
          <w:b/>
          <w:sz w:val="24"/>
          <w:szCs w:val="24"/>
        </w:rPr>
        <w:t>Балет «Кармен-сюита».</w:t>
      </w:r>
      <w:r w:rsidRPr="00A64CC7">
        <w:rPr>
          <w:rFonts w:ascii="Times New Roman" w:hAnsi="Times New Roman" w:cs="Times New Roman"/>
          <w:sz w:val="24"/>
          <w:szCs w:val="24"/>
        </w:rPr>
        <w:t xml:space="preserve"> Новое прочтение оперы Бизе. Современное прочтение музыки. Актуализировать жизненно-музыкальный опыт учащихся по осмыслению восприятия музыкальной драматургии  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6DF1">
        <w:rPr>
          <w:rFonts w:ascii="Times New Roman" w:hAnsi="Times New Roman" w:cs="Times New Roman"/>
          <w:b/>
          <w:sz w:val="24"/>
          <w:szCs w:val="24"/>
        </w:rPr>
        <w:t>6</w:t>
      </w:r>
      <w:r w:rsidR="00BC6D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6DF1">
        <w:rPr>
          <w:rFonts w:ascii="Times New Roman" w:hAnsi="Times New Roman" w:cs="Times New Roman"/>
          <w:b/>
          <w:sz w:val="24"/>
          <w:szCs w:val="24"/>
        </w:rPr>
        <w:t>Балет «Кармен-сюита».</w:t>
      </w:r>
      <w:r w:rsidRPr="00A64CC7">
        <w:rPr>
          <w:rFonts w:ascii="Times New Roman" w:hAnsi="Times New Roman" w:cs="Times New Roman"/>
          <w:sz w:val="24"/>
          <w:szCs w:val="24"/>
        </w:rPr>
        <w:t xml:space="preserve"> Новое прочтение оперы Бизе. 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7.Портреты великих исполнителей</w:t>
      </w:r>
      <w:r w:rsidRPr="00A64CC7">
        <w:rPr>
          <w:rFonts w:ascii="Times New Roman" w:hAnsi="Times New Roman" w:cs="Times New Roman"/>
          <w:sz w:val="24"/>
          <w:szCs w:val="24"/>
        </w:rPr>
        <w:t xml:space="preserve">. Майя Плисецкая. 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 xml:space="preserve">Современный музыкальный театр. 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Взаимодействие искусств. Синтез архитектуры и музыки. 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>Великие мюзиклы мира.</w:t>
      </w:r>
      <w:r w:rsidRPr="00A64CC7">
        <w:rPr>
          <w:rFonts w:ascii="Times New Roman" w:hAnsi="Times New Roman" w:cs="Times New Roman"/>
          <w:sz w:val="24"/>
          <w:szCs w:val="24"/>
        </w:rPr>
        <w:t xml:space="preserve"> Презентация проекта. «Юнона и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вось»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>Великие мюзиклы мира</w:t>
      </w:r>
      <w:r w:rsidRPr="00A64CC7">
        <w:rPr>
          <w:rFonts w:ascii="Times New Roman" w:hAnsi="Times New Roman" w:cs="Times New Roman"/>
          <w:sz w:val="24"/>
          <w:szCs w:val="24"/>
        </w:rPr>
        <w:t>. Презентация проекта.</w:t>
      </w:r>
      <w:r w:rsidRPr="00A64CC7">
        <w:rPr>
          <w:rFonts w:ascii="Times New Roman" w:hAnsi="Times New Roman" w:cs="Times New Roman"/>
          <w:sz w:val="24"/>
          <w:szCs w:val="24"/>
        </w:rPr>
        <w:tab/>
        <w:t xml:space="preserve"> «Кошки».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11Великие мюзиклы мира.</w:t>
      </w:r>
      <w:r w:rsidRPr="00A64CC7">
        <w:rPr>
          <w:rFonts w:ascii="Times New Roman" w:hAnsi="Times New Roman" w:cs="Times New Roman"/>
          <w:sz w:val="24"/>
          <w:szCs w:val="24"/>
        </w:rPr>
        <w:t xml:space="preserve"> Презентация проекта. «Призрак оперы».</w:t>
      </w:r>
      <w:r w:rsidRPr="00A64CC7">
        <w:rPr>
          <w:rFonts w:ascii="Times New Roman" w:hAnsi="Times New Roman" w:cs="Times New Roman"/>
          <w:sz w:val="24"/>
          <w:szCs w:val="24"/>
        </w:rPr>
        <w:tab/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 xml:space="preserve"> Классика в современной обработке.</w:t>
      </w:r>
      <w:r w:rsidRPr="00A64CC7">
        <w:rPr>
          <w:rFonts w:ascii="Times New Roman" w:hAnsi="Times New Roman" w:cs="Times New Roman"/>
          <w:sz w:val="24"/>
          <w:szCs w:val="24"/>
        </w:rPr>
        <w:t xml:space="preserve">  Новаторство – новый виток в музыкальном творчестве.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13. В концертном зале.</w:t>
      </w:r>
      <w:r w:rsidRPr="00A64CC7">
        <w:rPr>
          <w:rFonts w:ascii="Times New Roman" w:hAnsi="Times New Roman" w:cs="Times New Roman"/>
          <w:sz w:val="24"/>
          <w:szCs w:val="24"/>
        </w:rPr>
        <w:t xml:space="preserve"> Симфония №7 «Ленинградская» Д.Д.Шостаковича.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14. В концертном зале</w:t>
      </w:r>
      <w:r w:rsidRPr="00A64CC7">
        <w:rPr>
          <w:rFonts w:ascii="Times New Roman" w:hAnsi="Times New Roman" w:cs="Times New Roman"/>
          <w:sz w:val="24"/>
          <w:szCs w:val="24"/>
        </w:rPr>
        <w:t>. Симфония №7 «Ленинградская» Д.Д.Шостаковича. ПРОЕКТ.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15.Музыка в храмовом синтезе искусств.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Музыка И. С. Баха 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зык всех времен и народов. Современные интерпретации сочинений Баха. Всенощное бдение. Музыкальное зодчество России. Образы Вечерни и Утрени»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ктуализировать музыкальный опыт учащихся, связанный с образами духовной музыки, познакомить с вокально- драматическим творчеством русских и зарубежных композиторов ( 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16.Галерея религиозных образов</w:t>
      </w:r>
      <w:r w:rsidRPr="00A64CC7">
        <w:rPr>
          <w:rFonts w:ascii="Times New Roman" w:hAnsi="Times New Roman" w:cs="Times New Roman"/>
          <w:sz w:val="24"/>
          <w:szCs w:val="24"/>
        </w:rPr>
        <w:t>. Всенощное бдение. Музыкальное зодчество России. Образы Вечерни и Утрени»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ктуализировать музыкальный опыт учащихся, связанный с образами духовной музыки, познакомить с вокально- драматическим творчеством русских и зарубежных композиторов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ab/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6DF1">
        <w:rPr>
          <w:rFonts w:ascii="Times New Roman" w:hAnsi="Times New Roman" w:cs="Times New Roman"/>
          <w:b/>
          <w:sz w:val="24"/>
          <w:szCs w:val="24"/>
        </w:rPr>
        <w:t>17.Неизвестный Г.Свиридов.</w:t>
      </w:r>
      <w:r w:rsidRPr="00A64CC7">
        <w:rPr>
          <w:rFonts w:ascii="Times New Roman" w:hAnsi="Times New Roman" w:cs="Times New Roman"/>
          <w:sz w:val="24"/>
          <w:szCs w:val="24"/>
        </w:rPr>
        <w:t xml:space="preserve"> «О России петь – что стремиться в храм».</w:t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F86F30" w:rsidRDefault="00BE60F4" w:rsidP="00BE60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 xml:space="preserve">18.Музыкальные завещания потомкам. </w:t>
      </w:r>
      <w:r w:rsidRPr="00F86F30">
        <w:rPr>
          <w:rFonts w:ascii="Times New Roman" w:hAnsi="Times New Roman" w:cs="Times New Roman"/>
          <w:b/>
          <w:sz w:val="24"/>
          <w:szCs w:val="24"/>
        </w:rPr>
        <w:tab/>
      </w:r>
    </w:p>
    <w:p w:rsidR="00BE60F4" w:rsidRPr="00A64CC7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19.Исследовательский проект</w:t>
      </w:r>
      <w:r w:rsidRPr="00A64CC7">
        <w:rPr>
          <w:rFonts w:ascii="Times New Roman" w:hAnsi="Times New Roman" w:cs="Times New Roman"/>
          <w:sz w:val="24"/>
          <w:szCs w:val="24"/>
        </w:rPr>
        <w:t>. Защита.</w:t>
      </w:r>
    </w:p>
    <w:p w:rsidR="00BE60F4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DF1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DF1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DF1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DF1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DF1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750A78" w:rsidRDefault="00BE60F4" w:rsidP="00BE6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    план    предмета  «Музыка» 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520"/>
        <w:gridCol w:w="6787"/>
        <w:gridCol w:w="1112"/>
      </w:tblGrid>
      <w:tr w:rsidR="00BE60F4" w:rsidRPr="00750A78" w:rsidTr="00BE60F4">
        <w:trPr>
          <w:trHeight w:val="517"/>
          <w:jc w:val="center"/>
        </w:trPr>
        <w:tc>
          <w:tcPr>
            <w:tcW w:w="655" w:type="dxa"/>
            <w:vMerge w:val="restart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0" w:type="dxa"/>
            <w:vMerge w:val="restart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87" w:type="dxa"/>
            <w:vMerge w:val="restart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112" w:type="dxa"/>
            <w:vMerge w:val="restart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Кол-вочасов</w:t>
            </w:r>
          </w:p>
        </w:tc>
      </w:tr>
      <w:tr w:rsidR="00BE60F4" w:rsidRPr="00750A78" w:rsidTr="00BE60F4">
        <w:trPr>
          <w:trHeight w:val="517"/>
          <w:jc w:val="center"/>
        </w:trPr>
        <w:tc>
          <w:tcPr>
            <w:tcW w:w="655" w:type="dxa"/>
            <w:vMerge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vMerge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0F4" w:rsidRPr="00750A78" w:rsidTr="00BE60F4">
        <w:trPr>
          <w:jc w:val="center"/>
        </w:trPr>
        <w:tc>
          <w:tcPr>
            <w:tcW w:w="7962" w:type="dxa"/>
            <w:gridSpan w:val="3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 </w:t>
            </w:r>
            <w:r w:rsidRPr="00750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полугодия:</w:t>
            </w:r>
          </w:p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«КЛАССИКА  И  СОВРЕМЕННОСТЬ»</w:t>
            </w:r>
          </w:p>
        </w:tc>
        <w:tc>
          <w:tcPr>
            <w:tcW w:w="1112" w:type="dxa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7" w:type="dxa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Классика в нашей жизни.</w:t>
            </w:r>
          </w:p>
        </w:tc>
        <w:tc>
          <w:tcPr>
            <w:tcW w:w="1112" w:type="dxa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0" w:type="dxa"/>
            <w:shd w:val="clear" w:color="auto" w:fill="auto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 Музыкальная драматургия оперы.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0" w:type="dxa"/>
            <w:shd w:val="clear" w:color="auto" w:fill="auto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Опера А.П.Бородина «Князь Игорь»</w:t>
            </w:r>
            <w:proofErr w:type="gramStart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усская эпическая опера.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0" w:type="dxa"/>
            <w:shd w:val="clear" w:color="auto" w:fill="auto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87" w:type="dxa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Балет Тищенко «Ярославна»</w:t>
            </w:r>
          </w:p>
        </w:tc>
        <w:tc>
          <w:tcPr>
            <w:tcW w:w="1112" w:type="dxa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87" w:type="dxa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Мюзикл. Рок-опера.</w:t>
            </w:r>
          </w:p>
        </w:tc>
        <w:tc>
          <w:tcPr>
            <w:tcW w:w="1112" w:type="dxa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87" w:type="dxa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Рок-опера «Преступление и наказание».</w:t>
            </w:r>
          </w:p>
        </w:tc>
        <w:tc>
          <w:tcPr>
            <w:tcW w:w="1112" w:type="dxa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87" w:type="dxa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Мюзикл «Ромео и Джульетта».</w:t>
            </w:r>
          </w:p>
        </w:tc>
        <w:tc>
          <w:tcPr>
            <w:tcW w:w="1112" w:type="dxa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0" w:type="dxa"/>
            <w:shd w:val="clear" w:color="auto" w:fill="auto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87" w:type="dxa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Музыкальные зарисовки для большого симфонического оркестра. Э.Григ.</w:t>
            </w:r>
          </w:p>
        </w:tc>
        <w:tc>
          <w:tcPr>
            <w:tcW w:w="1112" w:type="dxa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0" w:type="dxa"/>
            <w:shd w:val="clear" w:color="auto" w:fill="auto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зарисовки для большого симфонического оркестра. А. </w:t>
            </w:r>
            <w:proofErr w:type="spellStart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0" w:type="dxa"/>
            <w:shd w:val="clear" w:color="auto" w:fill="auto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 в кино. Музыка немого кино.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87" w:type="dxa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 в кино. Музыка к кинофильму «Властелин колец».</w:t>
            </w:r>
          </w:p>
        </w:tc>
        <w:tc>
          <w:tcPr>
            <w:tcW w:w="1112" w:type="dxa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87" w:type="dxa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Симфония: прошлое и настоящее.</w:t>
            </w:r>
          </w:p>
        </w:tc>
        <w:tc>
          <w:tcPr>
            <w:tcW w:w="1112" w:type="dxa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87" w:type="dxa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Музыка-это огромный мир, окружающий человека. Защита проекта.</w:t>
            </w:r>
          </w:p>
        </w:tc>
        <w:tc>
          <w:tcPr>
            <w:tcW w:w="1112" w:type="dxa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7" w:type="dxa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12" w:type="dxa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7965" w:type="dxa"/>
            <w:gridSpan w:val="3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 </w:t>
            </w:r>
            <w:r w:rsidRPr="00750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полугодия: </w:t>
            </w:r>
          </w:p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50A78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ТРАДИЦИИ  И  НОВАТОРСТВО  В  МУЗЫКЕ»</w:t>
            </w:r>
          </w:p>
        </w:tc>
        <w:tc>
          <w:tcPr>
            <w:tcW w:w="1109" w:type="dxa"/>
          </w:tcPr>
          <w:p w:rsidR="00BE60F4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7" w:type="dxa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Музыканты – извечные маги.</w:t>
            </w:r>
          </w:p>
        </w:tc>
        <w:tc>
          <w:tcPr>
            <w:tcW w:w="1112" w:type="dxa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7" w:type="dxa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И снова в музыкальном театре. «Мой народ – американцы…»</w:t>
            </w:r>
          </w:p>
        </w:tc>
        <w:tc>
          <w:tcPr>
            <w:tcW w:w="1112" w:type="dxa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7" w:type="dxa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Опера «Кармен». Самая популярная опера в мире.</w:t>
            </w:r>
          </w:p>
        </w:tc>
        <w:tc>
          <w:tcPr>
            <w:tcW w:w="1112" w:type="dxa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7" w:type="dxa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Портреты великих исполнителей. Елена Образцова.</w:t>
            </w:r>
          </w:p>
        </w:tc>
        <w:tc>
          <w:tcPr>
            <w:tcW w:w="1112" w:type="dxa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Балет «Кармен –сюита», новое прочтение оперы Бизе.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Балет «Кармен –сюита», новое прочтение оперы Бизе.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исполнителей. Майя Плисецкая.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Современный музыкальный театр.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Великие мюзиклы мира.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резентация проекта. «Юнона и</w:t>
            </w:r>
            <w:proofErr w:type="gramStart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вось».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мюзиклы мира. П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резентация проекта. «Кошки».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мюзиклы мира. П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резентация проекта. «Призрак оперы».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обработке.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 №7 «Ленинградская» Д.Д.Шостаковича.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 №7 «Ленинградская» Д.Д.Шостаковича.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Галерея религиозных образов.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Неизвестный Г.Свиридов. «О Росси петь – что стремится в храм…»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Музыкальное завещание потомкам.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0F4" w:rsidRPr="00750A78" w:rsidTr="00BE60F4">
        <w:trPr>
          <w:trHeight w:val="285"/>
          <w:jc w:val="center"/>
        </w:trPr>
        <w:tc>
          <w:tcPr>
            <w:tcW w:w="655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20" w:type="dxa"/>
          </w:tcPr>
          <w:p w:rsidR="00BE60F4" w:rsidRPr="00750A78" w:rsidRDefault="00BE60F4" w:rsidP="00BE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7" w:type="dxa"/>
            <w:shd w:val="clear" w:color="auto" w:fill="auto"/>
          </w:tcPr>
          <w:p w:rsidR="00BE60F4" w:rsidRPr="00750A78" w:rsidRDefault="00BE60F4" w:rsidP="00B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Исследовательский  проект. Защита.</w:t>
            </w:r>
          </w:p>
        </w:tc>
        <w:tc>
          <w:tcPr>
            <w:tcW w:w="1112" w:type="dxa"/>
            <w:shd w:val="clear" w:color="auto" w:fill="auto"/>
          </w:tcPr>
          <w:p w:rsidR="00BE60F4" w:rsidRPr="00750A78" w:rsidRDefault="00BE60F4" w:rsidP="00B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60F4" w:rsidRDefault="00BE60F4" w:rsidP="00BE60F4">
      <w:pPr>
        <w:rPr>
          <w:rFonts w:ascii="Times New Roman" w:hAnsi="Times New Roman" w:cs="Times New Roman"/>
          <w:b/>
          <w:sz w:val="24"/>
          <w:szCs w:val="24"/>
        </w:rPr>
      </w:pPr>
    </w:p>
    <w:p w:rsidR="00BC6DF1" w:rsidRPr="00750A78" w:rsidRDefault="00BC6DF1" w:rsidP="00BE60F4">
      <w:pPr>
        <w:rPr>
          <w:rFonts w:ascii="Times New Roman" w:hAnsi="Times New Roman" w:cs="Times New Roman"/>
          <w:b/>
          <w:sz w:val="24"/>
          <w:szCs w:val="24"/>
        </w:rPr>
      </w:pPr>
    </w:p>
    <w:p w:rsidR="00BE60F4" w:rsidRPr="00750A78" w:rsidRDefault="00BE60F4" w:rsidP="00BE60F4">
      <w:pPr>
        <w:ind w:right="-286"/>
        <w:jc w:val="center"/>
        <w:rPr>
          <w:rFonts w:ascii="Times New Roman" w:hAnsi="Times New Roman" w:cs="Times New Roman"/>
          <w:b/>
        </w:rPr>
      </w:pPr>
      <w:r w:rsidRPr="00750A78">
        <w:rPr>
          <w:rFonts w:ascii="Times New Roman" w:hAnsi="Times New Roman" w:cs="Times New Roman"/>
          <w:b/>
        </w:rPr>
        <w:t>Структура каждого типа урока по ФГОС ООО</w:t>
      </w:r>
    </w:p>
    <w:p w:rsidR="00BE60F4" w:rsidRPr="00750A78" w:rsidRDefault="00BE60F4" w:rsidP="00BE60F4">
      <w:pPr>
        <w:pStyle w:val="a3"/>
        <w:ind w:left="0" w:right="-2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A78">
        <w:rPr>
          <w:rFonts w:ascii="Times New Roman" w:hAnsi="Times New Roman" w:cs="Times New Roman"/>
          <w:b/>
          <w:i/>
          <w:sz w:val="24"/>
          <w:szCs w:val="24"/>
        </w:rPr>
        <w:t>Структура урока освоения новых знаний</w:t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60F4" w:rsidRPr="00750A78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2.Постановка цели и задач урока. Мотивация учебной деятельности учащихся.</w:t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60F4" w:rsidRPr="00750A78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E60F4" w:rsidRPr="00750A78">
        <w:rPr>
          <w:rFonts w:ascii="Times New Roman" w:hAnsi="Times New Roman" w:cs="Times New Roman"/>
          <w:sz w:val="24"/>
          <w:szCs w:val="24"/>
        </w:rPr>
        <w:t xml:space="preserve">Первичное усвоение новых знаний. </w:t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E60F4" w:rsidRPr="00750A78">
        <w:rPr>
          <w:rFonts w:ascii="Times New Roman" w:hAnsi="Times New Roman" w:cs="Times New Roman"/>
          <w:sz w:val="24"/>
          <w:szCs w:val="24"/>
        </w:rPr>
        <w:t xml:space="preserve">Первичная проверка понимания. 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6.Первичное закрепление. 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7.Информация о домашнем задании, инструктаж по его выполнению.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8.Рефлексия (подведение итогов занятия).</w:t>
      </w:r>
    </w:p>
    <w:p w:rsidR="00BE60F4" w:rsidRPr="00750A78" w:rsidRDefault="00BE60F4" w:rsidP="00BE60F4">
      <w:pPr>
        <w:tabs>
          <w:tab w:val="left" w:pos="426"/>
        </w:tabs>
        <w:ind w:right="-286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BC6DF1" w:rsidRDefault="00BC6DF1" w:rsidP="00BE60F4">
      <w:pPr>
        <w:tabs>
          <w:tab w:val="left" w:pos="426"/>
        </w:tabs>
        <w:ind w:right="-286"/>
        <w:jc w:val="both"/>
        <w:rPr>
          <w:rFonts w:ascii="Times New Roman" w:hAnsi="Times New Roman" w:cs="Times New Roman"/>
          <w:b/>
          <w:i/>
        </w:rPr>
      </w:pPr>
    </w:p>
    <w:p w:rsidR="00BE60F4" w:rsidRPr="00750A78" w:rsidRDefault="00BE60F4" w:rsidP="00BE60F4">
      <w:pPr>
        <w:tabs>
          <w:tab w:val="left" w:pos="426"/>
        </w:tabs>
        <w:ind w:right="-286"/>
        <w:jc w:val="both"/>
        <w:rPr>
          <w:rFonts w:ascii="Times New Roman" w:hAnsi="Times New Roman" w:cs="Times New Roman"/>
        </w:rPr>
      </w:pPr>
      <w:r w:rsidRPr="00750A78">
        <w:rPr>
          <w:rFonts w:ascii="Times New Roman" w:hAnsi="Times New Roman" w:cs="Times New Roman"/>
          <w:b/>
          <w:i/>
        </w:rPr>
        <w:lastRenderedPageBreak/>
        <w:t>Структура урока комплексного применения знаний и умений (урок закрепления)</w:t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60F4" w:rsidRPr="00750A78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2.Проверка домашнего задания, воспроизведение и коррекция опорных знаний учащихся. Актуализация знаний.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3.Постановка цели и задач урока. Мотивация учебной деятельности учащихся.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4. Первичное закрепление в знакомой ситуации (типовые) в изменённой ситуации (конструктивные).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5.Творческое применение и добывание знаний в новой ситуации (проблемные задания).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6.Информация о домашнем задании, инструктаж по его выполнению.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7.Рефлексия (подведение итогов занятия).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50A78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урока актуализации знаний и умений (урок повторения)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60F4" w:rsidRPr="00750A78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2.Проверка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3.Постановка цели и задач урока. Мотивация учебной деятельности учащихся.</w:t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E60F4" w:rsidRPr="00750A78">
        <w:rPr>
          <w:rFonts w:ascii="Times New Roman" w:hAnsi="Times New Roman" w:cs="Times New Roman"/>
          <w:sz w:val="24"/>
          <w:szCs w:val="24"/>
        </w:rPr>
        <w:t>Актуализация знаний  с целью подготовки к контрольному уроку и  подготовки к изучению новой темы.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5.Применение знаний и умений в новой ситуации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6.Обобщение и систематизация знаний.</w:t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E60F4" w:rsidRPr="00750A78">
        <w:rPr>
          <w:rFonts w:ascii="Times New Roman" w:hAnsi="Times New Roman" w:cs="Times New Roman"/>
          <w:sz w:val="24"/>
          <w:szCs w:val="24"/>
        </w:rPr>
        <w:t>Контроль усвоения, обсуждение допущенных ошибок и их коррекция</w:t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E60F4" w:rsidRPr="00750A78">
        <w:rPr>
          <w:rFonts w:ascii="Times New Roman" w:hAnsi="Times New Roman" w:cs="Times New Roman"/>
          <w:sz w:val="24"/>
          <w:szCs w:val="24"/>
        </w:rPr>
        <w:t>Информация о домашнем задании, инструктаж по его выполнению.</w:t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E60F4" w:rsidRPr="00750A78">
        <w:rPr>
          <w:rFonts w:ascii="Times New Roman" w:hAnsi="Times New Roman" w:cs="Times New Roman"/>
          <w:sz w:val="24"/>
          <w:szCs w:val="24"/>
        </w:rPr>
        <w:t>Рефлексия (подведение итогов занятия).</w:t>
      </w:r>
    </w:p>
    <w:p w:rsidR="00BE60F4" w:rsidRPr="00750A78" w:rsidRDefault="00BE60F4" w:rsidP="00BE60F4">
      <w:pPr>
        <w:ind w:right="-286"/>
        <w:jc w:val="both"/>
        <w:rPr>
          <w:rFonts w:ascii="Times New Roman" w:hAnsi="Times New Roman" w:cs="Times New Roman"/>
          <w:sz w:val="10"/>
          <w:szCs w:val="10"/>
        </w:rPr>
      </w:pPr>
    </w:p>
    <w:p w:rsidR="00BE60F4" w:rsidRPr="00750A78" w:rsidRDefault="00BE60F4" w:rsidP="00BE60F4">
      <w:pPr>
        <w:pStyle w:val="a3"/>
        <w:ind w:left="0" w:right="-2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A78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урока систематизации и обобщения знаний и умений </w:t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60F4" w:rsidRPr="00750A78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2.Постановка цели и задач урока. Мотивация учебной деятельности учащихся.</w:t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60F4" w:rsidRPr="00750A78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4.Обобщение и систематизация знаний:</w:t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E60F4" w:rsidRPr="00750A78">
        <w:rPr>
          <w:rFonts w:ascii="Times New Roman" w:hAnsi="Times New Roman" w:cs="Times New Roman"/>
          <w:sz w:val="24"/>
          <w:szCs w:val="24"/>
        </w:rPr>
        <w:t>подготовка учащихся к обобщенной деятельности;</w:t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E60F4" w:rsidRPr="00750A78">
        <w:rPr>
          <w:rFonts w:ascii="Times New Roman" w:hAnsi="Times New Roman" w:cs="Times New Roman"/>
          <w:sz w:val="24"/>
          <w:szCs w:val="24"/>
        </w:rPr>
        <w:t>воспроизведение на новом уровне (переформулированные вопросы).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5.Применение знаний и умений в новой ситуации. </w:t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E60F4" w:rsidRPr="00750A78">
        <w:rPr>
          <w:rFonts w:ascii="Times New Roman" w:hAnsi="Times New Roman" w:cs="Times New Roman"/>
          <w:sz w:val="24"/>
          <w:szCs w:val="24"/>
        </w:rPr>
        <w:t>Контроль усвоения, обсуждение допущенных ошибок и их коррекция.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7.Рефлексия (подведение итогов занятия).</w:t>
      </w:r>
    </w:p>
    <w:p w:rsidR="00BE60F4" w:rsidRPr="00750A78" w:rsidRDefault="00BE60F4" w:rsidP="00BE60F4">
      <w:pPr>
        <w:tabs>
          <w:tab w:val="left" w:pos="142"/>
        </w:tabs>
        <w:ind w:right="-28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C6DF1" w:rsidRDefault="00BC6DF1" w:rsidP="00BE60F4">
      <w:pPr>
        <w:tabs>
          <w:tab w:val="left" w:pos="142"/>
        </w:tabs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F4" w:rsidRPr="00750A78" w:rsidRDefault="00BE60F4" w:rsidP="00BE60F4">
      <w:pPr>
        <w:tabs>
          <w:tab w:val="left" w:pos="142"/>
        </w:tabs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lastRenderedPageBreak/>
        <w:t>Анализ и содержание итогов работы.</w:t>
      </w:r>
    </w:p>
    <w:p w:rsidR="00BE60F4" w:rsidRPr="00750A78" w:rsidRDefault="00BE60F4" w:rsidP="00BE60F4">
      <w:pPr>
        <w:tabs>
          <w:tab w:val="left" w:pos="142"/>
        </w:tabs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t>Формирование выводов по изученному материалу</w:t>
      </w:r>
    </w:p>
    <w:p w:rsidR="00BE60F4" w:rsidRPr="00750A78" w:rsidRDefault="00BE60F4" w:rsidP="00BE60F4">
      <w:pPr>
        <w:ind w:right="-286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BE60F4" w:rsidRPr="00750A78" w:rsidRDefault="00BE60F4" w:rsidP="00BE60F4">
      <w:pPr>
        <w:pStyle w:val="a3"/>
        <w:ind w:left="0" w:right="-2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A78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урока контроля знаний и умений 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1.Организационный этап.</w:t>
      </w:r>
    </w:p>
    <w:p w:rsidR="00BC6DF1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2.Постановка цели и задач урока. Мотивация учебной деятельности учащихся.                                   </w:t>
      </w:r>
    </w:p>
    <w:p w:rsidR="00BE60F4" w:rsidRPr="00750A78" w:rsidRDefault="00BC6DF1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60F4" w:rsidRPr="00750A78">
        <w:rPr>
          <w:rFonts w:ascii="Times New Roman" w:hAnsi="Times New Roman" w:cs="Times New Roman"/>
          <w:sz w:val="24"/>
          <w:szCs w:val="24"/>
        </w:rPr>
        <w:t xml:space="preserve">Выявление знаний, умений и навыков, проверка уровня </w:t>
      </w:r>
      <w:proofErr w:type="spellStart"/>
      <w:r w:rsidR="00BE60F4" w:rsidRPr="00750A78">
        <w:rPr>
          <w:rFonts w:ascii="Times New Roman" w:hAnsi="Times New Roman" w:cs="Times New Roman"/>
          <w:sz w:val="24"/>
          <w:szCs w:val="24"/>
        </w:rPr>
        <w:t>сформи</w:t>
      </w:r>
      <w:r>
        <w:rPr>
          <w:rFonts w:ascii="Times New Roman" w:hAnsi="Times New Roman" w:cs="Times New Roman"/>
          <w:sz w:val="24"/>
          <w:szCs w:val="24"/>
        </w:rPr>
        <w:t>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</w:t>
      </w:r>
      <w:r w:rsidR="00BE60F4" w:rsidRPr="00750A78">
        <w:rPr>
          <w:rFonts w:ascii="Times New Roman" w:hAnsi="Times New Roman" w:cs="Times New Roman"/>
          <w:sz w:val="24"/>
          <w:szCs w:val="24"/>
        </w:rPr>
        <w:t>бных</w:t>
      </w:r>
      <w:proofErr w:type="spellEnd"/>
      <w:r w:rsidR="00BE60F4" w:rsidRPr="00750A78">
        <w:rPr>
          <w:rFonts w:ascii="Times New Roman" w:hAnsi="Times New Roman" w:cs="Times New Roman"/>
          <w:sz w:val="24"/>
          <w:szCs w:val="24"/>
        </w:rPr>
        <w:t xml:space="preserve"> умений. (Задания по объёму или степени трудности должны соответствовать программе и быть посильными для каждого ученика).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структура.</w:t>
      </w:r>
    </w:p>
    <w:p w:rsidR="00BE60F4" w:rsidRPr="00750A78" w:rsidRDefault="001005B0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E60F4" w:rsidRPr="00750A78">
        <w:rPr>
          <w:rFonts w:ascii="Times New Roman" w:hAnsi="Times New Roman" w:cs="Times New Roman"/>
          <w:sz w:val="24"/>
          <w:szCs w:val="24"/>
        </w:rPr>
        <w:t>Рефлексия (подведение итогов занятия)</w:t>
      </w:r>
    </w:p>
    <w:p w:rsidR="00BE60F4" w:rsidRPr="00750A78" w:rsidRDefault="00BE60F4" w:rsidP="00BE60F4">
      <w:pPr>
        <w:tabs>
          <w:tab w:val="left" w:pos="567"/>
        </w:tabs>
        <w:ind w:right="-286"/>
        <w:jc w:val="both"/>
        <w:rPr>
          <w:rFonts w:ascii="Times New Roman" w:hAnsi="Times New Roman" w:cs="Times New Roman"/>
          <w:sz w:val="10"/>
          <w:szCs w:val="10"/>
        </w:rPr>
      </w:pPr>
    </w:p>
    <w:p w:rsidR="00BE60F4" w:rsidRPr="00750A78" w:rsidRDefault="00BE60F4" w:rsidP="00BE60F4">
      <w:pPr>
        <w:pStyle w:val="a3"/>
        <w:tabs>
          <w:tab w:val="left" w:pos="567"/>
        </w:tabs>
        <w:ind w:left="0" w:right="-2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A78">
        <w:rPr>
          <w:rFonts w:ascii="Times New Roman" w:hAnsi="Times New Roman" w:cs="Times New Roman"/>
          <w:b/>
          <w:i/>
          <w:sz w:val="24"/>
          <w:szCs w:val="24"/>
        </w:rPr>
        <w:t>Структура урока коррекции знаний, умений и навыков</w:t>
      </w:r>
    </w:p>
    <w:p w:rsidR="00BE60F4" w:rsidRPr="00750A78" w:rsidRDefault="001005B0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</w:t>
      </w:r>
      <w:r w:rsidR="00BE60F4" w:rsidRPr="00750A78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2.Постановка цели и задач урока. Мотивация учебной деятельности учащихся.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3.Итоги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BE60F4" w:rsidRPr="00750A78" w:rsidRDefault="001005B0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E60F4" w:rsidRPr="00750A78">
        <w:rPr>
          <w:rFonts w:ascii="Times New Roman" w:hAnsi="Times New Roman" w:cs="Times New Roman"/>
          <w:sz w:val="24"/>
          <w:szCs w:val="24"/>
        </w:rPr>
        <w:t>Информация о домашнем задании, инструктаж по его выполнению.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5.Рефлексия (подведение итогов занятия).</w:t>
      </w:r>
    </w:p>
    <w:p w:rsidR="00BE60F4" w:rsidRPr="00750A78" w:rsidRDefault="00BE60F4" w:rsidP="00BE60F4">
      <w:pPr>
        <w:ind w:right="-286"/>
        <w:jc w:val="both"/>
        <w:rPr>
          <w:rFonts w:ascii="Times New Roman" w:hAnsi="Times New Roman" w:cs="Times New Roman"/>
          <w:sz w:val="10"/>
          <w:szCs w:val="10"/>
        </w:rPr>
      </w:pPr>
    </w:p>
    <w:p w:rsidR="00BE60F4" w:rsidRPr="00750A78" w:rsidRDefault="00BE60F4" w:rsidP="00BE60F4">
      <w:pPr>
        <w:pStyle w:val="a3"/>
        <w:ind w:left="0" w:right="-2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A78">
        <w:rPr>
          <w:rFonts w:ascii="Times New Roman" w:hAnsi="Times New Roman" w:cs="Times New Roman"/>
          <w:b/>
          <w:i/>
          <w:sz w:val="24"/>
          <w:szCs w:val="24"/>
        </w:rPr>
        <w:t>Структура комбинированного урока</w:t>
      </w:r>
    </w:p>
    <w:p w:rsidR="00BE60F4" w:rsidRPr="00750A78" w:rsidRDefault="001005B0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60F4" w:rsidRPr="00750A78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2.Постановка цели и задач урока. Мотивация учебной деятельности учащихся.</w:t>
      </w:r>
    </w:p>
    <w:p w:rsidR="00BE60F4" w:rsidRPr="00750A78" w:rsidRDefault="001005B0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60F4" w:rsidRPr="00750A78">
        <w:rPr>
          <w:rFonts w:ascii="Times New Roman" w:hAnsi="Times New Roman" w:cs="Times New Roman"/>
          <w:sz w:val="24"/>
          <w:szCs w:val="24"/>
        </w:rPr>
        <w:t xml:space="preserve"> Актуализация знаний.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4.Первичное усвоение новых знаний.</w:t>
      </w:r>
    </w:p>
    <w:p w:rsidR="00BE60F4" w:rsidRPr="00750A78" w:rsidRDefault="001005B0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E60F4" w:rsidRPr="00750A78">
        <w:rPr>
          <w:rFonts w:ascii="Times New Roman" w:hAnsi="Times New Roman" w:cs="Times New Roman"/>
          <w:sz w:val="24"/>
          <w:szCs w:val="24"/>
        </w:rPr>
        <w:t xml:space="preserve">Первичная проверка понимания. </w:t>
      </w:r>
    </w:p>
    <w:p w:rsidR="00BE60F4" w:rsidRPr="00750A78" w:rsidRDefault="001005B0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E60F4" w:rsidRPr="00750A78">
        <w:rPr>
          <w:rFonts w:ascii="Times New Roman" w:hAnsi="Times New Roman" w:cs="Times New Roman"/>
          <w:sz w:val="24"/>
          <w:szCs w:val="24"/>
        </w:rPr>
        <w:t>Первичное закрепление.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7.  Контроль усвоения, обсуждение допущенных ошибок и их коррекция.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8.  Информация о домашнем задании, инструктаж по его выполнению.</w:t>
      </w:r>
    </w:p>
    <w:p w:rsidR="00BE60F4" w:rsidRPr="001005B0" w:rsidRDefault="00BE60F4" w:rsidP="001005B0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9.Рефлексия (подведение итогов занятия).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E60F4" w:rsidRDefault="00BE60F4" w:rsidP="00BE60F4">
      <w:pPr>
        <w:shd w:val="clear" w:color="auto" w:fill="FFFFFF"/>
        <w:ind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0F4" w:rsidRPr="00750A78" w:rsidRDefault="00BE60F4" w:rsidP="00BE60F4">
      <w:pPr>
        <w:shd w:val="clear" w:color="auto" w:fill="FFFFFF"/>
        <w:ind w:right="432"/>
        <w:jc w:val="center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b/>
          <w:bCs/>
          <w:sz w:val="24"/>
          <w:szCs w:val="24"/>
        </w:rPr>
        <w:t>ПЛАНИРУЕМЫЕ  РЕЗУЛЬТАТЫ</w:t>
      </w:r>
    </w:p>
    <w:p w:rsidR="00BE60F4" w:rsidRPr="00750A78" w:rsidRDefault="00BE60F4" w:rsidP="00BE60F4">
      <w:pPr>
        <w:shd w:val="clear" w:color="auto" w:fill="FFFFFF"/>
        <w:spacing w:line="360" w:lineRule="auto"/>
        <w:ind w:left="7" w:firstLine="3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A78">
        <w:rPr>
          <w:rFonts w:ascii="Times New Roman" w:hAnsi="Times New Roman" w:cs="Times New Roman"/>
          <w:b/>
          <w:i/>
          <w:sz w:val="24"/>
          <w:szCs w:val="24"/>
        </w:rPr>
        <w:t>Обучение музыкальному искусству должно обеспечить учащимся возможность:</w:t>
      </w:r>
    </w:p>
    <w:p w:rsidR="00BE60F4" w:rsidRPr="00750A78" w:rsidRDefault="00BE60F4" w:rsidP="00BE60F4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right="31" w:hanging="214"/>
        <w:jc w:val="both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BE60F4" w:rsidRPr="00750A78" w:rsidRDefault="00BE60F4" w:rsidP="00BE60F4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right="34" w:hanging="214"/>
        <w:jc w:val="both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BE60F4" w:rsidRPr="00750A78" w:rsidRDefault="00BE60F4" w:rsidP="00BE60F4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right="41" w:hanging="214"/>
        <w:jc w:val="both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BE60F4" w:rsidRPr="00750A78" w:rsidRDefault="00BE60F4" w:rsidP="00BE60F4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4" w:hanging="211"/>
        <w:jc w:val="both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творчески интерпретировать содержание музыкального произведения в пении, музыкально- </w:t>
      </w:r>
      <w:proofErr w:type="gramStart"/>
      <w:r w:rsidRPr="00750A78">
        <w:rPr>
          <w:rFonts w:ascii="Times New Roman" w:hAnsi="Times New Roman" w:cs="Times New Roman"/>
          <w:sz w:val="24"/>
          <w:szCs w:val="24"/>
        </w:rPr>
        <w:t>ритмическом движении</w:t>
      </w:r>
      <w:proofErr w:type="gramEnd"/>
      <w:r w:rsidRPr="00750A78">
        <w:rPr>
          <w:rFonts w:ascii="Times New Roman" w:hAnsi="Times New Roman" w:cs="Times New Roman"/>
          <w:sz w:val="24"/>
          <w:szCs w:val="24"/>
        </w:rPr>
        <w:t>, поэтическом слове, изобразительной деятельности;</w:t>
      </w:r>
    </w:p>
    <w:p w:rsidR="00BE60F4" w:rsidRPr="00750A78" w:rsidRDefault="00BE60F4" w:rsidP="00BE60F4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7" w:hanging="211"/>
        <w:jc w:val="both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BE60F4" w:rsidRPr="00750A78" w:rsidRDefault="00BE60F4" w:rsidP="00BE60F4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2" w:hanging="211"/>
        <w:jc w:val="both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передавать свои музыкальные впечатления в устной и письменной форме;</w:t>
      </w:r>
    </w:p>
    <w:p w:rsidR="00BE60F4" w:rsidRPr="00750A78" w:rsidRDefault="00BE60F4" w:rsidP="00BE60F4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0" w:hanging="211"/>
        <w:jc w:val="both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BE60F4" w:rsidRPr="00010C99" w:rsidRDefault="00BE60F4" w:rsidP="00BE60F4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4" w:hanging="211"/>
      </w:pPr>
      <w:r w:rsidRPr="00750A78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жизни класса, школы.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E60F4" w:rsidRPr="00A35B0F" w:rsidRDefault="00BE60F4" w:rsidP="00BE60F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0F">
        <w:rPr>
          <w:rFonts w:ascii="Times New Roman" w:hAnsi="Times New Roman" w:cs="Times New Roman"/>
          <w:b/>
          <w:sz w:val="24"/>
          <w:szCs w:val="24"/>
        </w:rPr>
        <w:t>Исследовательские проекты.</w:t>
      </w:r>
    </w:p>
    <w:p w:rsidR="00BE60F4" w:rsidRPr="00A35B0F" w:rsidRDefault="00BE60F4" w:rsidP="00BE60F4">
      <w:pPr>
        <w:ind w:left="720"/>
        <w:rPr>
          <w:rFonts w:ascii="Times New Roman" w:hAnsi="Times New Roman" w:cs="Times New Roman"/>
          <w:sz w:val="24"/>
          <w:szCs w:val="24"/>
        </w:rPr>
      </w:pPr>
      <w:r w:rsidRPr="00A35B0F">
        <w:rPr>
          <w:rFonts w:ascii="Times New Roman" w:hAnsi="Times New Roman" w:cs="Times New Roman"/>
          <w:sz w:val="24"/>
          <w:szCs w:val="24"/>
        </w:rPr>
        <w:t>Метод проектов – педагогическая технология, ориентированная не только на обобщение фактических знаний учащихся, но и на их применение и приобретение новых знаний путем самообразования. Активное включение школьников в создание тех или иных проектов дает им возможность осваивать новые способы деятельности в социокультурной среде.</w:t>
      </w:r>
    </w:p>
    <w:p w:rsidR="00BE60F4" w:rsidRPr="007F6DF8" w:rsidRDefault="00BE60F4" w:rsidP="00BE60F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4"/>
        <w:jc w:val="both"/>
      </w:pPr>
    </w:p>
    <w:p w:rsidR="00BE60F4" w:rsidRPr="007A1F3E" w:rsidRDefault="00BE60F4" w:rsidP="00BE60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3E">
        <w:rPr>
          <w:rFonts w:ascii="Times New Roman" w:hAnsi="Times New Roman" w:cs="Times New Roman"/>
          <w:b/>
          <w:sz w:val="24"/>
          <w:szCs w:val="24"/>
        </w:rPr>
        <w:t>Основные критерии оценки ученического проекта:</w:t>
      </w:r>
    </w:p>
    <w:p w:rsidR="00BE60F4" w:rsidRPr="007A1F3E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1F3E">
        <w:rPr>
          <w:rFonts w:ascii="Times New Roman" w:hAnsi="Times New Roman" w:cs="Times New Roman"/>
          <w:sz w:val="24"/>
          <w:szCs w:val="24"/>
        </w:rPr>
        <w:t>• актуальность темы и предлагаемых решений, практическая направленность и значимость работы;</w:t>
      </w:r>
    </w:p>
    <w:p w:rsidR="00BE60F4" w:rsidRPr="007A1F3E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1F3E">
        <w:rPr>
          <w:rFonts w:ascii="Times New Roman" w:hAnsi="Times New Roman" w:cs="Times New Roman"/>
          <w:sz w:val="24"/>
          <w:szCs w:val="24"/>
        </w:rPr>
        <w:t>• полнота и логичность раскрытия темы, ее законченность;</w:t>
      </w:r>
    </w:p>
    <w:p w:rsidR="00BE60F4" w:rsidRPr="007A1F3E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1F3E">
        <w:rPr>
          <w:rFonts w:ascii="Times New Roman" w:hAnsi="Times New Roman" w:cs="Times New Roman"/>
          <w:sz w:val="24"/>
          <w:szCs w:val="24"/>
        </w:rPr>
        <w:t>• умение делать выводы и обобщения;</w:t>
      </w:r>
    </w:p>
    <w:p w:rsidR="00BE60F4" w:rsidRPr="007A1F3E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1F3E">
        <w:rPr>
          <w:rFonts w:ascii="Times New Roman" w:hAnsi="Times New Roman" w:cs="Times New Roman"/>
          <w:sz w:val="24"/>
          <w:szCs w:val="24"/>
        </w:rPr>
        <w:t>• самостоятельность суждений, уровень творчестваучастниковпроекта</w:t>
      </w:r>
      <w:proofErr w:type="gramStart"/>
      <w:r w:rsidRPr="007A1F3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A1F3E">
        <w:rPr>
          <w:rFonts w:ascii="Times New Roman" w:hAnsi="Times New Roman" w:cs="Times New Roman"/>
          <w:sz w:val="24"/>
          <w:szCs w:val="24"/>
        </w:rPr>
        <w:t>ригинальностьраскрытия темы, решений;</w:t>
      </w:r>
    </w:p>
    <w:p w:rsidR="00BE60F4" w:rsidRPr="007A1F3E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1F3E">
        <w:rPr>
          <w:rFonts w:ascii="Times New Roman" w:hAnsi="Times New Roman" w:cs="Times New Roman"/>
          <w:sz w:val="24"/>
          <w:szCs w:val="24"/>
        </w:rPr>
        <w:t>•умение аргументировать собственную точку зрения;</w:t>
      </w:r>
    </w:p>
    <w:p w:rsidR="00BE60F4" w:rsidRPr="007A1F3E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A1F3E">
        <w:rPr>
          <w:rFonts w:ascii="Times New Roman" w:hAnsi="Times New Roman" w:cs="Times New Roman"/>
          <w:sz w:val="24"/>
          <w:szCs w:val="24"/>
        </w:rPr>
        <w:t>• художественное оформление проекта (подбор музыкальных произведений, слайдов, рисунков; изготовление альбомов, стендов, газет, фотографий, видеороликов; литературное и сценическое сопровождение защиты проекта).</w:t>
      </w:r>
      <w:proofErr w:type="gramEnd"/>
    </w:p>
    <w:p w:rsidR="00BE60F4" w:rsidRPr="00750A78" w:rsidRDefault="00BE60F4" w:rsidP="00BE60F4">
      <w:pPr>
        <w:spacing w:line="240" w:lineRule="auto"/>
        <w:rPr>
          <w:rFonts w:ascii="Times New Roman" w:hAnsi="Times New Roman" w:cs="Times New Roman"/>
        </w:rPr>
      </w:pPr>
    </w:p>
    <w:p w:rsidR="001005B0" w:rsidRDefault="001005B0" w:rsidP="00BE6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F4" w:rsidRDefault="00BE60F4" w:rsidP="00BE6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78">
        <w:rPr>
          <w:rFonts w:ascii="Times New Roman" w:hAnsi="Times New Roman" w:cs="Times New Roman"/>
          <w:b/>
          <w:sz w:val="28"/>
          <w:szCs w:val="28"/>
        </w:rPr>
        <w:lastRenderedPageBreak/>
        <w:t>Нормы оценивания знаний по музыке.</w:t>
      </w:r>
    </w:p>
    <w:p w:rsidR="00BE60F4" w:rsidRPr="00750A78" w:rsidRDefault="00BE60F4" w:rsidP="00BE6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t>Функция оценки</w:t>
      </w:r>
      <w:r w:rsidRPr="00750A78">
        <w:rPr>
          <w:rFonts w:ascii="Times New Roman" w:hAnsi="Times New Roman" w:cs="Times New Roman"/>
          <w:sz w:val="24"/>
          <w:szCs w:val="24"/>
        </w:rPr>
        <w:t xml:space="preserve"> - учет знаний.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Проявление интереса (эмоциональный отклик, высказывание со своей жизненной позиции).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Умение пользоваться ключевыми и частными знаниями.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Проявление музыкальных способностей и стремление их проявить.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t>Отметка `5` ставится: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если присутствует интерес (эмоциональный отклик, высказывание со своей жизненной позиции);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умение пользоваться ключевыми и частными знаниями;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проявление музыкальных способностей и стремление их проявить.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t>Отметка 4 ставится: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если присутствует интерес (эмоциональный отклик, высказывание </w:t>
      </w:r>
      <w:proofErr w:type="spellStart"/>
      <w:r w:rsidRPr="00750A78">
        <w:rPr>
          <w:rFonts w:ascii="Times New Roman" w:hAnsi="Times New Roman" w:cs="Times New Roman"/>
          <w:sz w:val="24"/>
          <w:szCs w:val="24"/>
        </w:rPr>
        <w:t>своейжизненной</w:t>
      </w:r>
      <w:proofErr w:type="spellEnd"/>
      <w:r w:rsidRPr="00750A78">
        <w:rPr>
          <w:rFonts w:ascii="Times New Roman" w:hAnsi="Times New Roman" w:cs="Times New Roman"/>
          <w:sz w:val="24"/>
          <w:szCs w:val="24"/>
        </w:rPr>
        <w:t xml:space="preserve"> позиции);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проявление музыкальных способностей и стремление их проявить;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умение пользоваться ключевыми и частными знаниями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t>Отметка 3 ставится: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проявление интереса (эмоциональный отклик, высказывание </w:t>
      </w:r>
      <w:proofErr w:type="spellStart"/>
      <w:r w:rsidRPr="00750A78">
        <w:rPr>
          <w:rFonts w:ascii="Times New Roman" w:hAnsi="Times New Roman" w:cs="Times New Roman"/>
          <w:sz w:val="24"/>
          <w:szCs w:val="24"/>
        </w:rPr>
        <w:t>своейжизненной</w:t>
      </w:r>
      <w:proofErr w:type="spellEnd"/>
      <w:r w:rsidRPr="00750A78">
        <w:rPr>
          <w:rFonts w:ascii="Times New Roman" w:hAnsi="Times New Roman" w:cs="Times New Roman"/>
          <w:sz w:val="24"/>
          <w:szCs w:val="24"/>
        </w:rPr>
        <w:t xml:space="preserve"> позиции);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или в умение пользоваться ключевыми или частными знаниями;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или: проявление музыкальных способностей и стремление их проявить.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t>Отметка 2 ставится: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нет интереса, эмоционального отклика;</w:t>
      </w:r>
    </w:p>
    <w:p w:rsidR="00BE60F4" w:rsidRPr="00750A78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неумение пользоваться ключевыми и частными знаниями;</w:t>
      </w:r>
    </w:p>
    <w:p w:rsidR="00BE60F4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нет проявления музыкальных способностей и нет стремления </w:t>
      </w:r>
    </w:p>
    <w:p w:rsidR="001005B0" w:rsidRDefault="001005B0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05B0" w:rsidRDefault="001005B0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05B0" w:rsidRDefault="001005B0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05B0" w:rsidRDefault="001005B0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05B0" w:rsidRDefault="001005B0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05B0" w:rsidRDefault="001005B0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05B0" w:rsidRDefault="001005B0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05B0" w:rsidRDefault="001005B0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Default="00BE60F4" w:rsidP="00BE60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0F4" w:rsidRDefault="00BE60F4" w:rsidP="00BE6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60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BE60F4" w:rsidRDefault="00BE60F4" w:rsidP="00BE6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F4" w:rsidRDefault="00BE60F4" w:rsidP="00BE6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60F4" w:rsidRDefault="00BE60F4" w:rsidP="00BE60F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E60F4" w:rsidSect="00BE60F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7"/>
        <w:gridCol w:w="567"/>
        <w:gridCol w:w="15"/>
        <w:gridCol w:w="1402"/>
        <w:gridCol w:w="1559"/>
        <w:gridCol w:w="1560"/>
        <w:gridCol w:w="1842"/>
        <w:gridCol w:w="1701"/>
        <w:gridCol w:w="2694"/>
        <w:gridCol w:w="1559"/>
        <w:gridCol w:w="1559"/>
      </w:tblGrid>
      <w:tr w:rsidR="00BB3E53" w:rsidRPr="001005B0" w:rsidTr="00E2386D">
        <w:trPr>
          <w:trHeight w:val="497"/>
        </w:trPr>
        <w:tc>
          <w:tcPr>
            <w:tcW w:w="567" w:type="dxa"/>
            <w:vMerge w:val="restart"/>
          </w:tcPr>
          <w:p w:rsidR="00BB3E53" w:rsidRPr="001005B0" w:rsidRDefault="00BB3E53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BB3E53" w:rsidRPr="001005B0" w:rsidRDefault="00BB3E53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BB3E53" w:rsidRPr="001005B0" w:rsidRDefault="00BB3E53" w:rsidP="00BE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  <w:vMerge w:val="restart"/>
          </w:tcPr>
          <w:p w:rsidR="00BB3E53" w:rsidRPr="001005B0" w:rsidRDefault="00BB3E53" w:rsidP="00BE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BB3E53" w:rsidRPr="001005B0" w:rsidRDefault="00BB3E53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 учащихся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3E53" w:rsidRPr="001005B0" w:rsidRDefault="00BB3E53" w:rsidP="00100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  <w:p w:rsidR="00BB3E53" w:rsidRPr="001005B0" w:rsidRDefault="00BB3E53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B3E53" w:rsidRPr="001005B0" w:rsidRDefault="00BB3E53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BB3E53" w:rsidRPr="001005B0" w:rsidRDefault="00BB3E53" w:rsidP="00BE60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УУД</w:t>
            </w:r>
          </w:p>
          <w:p w:rsidR="00BB3E53" w:rsidRPr="001005B0" w:rsidRDefault="00BB3E53" w:rsidP="00BE6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B3E53" w:rsidRPr="001005B0" w:rsidRDefault="00BB3E53" w:rsidP="00BE60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vMerge w:val="restart"/>
          </w:tcPr>
          <w:p w:rsidR="00BB3E53" w:rsidRPr="001005B0" w:rsidRDefault="00BB3E53" w:rsidP="00100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>шнее задание</w:t>
            </w:r>
          </w:p>
        </w:tc>
      </w:tr>
      <w:tr w:rsidR="00BB3E53" w:rsidRPr="001005B0" w:rsidTr="00E2386D">
        <w:trPr>
          <w:trHeight w:val="630"/>
        </w:trPr>
        <w:tc>
          <w:tcPr>
            <w:tcW w:w="567" w:type="dxa"/>
            <w:vMerge/>
          </w:tcPr>
          <w:p w:rsidR="00BB3E53" w:rsidRPr="001005B0" w:rsidRDefault="00BB3E53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E53" w:rsidRPr="001005B0" w:rsidRDefault="00BB3E53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BB3E53" w:rsidRPr="001005B0" w:rsidRDefault="00BB3E53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BB3E53" w:rsidRPr="001005B0" w:rsidRDefault="00BB3E53" w:rsidP="00BE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extDirection w:val="btLr"/>
          </w:tcPr>
          <w:p w:rsidR="00BB3E53" w:rsidRPr="001005B0" w:rsidRDefault="00BB3E53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B3E53" w:rsidRPr="001005B0" w:rsidRDefault="00BB3E53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B3E53" w:rsidRPr="001005B0" w:rsidRDefault="00BB3E53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3E53" w:rsidRPr="001005B0" w:rsidRDefault="00BB3E53" w:rsidP="00BE6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5B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BB3E53" w:rsidRPr="001005B0" w:rsidRDefault="00BB3E53" w:rsidP="00BE6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B3E53" w:rsidRPr="001005B0" w:rsidRDefault="00BB3E53" w:rsidP="00BE6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r w:rsidRPr="001005B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</w:p>
          <w:p w:rsidR="00BB3E53" w:rsidRPr="001005B0" w:rsidRDefault="00BB3E53" w:rsidP="00BE6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8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2386D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1005B0">
              <w:rPr>
                <w:rFonts w:ascii="Times New Roman" w:hAnsi="Times New Roman" w:cs="Times New Roman"/>
                <w:sz w:val="24"/>
                <w:szCs w:val="24"/>
              </w:rPr>
              <w:t xml:space="preserve">етапредметные </w:t>
            </w:r>
            <w:r w:rsidRPr="00100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1005B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познавательные, </w:t>
            </w:r>
            <w:r w:rsidRPr="00100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1005B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регулятивные, </w:t>
            </w:r>
            <w:r w:rsidRPr="00100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="00E2386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100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E53" w:rsidRPr="001005B0" w:rsidRDefault="00BB3E53" w:rsidP="00BE6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B3E53" w:rsidRPr="001005B0" w:rsidRDefault="00BB3E53" w:rsidP="00BE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B3E53" w:rsidRPr="001005B0" w:rsidRDefault="00BB3E53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A5" w:rsidRPr="001005B0" w:rsidTr="008D68DE">
        <w:trPr>
          <w:trHeight w:val="414"/>
        </w:trPr>
        <w:tc>
          <w:tcPr>
            <w:tcW w:w="567" w:type="dxa"/>
            <w:tcBorders>
              <w:right w:val="nil"/>
            </w:tcBorders>
          </w:tcPr>
          <w:p w:rsidR="007F5BA5" w:rsidRPr="001005B0" w:rsidRDefault="007F5BA5" w:rsidP="00BE6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A5" w:rsidRPr="001005B0" w:rsidRDefault="007F5BA5" w:rsidP="00BE6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 </w:t>
            </w:r>
            <w:r w:rsidRPr="001005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полугодия: </w:t>
            </w:r>
            <w:r w:rsidRPr="00100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«КЛАССИКА И  СОВРЕМЕННОСТЬ» 16 ч.</w:t>
            </w:r>
          </w:p>
        </w:tc>
      </w:tr>
      <w:tr w:rsidR="00BB3E53" w:rsidRPr="007F5BA5" w:rsidTr="00E2386D">
        <w:trPr>
          <w:trHeight w:val="3617"/>
        </w:trPr>
        <w:tc>
          <w:tcPr>
            <w:tcW w:w="567" w:type="dxa"/>
          </w:tcPr>
          <w:p w:rsidR="00BB3E53" w:rsidRPr="00E2386D" w:rsidRDefault="00BB3E53" w:rsidP="00BE6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BB3E53" w:rsidRPr="00E2386D" w:rsidRDefault="00BB3E53" w:rsidP="00BE6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Классика в нашей жизни.</w:t>
            </w:r>
          </w:p>
          <w:p w:rsidR="00BB3E53" w:rsidRPr="00E2386D" w:rsidRDefault="00BB3E53" w:rsidP="00BE6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3E53" w:rsidRPr="007F5BA5" w:rsidRDefault="00BB3E53" w:rsidP="00BE6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B3E53" w:rsidRPr="00E2386D" w:rsidRDefault="00BB3E53" w:rsidP="00BE60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Вводный,</w:t>
            </w:r>
          </w:p>
          <w:p w:rsidR="00BB3E53" w:rsidRPr="00E2386D" w:rsidRDefault="00BB3E53" w:rsidP="00BE60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BB3E53" w:rsidRPr="00E2386D" w:rsidRDefault="00BB3E53" w:rsidP="00BE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Урок – беседа.</w:t>
            </w:r>
          </w:p>
          <w:p w:rsidR="00BB3E53" w:rsidRPr="00E2386D" w:rsidRDefault="00BB3E53" w:rsidP="00BE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Знать понятия: классика, классическая музыка, классика жанра,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стиль, интерпретация,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обработка, разновидности стиля.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Уметь приводить при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проблемного обучения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3E53" w:rsidRPr="00E2386D" w:rsidRDefault="00BB3E53" w:rsidP="00BE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Дать  понятие классической и современной музыки. Жанры музыки: «Серьезная» и «Легкая». Классика, классическая музыка, стиль, классика жанра, интерпретация, разработка.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3E53" w:rsidRPr="00E2386D" w:rsidRDefault="00BB3E53" w:rsidP="00BE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школьников о значении классической музыки в жизни современного человека, привлечь их музыкально-слуховой опыт к аргументации по данной теме.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Л - Уважительно относиться к «Серьезной» и «Легкой» музыке. 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музыкальных терминах,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  <w:t>К– Знать новые версии и интерпретации муз. классических произведений участие в хоровом исполнении музыкальных произведений.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определять стиль музыки.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Устный контроль. Слушание музыки. 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Закрепление и обобщение полученных на уроке знаний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</w:tr>
      <w:tr w:rsidR="00BB3E53" w:rsidRPr="007F5BA5" w:rsidTr="00E2386D">
        <w:trPr>
          <w:trHeight w:val="699"/>
        </w:trPr>
        <w:tc>
          <w:tcPr>
            <w:tcW w:w="567" w:type="dxa"/>
          </w:tcPr>
          <w:p w:rsidR="00BB3E53" w:rsidRPr="00E2386D" w:rsidRDefault="00BB3E53" w:rsidP="00BE6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B3E53" w:rsidRPr="00E2386D" w:rsidRDefault="00BB3E53" w:rsidP="00BE6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В музыкальном театре.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Опера. </w:t>
            </w:r>
          </w:p>
          <w:p w:rsidR="00BB3E53" w:rsidRPr="00E2386D" w:rsidRDefault="00BB3E53" w:rsidP="00BE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Новая эпоха в русской музыке.</w:t>
            </w:r>
          </w:p>
          <w:p w:rsidR="00BB3E53" w:rsidRPr="00E2386D" w:rsidRDefault="00BB3E53" w:rsidP="00BE6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53" w:rsidRPr="007F5BA5" w:rsidRDefault="00BB3E53" w:rsidP="00BE6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B3E53" w:rsidRPr="00E2386D" w:rsidRDefault="00BB3E53" w:rsidP="00BE60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proofErr w:type="spellEnd"/>
          </w:p>
          <w:p w:rsidR="00BB3E53" w:rsidRPr="00E2386D" w:rsidRDefault="00BB3E53" w:rsidP="007F5B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B3E53" w:rsidRPr="00E2386D" w:rsidRDefault="00BB3E53" w:rsidP="007F5B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умений. Урок-путешествие.</w:t>
            </w:r>
          </w:p>
          <w:p w:rsidR="00BB3E53" w:rsidRPr="00E2386D" w:rsidRDefault="00BB3E53" w:rsidP="00BE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E53" w:rsidRDefault="00BB3E53" w:rsidP="00BE60F4">
            <w:pPr>
              <w:spacing w:line="240" w:lineRule="auto"/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Знать понятия: опера, виды опер, этапы сценического действия, либретто, составляющие оперы (ария, песня, каватина, речитатив, дуэт, трио, ансамбль, действие, картина, сцена).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386D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>Уметь называть пол</w:t>
            </w:r>
            <w:r w:rsidRPr="00E2386D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E2386D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ные имена композито</w:t>
            </w:r>
            <w:r w:rsidRPr="00E2386D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softHyphen/>
              <w:t>ров: А. П. Бородин, М. И. Глинка. Знать их произведения</w:t>
            </w:r>
          </w:p>
          <w:p w:rsidR="00E2386D" w:rsidRPr="00E2386D" w:rsidRDefault="00E2386D" w:rsidP="00BE60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B3E53" w:rsidRPr="00E2386D" w:rsidRDefault="00BB3E53" w:rsidP="00BE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Здоровье-сбережения, развивающего обучения, 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gramEnd"/>
          </w:p>
        </w:tc>
        <w:tc>
          <w:tcPr>
            <w:tcW w:w="1842" w:type="dxa"/>
          </w:tcPr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Опера, музыкальный спектакль, увертюра, литературно-театральный жанр,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Этапы сценического действия: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Экспозиция, Завязка,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Развитие,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Кульминация,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Развязка, драма, либретто, 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главного героя: ария, песня, 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каватина, речитатив,</w:t>
            </w:r>
          </w:p>
          <w:p w:rsidR="00BB3E53" w:rsidRPr="00E2386D" w:rsidRDefault="00BB3E53" w:rsidP="00BE60F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оркестр, ансамбль, хор.</w:t>
            </w:r>
          </w:p>
        </w:tc>
        <w:tc>
          <w:tcPr>
            <w:tcW w:w="1701" w:type="dxa"/>
            <w:shd w:val="clear" w:color="auto" w:fill="auto"/>
          </w:tcPr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и углубить понятие опера.  Актуализация знаний об оперном спектакле; классификация опер по их источнику; распознавание различных музыкальных жанров, форм, характеризующих действующих лиц и события в опере</w:t>
            </w:r>
          </w:p>
        </w:tc>
        <w:tc>
          <w:tcPr>
            <w:tcW w:w="2694" w:type="dxa"/>
          </w:tcPr>
          <w:p w:rsidR="00BB3E53" w:rsidRPr="00E2386D" w:rsidRDefault="00BB3E53" w:rsidP="00BE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понимать оперное искусство. 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–. знать жанры оперы, 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(эпические, лирические, комические, драматические, сказочные, исторические, героические, бытовые), 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  <w:t>Р – самостоятельно определять эмоциональный строй и муз. язык главных героев в опере .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  <w:t>К –. взаимодействие с учителем в процессе музыкально – творческой деятельности.</w:t>
            </w:r>
          </w:p>
        </w:tc>
        <w:tc>
          <w:tcPr>
            <w:tcW w:w="1559" w:type="dxa"/>
          </w:tcPr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Устный контроль.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Интонационно</w:t>
            </w:r>
            <w:r w:rsidR="00E23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образный анализ</w:t>
            </w:r>
          </w:p>
          <w:p w:rsidR="00E2386D" w:rsidRDefault="00E2386D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3E53" w:rsidRPr="00E2386D">
              <w:rPr>
                <w:rFonts w:ascii="Times New Roman" w:hAnsi="Times New Roman" w:cs="Times New Roman"/>
                <w:sz w:val="20"/>
                <w:szCs w:val="20"/>
              </w:rPr>
              <w:t>рослушан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ной музыки.    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E53" w:rsidRPr="00E2386D" w:rsidRDefault="00E2386D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на</w:t>
            </w:r>
            <w:r w:rsidR="00BB3E53" w:rsidRPr="00E2386D">
              <w:rPr>
                <w:rFonts w:ascii="Times New Roman" w:hAnsi="Times New Roman" w:cs="Times New Roman"/>
                <w:sz w:val="20"/>
                <w:szCs w:val="20"/>
              </w:rPr>
              <w:t>званий опери музыкальных жанров</w:t>
            </w: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E53" w:rsidRPr="00E2386D" w:rsidRDefault="00BB3E53" w:rsidP="00BE60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E53" w:rsidRPr="007F5BA5" w:rsidTr="00E2386D">
        <w:trPr>
          <w:trHeight w:val="903"/>
        </w:trPr>
        <w:tc>
          <w:tcPr>
            <w:tcW w:w="567" w:type="dxa"/>
          </w:tcPr>
          <w:p w:rsidR="00BB3E53" w:rsidRPr="00E2386D" w:rsidRDefault="00BB3E53" w:rsidP="00BE6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shd w:val="clear" w:color="auto" w:fill="auto"/>
          </w:tcPr>
          <w:p w:rsidR="00BB3E53" w:rsidRPr="00E2386D" w:rsidRDefault="00BB3E53" w:rsidP="00BE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Опера  А.П. Бородина «Князь Игорь»</w:t>
            </w:r>
          </w:p>
          <w:p w:rsidR="00BB3E53" w:rsidRPr="00E2386D" w:rsidRDefault="00BB3E53" w:rsidP="00BE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53" w:rsidRPr="007F5BA5" w:rsidRDefault="00BB3E53" w:rsidP="00BE6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B3E53" w:rsidRPr="00E2386D" w:rsidRDefault="00BB3E53" w:rsidP="000C14C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 изучение нового материала</w:t>
            </w:r>
          </w:p>
        </w:tc>
        <w:tc>
          <w:tcPr>
            <w:tcW w:w="1559" w:type="dxa"/>
          </w:tcPr>
          <w:p w:rsidR="00BB3E53" w:rsidRPr="00E2386D" w:rsidRDefault="00BB3E53" w:rsidP="00E23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Знать: драматургию развития оперы; - то, что музыкальные образы могут стать во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площением каких-либо исторических событий. </w:t>
            </w:r>
          </w:p>
          <w:p w:rsidR="00BB3E53" w:rsidRPr="00E2386D" w:rsidRDefault="00BB3E53" w:rsidP="00E23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BB3E53" w:rsidRPr="00E2386D" w:rsidRDefault="00BB3E53" w:rsidP="00E23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- проводить интонаци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онно-образный и срав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нительный анализ му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softHyphen/>
              <w:t>зыки;</w:t>
            </w:r>
          </w:p>
        </w:tc>
        <w:tc>
          <w:tcPr>
            <w:tcW w:w="1560" w:type="dxa"/>
            <w:shd w:val="clear" w:color="auto" w:fill="auto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Здоровьесбе-реж</w:t>
            </w:r>
            <w:r w:rsidR="00BC47D7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r w:rsidR="00BC47D7">
              <w:rPr>
                <w:rFonts w:ascii="Times New Roman" w:hAnsi="Times New Roman" w:cs="Times New Roman"/>
                <w:sz w:val="20"/>
                <w:szCs w:val="20"/>
              </w:rPr>
              <w:t>,  развивающе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го обучения, групповой деятельности, ИКТ</w:t>
            </w:r>
          </w:p>
        </w:tc>
        <w:tc>
          <w:tcPr>
            <w:tcW w:w="1842" w:type="dxa"/>
          </w:tcPr>
          <w:p w:rsidR="00BB3E53" w:rsidRPr="00E2386D" w:rsidRDefault="00BB3E53" w:rsidP="00E2386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Опера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нязь Игорь».Русская эпическая опера. Ария князя Игоря. Портрет половцев. Плач Ярославны.</w:t>
            </w:r>
          </w:p>
        </w:tc>
        <w:tc>
          <w:tcPr>
            <w:tcW w:w="1701" w:type="dxa"/>
            <w:shd w:val="clear" w:color="auto" w:fill="auto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русской эпической оперой А. П. Бородина «Князь Игорь». Драматургия оперы - конфликтное противостояние двух сил (русской и половецкой). Музыкальные образы оперных героев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Л - Вдумчиво относиться к опере и сопоставлять исторические 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происходившие в России. 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четко  определять кульминационную сцену оперы, знать интонационно-жанровые особенности построения музыки 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Р–самостоятельно определять интонационную выразительность музыки хора «Славься!»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– уметь описывать женские образы на картинах различных художников. </w:t>
            </w:r>
          </w:p>
        </w:tc>
        <w:tc>
          <w:tcPr>
            <w:tcW w:w="1559" w:type="dxa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Устный контроль. С</w:t>
            </w:r>
            <w:r w:rsidR="00E2386D">
              <w:rPr>
                <w:rFonts w:ascii="Times New Roman" w:hAnsi="Times New Roman" w:cs="Times New Roman"/>
                <w:sz w:val="20"/>
                <w:szCs w:val="20"/>
              </w:rPr>
              <w:t>лушание музыки. Пластическое интонирование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Запись на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softHyphen/>
              <w:t>званий бале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softHyphen/>
              <w:t>тов, полных имен извест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компо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softHyphen/>
              <w:t>зиторов, ар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softHyphen/>
              <w:t>тистов и ба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softHyphen/>
              <w:t>летмейстеров</w:t>
            </w:r>
          </w:p>
        </w:tc>
      </w:tr>
      <w:tr w:rsidR="00BB3E53" w:rsidRPr="007F5BA5" w:rsidTr="00E2386D">
        <w:trPr>
          <w:trHeight w:val="3738"/>
        </w:trPr>
        <w:tc>
          <w:tcPr>
            <w:tcW w:w="567" w:type="dxa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музыка-льном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театре. Балет.</w:t>
            </w:r>
          </w:p>
        </w:tc>
        <w:tc>
          <w:tcPr>
            <w:tcW w:w="567" w:type="dxa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3E53" w:rsidRPr="00E2386D" w:rsidRDefault="00BB3E53" w:rsidP="00E238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r w:rsidRPr="00E238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сообщение 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и усвоение </w:t>
            </w:r>
            <w:r w:rsidRPr="00E238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новых знаний</w:t>
            </w:r>
          </w:p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еседа.</w:t>
            </w:r>
          </w:p>
        </w:tc>
        <w:tc>
          <w:tcPr>
            <w:tcW w:w="1559" w:type="dxa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Знать: - понятия: балет,  Шипы балетного танца; - составляющие балета: пантомима, па-де-де, па-де-труа, гран-па, адажио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Здоровьесбе-режен</w:t>
            </w:r>
            <w:r w:rsidR="00BC47D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="00BC47D7">
              <w:rPr>
                <w:rFonts w:ascii="Times New Roman" w:hAnsi="Times New Roman" w:cs="Times New Roman"/>
                <w:sz w:val="20"/>
                <w:szCs w:val="20"/>
              </w:rPr>
              <w:t>,  развивающе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го обучения, групповой деятельности, ИКТ</w:t>
            </w:r>
          </w:p>
        </w:tc>
        <w:tc>
          <w:tcPr>
            <w:tcW w:w="1842" w:type="dxa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Балет и его составляющие. Типы танца в балетном спектакле. Роль балетмейстера и дирижера в балете. Современный и классический балетный спектакль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учащихся о балете на знакомом музыкальном материале</w:t>
            </w:r>
          </w:p>
        </w:tc>
        <w:tc>
          <w:tcPr>
            <w:tcW w:w="2694" w:type="dxa"/>
          </w:tcPr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Л.- Понимать 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сложные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внутренние взаимоотношений действующих лиц выраженные в танце.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- самостоятельно определять главные темы героев.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- Самостоятельно определять вид и тип танца: классический, характерный, кордебалет, пантомима. 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сотрудничества внутри класса, работа в группах и 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всем классом.</w:t>
            </w:r>
          </w:p>
        </w:tc>
        <w:tc>
          <w:tcPr>
            <w:tcW w:w="1559" w:type="dxa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контроль. Слушание музыки. Пластическое ин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softHyphen/>
              <w:t>тонирование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  <w:p w:rsidR="00BB3E53" w:rsidRPr="00E2386D" w:rsidRDefault="00BB3E53" w:rsidP="00E2386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E53" w:rsidRPr="00E2386D" w:rsidRDefault="00BB3E53" w:rsidP="00E2386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 Интернете </w:t>
            </w:r>
            <w:proofErr w:type="spell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видио</w:t>
            </w:r>
            <w:proofErr w:type="spell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фрагменты классических и современных балетов</w:t>
            </w:r>
          </w:p>
        </w:tc>
      </w:tr>
      <w:tr w:rsidR="00BB3E53" w:rsidRPr="007F5BA5" w:rsidTr="00E2386D">
        <w:trPr>
          <w:trHeight w:val="619"/>
        </w:trPr>
        <w:tc>
          <w:tcPr>
            <w:tcW w:w="567" w:type="dxa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7" w:type="dxa"/>
            <w:shd w:val="clear" w:color="auto" w:fill="auto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Балет Тищенко «Ярославна»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3E53" w:rsidRPr="00E2386D" w:rsidRDefault="00BB3E53" w:rsidP="00E238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proofErr w:type="spellEnd"/>
          </w:p>
          <w:p w:rsidR="00BB3E53" w:rsidRPr="00E2386D" w:rsidRDefault="00BB3E53" w:rsidP="00E238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r w:rsidRPr="00E238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интегриро</w:t>
            </w:r>
            <w:r w:rsidRPr="00E238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ванный</w:t>
            </w:r>
            <w:proofErr w:type="spellEnd"/>
          </w:p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Урок-беседа.</w:t>
            </w:r>
          </w:p>
        </w:tc>
        <w:tc>
          <w:tcPr>
            <w:tcW w:w="1559" w:type="dxa"/>
          </w:tcPr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Знать драматургию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развития балета.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- проводить интонационно-образный и сравнительный анализ музыки;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- определять тембры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музыкальных инструментов;</w:t>
            </w:r>
          </w:p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, проблемного обучения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групповой деятельности,  ИКТ</w:t>
            </w:r>
          </w:p>
        </w:tc>
        <w:tc>
          <w:tcPr>
            <w:tcW w:w="1842" w:type="dxa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Знать:  понятия: балет, Типы балетного танца; - составляющие балета: пантомима, па-де-де, па-де-труа, гран-па, адажио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  <w:t>Плач Ярославны. Молитва.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E53" w:rsidRPr="00E2386D" w:rsidRDefault="00BB3E53" w:rsidP="00E2386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Знакомство с балетом Б. И. Тищенко «Ярославна». Музыкальные образы героев балета. Драматургия балета. Роль хора, тембров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нать драматургию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развития балета.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- проводить интонационно-образный и сравнительный анализ музыки;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- определять тембры музыкальных инструментов</w:t>
            </w:r>
          </w:p>
        </w:tc>
        <w:tc>
          <w:tcPr>
            <w:tcW w:w="2694" w:type="dxa"/>
          </w:tcPr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Л  - Уважать патриотические чувства русского народа. 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- Четко знать муз. термины, сопоставлять плач-песню и плач-причитание.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определять  выразительные </w:t>
            </w:r>
            <w:proofErr w:type="spell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муз.средства</w:t>
            </w:r>
            <w:proofErr w:type="spell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использованные в песне  К - Знать роль музыки в балете. понимать пластику движений эмоционального состояния героев.</w:t>
            </w:r>
          </w:p>
        </w:tc>
        <w:tc>
          <w:tcPr>
            <w:tcW w:w="1559" w:type="dxa"/>
          </w:tcPr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Устный контроль. Слушание музыки. Интонационно-образный анализ. Вокально-хоровое интонирование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E53" w:rsidRPr="00E2386D" w:rsidRDefault="00BB3E53" w:rsidP="00E2386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Задания в творческой тетради стр.8-9</w:t>
            </w:r>
          </w:p>
        </w:tc>
      </w:tr>
      <w:tr w:rsidR="00BB3E53" w:rsidRPr="007F5BA5" w:rsidTr="00E2386D">
        <w:trPr>
          <w:trHeight w:val="3913"/>
        </w:trPr>
        <w:tc>
          <w:tcPr>
            <w:tcW w:w="567" w:type="dxa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7" w:type="dxa"/>
            <w:shd w:val="clear" w:color="auto" w:fill="auto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музыка-льном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театре. Мюзикл. Рок-опера.</w:t>
            </w:r>
          </w:p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Закрепление знаний, выра</w:t>
            </w:r>
            <w:r w:rsidRPr="00E238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ботка умений и навыков, 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 умений. Урок-беседа.</w:t>
            </w:r>
          </w:p>
        </w:tc>
        <w:tc>
          <w:tcPr>
            <w:tcW w:w="1559" w:type="dxa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Знать особенности жанра  «мюзикл», его истоки. </w:t>
            </w:r>
          </w:p>
        </w:tc>
        <w:tc>
          <w:tcPr>
            <w:tcW w:w="1560" w:type="dxa"/>
            <w:shd w:val="clear" w:color="auto" w:fill="auto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="00BC47D7">
              <w:rPr>
                <w:rFonts w:ascii="Times New Roman" w:hAnsi="Times New Roman" w:cs="Times New Roman"/>
                <w:sz w:val="20"/>
                <w:szCs w:val="20"/>
              </w:rPr>
              <w:t>оровьесбе-режения</w:t>
            </w:r>
            <w:proofErr w:type="spellEnd"/>
            <w:r w:rsidR="00BC47D7">
              <w:rPr>
                <w:rFonts w:ascii="Times New Roman" w:hAnsi="Times New Roman" w:cs="Times New Roman"/>
                <w:sz w:val="20"/>
                <w:szCs w:val="20"/>
              </w:rPr>
              <w:t>,  развивающе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го обучения, групповой деятельности.</w:t>
            </w:r>
          </w:p>
        </w:tc>
        <w:tc>
          <w:tcPr>
            <w:tcW w:w="1842" w:type="dxa"/>
          </w:tcPr>
          <w:p w:rsidR="00BB3E53" w:rsidRPr="00E2386D" w:rsidRDefault="00BB3E53" w:rsidP="00E2386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Взаимопроник-новение</w:t>
            </w:r>
            <w:proofErr w:type="spellEnd"/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«легкой «и «серьезной» музыки, особенности их взаимоотношения в музыкальном искусстве. Театр «легкого» 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стиля-мюзикл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современным жанром – мюзиклом. Новаторство в оперном искусстве -  синтез современных музыкальных направлений.  Музыкальная драматургия 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рок-оперы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Л -  Составить словарь направлений современной популярной музыки.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- Четко знать муз. Термины.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  <w:t>Р – эссе на прослушанный фрагмент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  <w:t>К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– пение хором отрывков из рок-оперы.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Устный контроль. Слушание музыки. Пластическое ин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softHyphen/>
              <w:t>тонирование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E53" w:rsidRPr="00E2386D" w:rsidRDefault="00BB3E53" w:rsidP="00E2386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Написать фамилии композиторов, творчество которых можно отнести к «третьему направлению»</w:t>
            </w:r>
          </w:p>
          <w:p w:rsidR="00BB3E53" w:rsidRPr="00E2386D" w:rsidRDefault="00BB3E53" w:rsidP="00E2386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E53" w:rsidRPr="007F5BA5" w:rsidTr="00E2386D">
        <w:trPr>
          <w:trHeight w:val="971"/>
        </w:trPr>
        <w:tc>
          <w:tcPr>
            <w:tcW w:w="567" w:type="dxa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BB3E53" w:rsidRPr="00E2386D" w:rsidRDefault="00E2386D" w:rsidP="00E23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Рок-опера «Преступление и наказа</w:t>
            </w:r>
            <w:r w:rsidR="00BB3E53" w:rsidRPr="00E2386D">
              <w:rPr>
                <w:rFonts w:ascii="Times New Roman" w:hAnsi="Times New Roman" w:cs="Times New Roman"/>
                <w:sz w:val="20"/>
                <w:szCs w:val="20"/>
              </w:rPr>
              <w:t>ние».</w:t>
            </w:r>
          </w:p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3E53" w:rsidRPr="00E2386D" w:rsidRDefault="00BB3E53" w:rsidP="00E2386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8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Расширениеи</w:t>
            </w:r>
            <w:proofErr w:type="spellEnd"/>
            <w:r w:rsidRPr="00E238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углубление знаний,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комплексное применение знаний и  умений. Урок-беседа.</w:t>
            </w:r>
          </w:p>
        </w:tc>
        <w:tc>
          <w:tcPr>
            <w:tcW w:w="1559" w:type="dxa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Знать особенности жанра  «рок-опера», его истоки. 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  <w:t>Иметь представление о романе Достоевского «Преступление и наказание»</w:t>
            </w:r>
          </w:p>
        </w:tc>
        <w:tc>
          <w:tcPr>
            <w:tcW w:w="1560" w:type="dxa"/>
            <w:shd w:val="clear" w:color="auto" w:fill="auto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Здоровьесбе-режения</w:t>
            </w:r>
            <w:proofErr w:type="spellEnd"/>
            <w:r w:rsidR="00BC47D7">
              <w:rPr>
                <w:rFonts w:ascii="Times New Roman" w:hAnsi="Times New Roman" w:cs="Times New Roman"/>
                <w:sz w:val="20"/>
                <w:szCs w:val="20"/>
              </w:rPr>
              <w:t>,  развивающе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го обучения, групповой деятельности, ИКТ</w:t>
            </w:r>
          </w:p>
        </w:tc>
        <w:tc>
          <w:tcPr>
            <w:tcW w:w="1842" w:type="dxa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Синтез искусств: литературы и музыки в новом прочтении. Знакомство с драматургией 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рок-оперы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,  образы героев.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Эдуарда Николаевича Артёмьева.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Л - Уважать исторические корни России. Уважать 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героику русского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народа. 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– Сопоставление музыкальных образов первой и последней частей оперы; 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 - самостоятельно определять главные темы героев. 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сотрудничества внутри класса, работа в группах и всем классом.</w:t>
            </w:r>
          </w:p>
        </w:tc>
        <w:tc>
          <w:tcPr>
            <w:tcW w:w="1559" w:type="dxa"/>
          </w:tcPr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Устный контроль.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Вокально-хоровое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интонирование.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E53" w:rsidRPr="00E2386D" w:rsidRDefault="00BB3E53" w:rsidP="00E2386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Оцените значимость эпизодов (сцен) </w:t>
            </w:r>
            <w:r w:rsidR="00E2386D">
              <w:rPr>
                <w:rFonts w:ascii="Times New Roman" w:hAnsi="Times New Roman" w:cs="Times New Roman"/>
                <w:sz w:val="20"/>
                <w:szCs w:val="20"/>
              </w:rPr>
              <w:t>с шарманщиком в драматургии опер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BB3E53" w:rsidRPr="00E2386D" w:rsidTr="00E2386D">
        <w:trPr>
          <w:trHeight w:val="3108"/>
        </w:trPr>
        <w:tc>
          <w:tcPr>
            <w:tcW w:w="567" w:type="dxa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7" w:type="dxa"/>
            <w:shd w:val="clear" w:color="auto" w:fill="auto"/>
          </w:tcPr>
          <w:p w:rsidR="00BB3E53" w:rsidRPr="00E2386D" w:rsidRDefault="00BB3E53" w:rsidP="00E238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Мюзикл «Ромео и Джульетта»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и углубление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знании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, комплексное применение знаний и  умений. Урок-путешествие</w:t>
            </w:r>
          </w:p>
        </w:tc>
        <w:tc>
          <w:tcPr>
            <w:tcW w:w="1559" w:type="dxa"/>
          </w:tcPr>
          <w:p w:rsidR="00BB3E53" w:rsidRPr="00E2386D" w:rsidRDefault="00BB3E53" w:rsidP="00E23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Знать особенности жанра  «мюзикл.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  <w:t>Иметь представление о трагедии У. Шекспира «Ромео и Джульетта»</w:t>
            </w:r>
          </w:p>
        </w:tc>
        <w:tc>
          <w:tcPr>
            <w:tcW w:w="1560" w:type="dxa"/>
            <w:shd w:val="clear" w:color="auto" w:fill="auto"/>
          </w:tcPr>
          <w:p w:rsidR="00BB3E53" w:rsidRPr="00E2386D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47D7">
              <w:rPr>
                <w:rFonts w:ascii="Times New Roman" w:hAnsi="Times New Roman" w:cs="Times New Roman"/>
                <w:sz w:val="20"/>
                <w:szCs w:val="20"/>
              </w:rPr>
              <w:t>доровьесбе-режения</w:t>
            </w:r>
            <w:proofErr w:type="spellEnd"/>
            <w:r w:rsidR="00BC47D7">
              <w:rPr>
                <w:rFonts w:ascii="Times New Roman" w:hAnsi="Times New Roman" w:cs="Times New Roman"/>
                <w:sz w:val="20"/>
                <w:szCs w:val="20"/>
              </w:rPr>
              <w:t>,  развивающе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го обучения, групповой деятельности, ИКТ</w:t>
            </w:r>
          </w:p>
        </w:tc>
        <w:tc>
          <w:tcPr>
            <w:tcW w:w="1842" w:type="dxa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Синтез искусств: литературы и музыки в новом прочтении. Знакомство с драматургией  мюзикла,  образы героев.</w:t>
            </w:r>
          </w:p>
          <w:p w:rsidR="00BB3E53" w:rsidRPr="00E2386D" w:rsidRDefault="00BB3E53" w:rsidP="00E2386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 w:rsidRPr="00E2386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Знакомство с мюзиклом «Ромео и Джульетта». Музыкальные образы героев мюзикла. Драматургия мюзикла.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Л - активность, самостоятельность, креативность; развитие способности критически мыслить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- проявление устойчивого интереса к информационно-коммуникативным источникам информации о музыке, литературе. 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- самостоятельное определение целей и способов решения учебных задач в проектно-исследовательской деятельности. </w:t>
            </w:r>
            <w:r w:rsidRPr="00E238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сотрудничества внутри класса, работа в группах и всем классом.</w:t>
            </w:r>
          </w:p>
        </w:tc>
        <w:tc>
          <w:tcPr>
            <w:tcW w:w="1559" w:type="dxa"/>
          </w:tcPr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Устный контроль.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Интонационно-образный и сравнительный анализ.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Вокально-хоровое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интонирование.</w:t>
            </w:r>
          </w:p>
        </w:tc>
        <w:tc>
          <w:tcPr>
            <w:tcW w:w="1559" w:type="dxa"/>
          </w:tcPr>
          <w:p w:rsidR="00BB3E53" w:rsidRPr="00E2386D" w:rsidRDefault="00BB3E53" w:rsidP="00E2386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Сравните темы мюзикла с образами 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емами других произведений искусства, созданных на основе трагедии Шекспира</w:t>
            </w:r>
          </w:p>
        </w:tc>
      </w:tr>
      <w:tr w:rsidR="00BB3E53" w:rsidRPr="00E2386D" w:rsidTr="00E2386D">
        <w:trPr>
          <w:trHeight w:val="1126"/>
        </w:trPr>
        <w:tc>
          <w:tcPr>
            <w:tcW w:w="567" w:type="dxa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Музыка к драматическому спектаклю.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умений.</w:t>
            </w:r>
          </w:p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Урок-концерт</w:t>
            </w:r>
          </w:p>
        </w:tc>
        <w:tc>
          <w:tcPr>
            <w:tcW w:w="1559" w:type="dxa"/>
          </w:tcPr>
          <w:p w:rsidR="00BB3E53" w:rsidRPr="00E2386D" w:rsidRDefault="00BB3E53" w:rsidP="00E2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Знать о роли музыки в сценическом действии</w:t>
            </w:r>
          </w:p>
        </w:tc>
        <w:tc>
          <w:tcPr>
            <w:tcW w:w="1560" w:type="dxa"/>
            <w:shd w:val="clear" w:color="auto" w:fill="auto"/>
          </w:tcPr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, проблемного обучения</w:t>
            </w:r>
          </w:p>
        </w:tc>
        <w:tc>
          <w:tcPr>
            <w:tcW w:w="1842" w:type="dxa"/>
          </w:tcPr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Бессмертные произведения русской музыки, в которых отражена героическая тема защиты Родины и народного патриотизма</w:t>
            </w:r>
          </w:p>
          <w:p w:rsidR="00BB3E53" w:rsidRPr="00E2386D" w:rsidRDefault="00BB3E53" w:rsidP="00E2386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- приводить примеры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музыкальных произведений, в которых отражена героическая тема;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- рассуждать на поставленные проблемные вопросы;  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сравнительный анализ </w:t>
            </w: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  <w:proofErr w:type="gramEnd"/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</w:p>
        </w:tc>
        <w:tc>
          <w:tcPr>
            <w:tcW w:w="2694" w:type="dxa"/>
          </w:tcPr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Л - распознавать и эмоционально откликаться на выразительные особенности музыки</w:t>
            </w:r>
          </w:p>
          <w:p w:rsidR="00BB3E53" w:rsidRPr="00E2386D" w:rsidRDefault="00BB3E53" w:rsidP="00E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сопоставлять плач-песню и плач-причитание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- соотносить графическую запись музыки с её жанром и музыкальной речью композитора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 -  передавать в собственном  исполнении различные музыкальные образы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Беседа. Устный,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письменный контроль. Слушание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музыки. Хоровое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 xml:space="preserve">пение. </w:t>
            </w:r>
          </w:p>
          <w:p w:rsidR="00BB3E53" w:rsidRPr="00E2386D" w:rsidRDefault="00BB3E53" w:rsidP="00E238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E53" w:rsidRPr="00E2386D" w:rsidRDefault="00BB3E53" w:rsidP="00E2386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sz w:val="20"/>
                <w:szCs w:val="20"/>
              </w:rPr>
              <w:t>Записать жанры театральной музыки</w:t>
            </w:r>
          </w:p>
        </w:tc>
      </w:tr>
      <w:tr w:rsidR="00BB3E53" w:rsidRPr="007F5BA5" w:rsidTr="00BC47D7">
        <w:trPr>
          <w:trHeight w:val="3108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Музыкальные зарисовки для большого симфонического оркестра. Музыка Э. Грига.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- путешествие в мюзикл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Знать – музыкальная увертюра. Иметь представление о драме Г. Ибсена «Пер </w:t>
            </w: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Гюнт</w:t>
            </w:r>
            <w:proofErr w:type="spell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, проблемного обучения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Музыка Э. Грига к драме Г. Ибсена «Пер </w:t>
            </w: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Гюнт</w:t>
            </w:r>
            <w:proofErr w:type="spell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». Пьесы: «Арабский танец», «В пещере горного короля»</w:t>
            </w:r>
          </w:p>
        </w:tc>
        <w:tc>
          <w:tcPr>
            <w:tcW w:w="1701" w:type="dxa"/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жизнью и творчеством Э.Грига. Музыкальное развитие драмы Г.Ибсена «Пер </w:t>
            </w: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Гюнт</w:t>
            </w:r>
            <w:proofErr w:type="spell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4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Л - выявлять различные по смыслу музыкальные интонации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соотносить графическую запись музыки с её жанром и музыкальной речью композитора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сотрудничества внутри класса, работа в группах и всем классом.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Интонационная работа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Устный контроль.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Интонационнообразный</w:t>
            </w:r>
            <w:proofErr w:type="spell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и сравнительный анализ.</w:t>
            </w:r>
          </w:p>
        </w:tc>
        <w:tc>
          <w:tcPr>
            <w:tcW w:w="1559" w:type="dxa"/>
          </w:tcPr>
          <w:p w:rsidR="00BB3E53" w:rsidRPr="00BC47D7" w:rsidRDefault="00BB3E53" w:rsidP="00BE60F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Найти информацию о постановках на сюжет драмы «Пер </w:t>
            </w: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Гюнт</w:t>
            </w:r>
            <w:proofErr w:type="spell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3E53" w:rsidRPr="007F5BA5" w:rsidTr="00BC47D7">
        <w:trPr>
          <w:trHeight w:val="276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зарисовки для большого симфонического оркестра. Музыка </w:t>
            </w: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А.Шнитке</w:t>
            </w:r>
            <w:proofErr w:type="spell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3E53" w:rsidRPr="00BC47D7" w:rsidRDefault="00BB3E53" w:rsidP="00BC47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актуализации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полученных знаний.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- жизнь и творчество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Дж. Гершвина;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- драматургию развития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оперы;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-  музыкальных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жизненных событий.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Уметь проводить ин-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тонационно-образный</w:t>
            </w:r>
            <w:proofErr w:type="spellEnd"/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 сравнительный анализ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Здор</w:t>
            </w:r>
            <w:r w:rsidR="00BC47D7">
              <w:rPr>
                <w:rFonts w:ascii="Times New Roman" w:hAnsi="Times New Roman" w:cs="Times New Roman"/>
                <w:sz w:val="20"/>
                <w:szCs w:val="20"/>
              </w:rPr>
              <w:t>овьесбе-режения</w:t>
            </w:r>
            <w:proofErr w:type="spellEnd"/>
            <w:r w:rsidR="00BC47D7">
              <w:rPr>
                <w:rFonts w:ascii="Times New Roman" w:hAnsi="Times New Roman" w:cs="Times New Roman"/>
                <w:sz w:val="20"/>
                <w:szCs w:val="20"/>
              </w:rPr>
              <w:t>,  развивающе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го обучения, групповой деятельности,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жизнью и творчеством А. </w:t>
            </w: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музыки к драматическим спектаклям; закрепление знаний о взаимодействии музыки и литературы</w:t>
            </w:r>
          </w:p>
        </w:tc>
        <w:tc>
          <w:tcPr>
            <w:tcW w:w="2694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Л - демонстрировать понимание интонационно-образной природы музыки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проявление устойчивого интереса к информационно-коммуникативным источникам информации о музыке, литературе. 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воплощать эмоциональное состояние в различных видах музыкально – творческой деятельности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передавать в собственном  исполнении различные музыкальные образы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Я люблю тебя жизн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интонационная работа. 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Устный контроль.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Интонационно образный и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сравни-тельный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анализ.</w:t>
            </w:r>
          </w:p>
        </w:tc>
        <w:tc>
          <w:tcPr>
            <w:tcW w:w="1559" w:type="dxa"/>
          </w:tcPr>
          <w:p w:rsidR="00BB3E53" w:rsidRPr="00BC47D7" w:rsidRDefault="00BC47D7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Запишите названия филь</w:t>
            </w:r>
            <w:r w:rsidR="00BB3E53" w:rsidRPr="00BC47D7">
              <w:rPr>
                <w:rFonts w:ascii="Times New Roman" w:hAnsi="Times New Roman" w:cs="Times New Roman"/>
                <w:sz w:val="20"/>
                <w:szCs w:val="20"/>
              </w:rPr>
              <w:t>мов, музыку к которым сочинили отечественные композиторы</w:t>
            </w:r>
          </w:p>
        </w:tc>
      </w:tr>
      <w:tr w:rsidR="00BB3E53" w:rsidRPr="007F5BA5" w:rsidTr="00BC47D7">
        <w:trPr>
          <w:trHeight w:val="477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Музыка в кино. Музыка к фильму «Властелин колец» </w:t>
            </w:r>
          </w:p>
        </w:tc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3E53" w:rsidRPr="00BC47D7" w:rsidRDefault="00BB3E53" w:rsidP="00BC47D7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- драматургию развития муз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роизведения;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-  музыкальных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жизненных событий.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трёх фильмах «Властелин колец»</w:t>
            </w: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="00BC47D7">
              <w:rPr>
                <w:rFonts w:ascii="Times New Roman" w:hAnsi="Times New Roman" w:cs="Times New Roman"/>
                <w:sz w:val="20"/>
                <w:szCs w:val="20"/>
              </w:rPr>
              <w:t>оровьесбе-режения</w:t>
            </w:r>
            <w:proofErr w:type="spellEnd"/>
            <w:r w:rsidR="00BC47D7">
              <w:rPr>
                <w:rFonts w:ascii="Times New Roman" w:hAnsi="Times New Roman" w:cs="Times New Roman"/>
                <w:sz w:val="20"/>
                <w:szCs w:val="20"/>
              </w:rPr>
              <w:t>,  развивающе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го обучения,  ИКТ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Музыка канадского композитора </w:t>
            </w: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ГовордаШораизкинофильм</w:t>
            </w:r>
            <w:proofErr w:type="spell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«Властелин колец»</w:t>
            </w:r>
          </w:p>
        </w:tc>
        <w:tc>
          <w:tcPr>
            <w:tcW w:w="1701" w:type="dxa"/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Знакомство с разными видами  кино (внутрикадровая, закадровая, музыкальная характеристика персонажа)</w:t>
            </w:r>
          </w:p>
        </w:tc>
        <w:tc>
          <w:tcPr>
            <w:tcW w:w="2694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Л – осознания учащимися роли музыки в кино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опыта использования ИКТ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выполнять творческие задания,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умениями совместной деятельности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Устный контроль.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Интонационно-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образный и сравнительный анализ.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</w:tc>
        <w:tc>
          <w:tcPr>
            <w:tcW w:w="1559" w:type="dxa"/>
          </w:tcPr>
          <w:p w:rsidR="00BB3E53" w:rsidRPr="00BC47D7" w:rsidRDefault="00BB3E53" w:rsidP="00BE6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Задания в творческой тетради стр.18</w:t>
            </w:r>
          </w:p>
        </w:tc>
      </w:tr>
      <w:tr w:rsidR="00BB3E53" w:rsidRPr="007F5BA5" w:rsidTr="00BC47D7"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Музык в </w:t>
            </w:r>
            <w:r w:rsidRPr="00BC47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кино. Музыка к кинофильму «Властелин колец».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3E53" w:rsidRPr="00BC47D7" w:rsidRDefault="00BB3E53" w:rsidP="00BC47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Урок </w:t>
            </w:r>
            <w:r w:rsidRPr="00BC47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сообщения и усвоения новых знаний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драматургию развития муз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роизведения;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-  музыкальных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жизненных событий.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Уметь проводить интонационно образный и сравнительный анализ музыки. 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Здоровье-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сбережения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, проблемного обучения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канадского композитора </w:t>
            </w: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ГовордаШораизкинофильм</w:t>
            </w:r>
            <w:proofErr w:type="spell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«Властелин колец»</w:t>
            </w:r>
          </w:p>
        </w:tc>
        <w:tc>
          <w:tcPr>
            <w:tcW w:w="1701" w:type="dxa"/>
            <w:shd w:val="clear" w:color="auto" w:fill="auto"/>
          </w:tcPr>
          <w:p w:rsidR="00BB3E53" w:rsidRPr="00BC47D7" w:rsidRDefault="00BB3E53" w:rsidP="00BC47D7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Экскурс в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кинематограф. Киномузыка: прошлое и настоящее.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 - осознания учащимися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роли музыки в кино.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проявление устойчивого интереса к информационно-коммуникативным источникам информации о музыке, литературе. 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передавать в движениях содержание муз. произведений, производить оценку своих действий и действий одноклассников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передавать в собственном  исполнении различные музыкальные образы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Интонационно-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образный и сравнительный анализ.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Вокально-хоровое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Интонирование. 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в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тетради стр.19</w:t>
            </w:r>
          </w:p>
        </w:tc>
      </w:tr>
      <w:tr w:rsidR="00BB3E53" w:rsidRPr="007F5BA5" w:rsidTr="00BC47D7"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В концертном зале. Симфония: прошлое и настоящее. </w:t>
            </w:r>
          </w:p>
        </w:tc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 знаний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Знать шедевры русской и зарубежной музыкальной классики.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Знать формы сонатного</w:t>
            </w:r>
            <w:proofErr w:type="gramStart"/>
            <w:r w:rsidRPr="00BC47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allegro</w:t>
            </w:r>
            <w:proofErr w:type="gramEnd"/>
            <w:r w:rsidRPr="00BC47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47D7">
              <w:rPr>
                <w:rFonts w:ascii="Times New Roman" w:hAnsi="Times New Roman" w:cs="Times New Roman"/>
                <w:sz w:val="20"/>
                <w:szCs w:val="20"/>
              </w:rPr>
              <w:t>доровьесбе-режения</w:t>
            </w:r>
            <w:proofErr w:type="spellEnd"/>
            <w:r w:rsidR="00BC47D7">
              <w:rPr>
                <w:rFonts w:ascii="Times New Roman" w:hAnsi="Times New Roman" w:cs="Times New Roman"/>
                <w:sz w:val="20"/>
                <w:szCs w:val="20"/>
              </w:rPr>
              <w:t>,  развивающе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го обучения, групповой деятельности,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. Симфония «Хроника блокады»,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Симфония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юита «Из русской старины»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Симфония №2 «Андрей Рублёв»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Знакомство с симфонической музыкой русских композиторов.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Л - эмоционально откликаться и выражать своё отношение к классической музыке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– узнавать тембры инструментов симфонического оркестра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слушание музыки и размышление о ней.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планирование собственных действий в процессе восприятия музыки.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– разделившись на группы подготовить мини-проекты о симфонии в целом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Устный контроль. Слушание музыки. Интонационно-образный и срав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>ни</w:t>
            </w:r>
            <w:r w:rsidR="002A5591">
              <w:rPr>
                <w:rFonts w:ascii="Times New Roman" w:hAnsi="Times New Roman" w:cs="Times New Roman"/>
                <w:sz w:val="20"/>
                <w:szCs w:val="20"/>
              </w:rPr>
              <w:t>тельный анализ. Определение тем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бров музыкальных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инструментов.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Подготовьте мини-проект на тему «Романтические черты музыки Ф.Шуб</w:t>
            </w:r>
            <w:r w:rsidR="002A55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рта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BB3E53" w:rsidRPr="007F5BA5" w:rsidTr="00BC47D7"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Музыка-это огромный мир, окружающий человека…</w:t>
            </w:r>
          </w:p>
        </w:tc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 знаний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bCs/>
                <w:iCs/>
                <w:spacing w:val="-2"/>
                <w:sz w:val="20"/>
                <w:szCs w:val="20"/>
              </w:rPr>
              <w:t xml:space="preserve">Знать </w:t>
            </w:r>
            <w:r w:rsidRPr="00BC47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основные прин</w:t>
            </w:r>
            <w:r w:rsidRPr="00BC47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C47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ципы развития музыки. 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bCs/>
                <w:iCs/>
                <w:spacing w:val="-2"/>
                <w:sz w:val="20"/>
                <w:szCs w:val="20"/>
              </w:rPr>
              <w:t xml:space="preserve">Уметь </w:t>
            </w:r>
            <w:r w:rsidRPr="00BC47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приводить при</w:t>
            </w:r>
            <w:r w:rsidRPr="00BC47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47D7">
              <w:rPr>
                <w:rFonts w:ascii="Times New Roman" w:hAnsi="Times New Roman" w:cs="Times New Roman"/>
                <w:sz w:val="20"/>
                <w:szCs w:val="20"/>
              </w:rPr>
              <w:t>доровьесбе-режения</w:t>
            </w:r>
            <w:proofErr w:type="spellEnd"/>
            <w:r w:rsidR="00BC47D7">
              <w:rPr>
                <w:rFonts w:ascii="Times New Roman" w:hAnsi="Times New Roman" w:cs="Times New Roman"/>
                <w:sz w:val="20"/>
                <w:szCs w:val="20"/>
              </w:rPr>
              <w:t>,  развивающе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го обучения, ИКТ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Симфония №8(«Неоконченная»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)Ф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Шуберта. Симфония №5 П. Чайковского. Симфония №1(«Классическая») С. Прокофьева</w:t>
            </w:r>
          </w:p>
        </w:tc>
        <w:tc>
          <w:tcPr>
            <w:tcW w:w="1701" w:type="dxa"/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Знакомство с симфонической музыкой русских и зарубежных композиторов.</w:t>
            </w:r>
          </w:p>
        </w:tc>
        <w:tc>
          <w:tcPr>
            <w:tcW w:w="2694" w:type="dxa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Л – осознание личностных смыслов музыкальных произведений.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– слушание музыки и размышление о ней.        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47D7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>Р - создание музыкально-танцевальных импровизаций</w:t>
            </w:r>
            <w:proofErr w:type="gramStart"/>
            <w:r w:rsidRPr="00BC47D7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передавать в собственном  исполнении различные музыкальные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образы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контроль. Инто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национно-образный и сравнительный анализ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Выявление средств муз выразительности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Подготовьте вопро</w:t>
            </w:r>
            <w:r w:rsidR="00BC47D7">
              <w:rPr>
                <w:rFonts w:ascii="Times New Roman" w:hAnsi="Times New Roman" w:cs="Times New Roman"/>
                <w:sz w:val="20"/>
                <w:szCs w:val="20"/>
              </w:rPr>
              <w:t>сы к конкурсу «Зна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токи музыки» к первому разделу</w:t>
            </w:r>
          </w:p>
        </w:tc>
      </w:tr>
      <w:tr w:rsidR="00BB3E53" w:rsidRPr="007F5BA5" w:rsidTr="00BC47D7">
        <w:trPr>
          <w:trHeight w:val="350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 знаний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Знать произведения разных музыкальных жанров: опера, балет, симфония, рок-опера, мюзикл, музыка кино, музыка к драматическим спектаклям первого раздела учебника «Классика и современность»</w:t>
            </w: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, проблемного обучения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Обобщение представлений восьмиклассников о разнообразии трактовок темы первого раздела учебника «Классика и современность»</w:t>
            </w:r>
          </w:p>
        </w:tc>
        <w:tc>
          <w:tcPr>
            <w:tcW w:w="1701" w:type="dxa"/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Обобщение представлений учащихся о значении музыкального искусства в жизни человека. Воздействие музыкальных звуков на эмоционально-образную сферу человека.</w:t>
            </w:r>
          </w:p>
        </w:tc>
        <w:tc>
          <w:tcPr>
            <w:tcW w:w="2694" w:type="dxa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Л – осознание личностных смыслов музыкальных произведений. 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роявление устойчивого интереса к познанию классического музыкального наследия.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оценка своей музыкально-творческой деятельности.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владеть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умениями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совместной деятельности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Музыкальная викторина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Определение тембров музыкальных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инструментов.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Создайте презентацию, раскрывающую роль классик в современной жизни</w:t>
            </w:r>
          </w:p>
        </w:tc>
      </w:tr>
      <w:tr w:rsidR="00BE60F4" w:rsidRPr="007F5BA5" w:rsidTr="00E2386D">
        <w:trPr>
          <w:trHeight w:val="497"/>
        </w:trPr>
        <w:tc>
          <w:tcPr>
            <w:tcW w:w="567" w:type="dxa"/>
          </w:tcPr>
          <w:p w:rsidR="00BE60F4" w:rsidRPr="009A1463" w:rsidRDefault="00BE60F4" w:rsidP="00BE60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7"/>
          </w:tcPr>
          <w:p w:rsidR="00BE60F4" w:rsidRPr="00E2386D" w:rsidRDefault="00BE60F4" w:rsidP="00BE60F4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8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2386D">
              <w:rPr>
                <w:rFonts w:ascii="Times New Roman" w:hAnsi="Times New Roman" w:cs="Times New Roman"/>
                <w:b/>
                <w:sz w:val="20"/>
                <w:szCs w:val="20"/>
              </w:rPr>
              <w:t>. Раздел 2. «</w:t>
            </w:r>
            <w:r w:rsidRPr="00E2386D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ТРАДИЦИИ  И  НОВАТОРСТВО  В  МУЗЫКЕ» (19 ч.)</w:t>
            </w:r>
          </w:p>
        </w:tc>
        <w:tc>
          <w:tcPr>
            <w:tcW w:w="1701" w:type="dxa"/>
          </w:tcPr>
          <w:p w:rsidR="00BE60F4" w:rsidRPr="00E2386D" w:rsidRDefault="00BE60F4" w:rsidP="00BE6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E60F4" w:rsidRPr="00E2386D" w:rsidRDefault="00BE60F4" w:rsidP="00BE6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0F4" w:rsidRPr="007F5BA5" w:rsidRDefault="00BE60F4" w:rsidP="00BE6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0F4" w:rsidRPr="007F5BA5" w:rsidRDefault="00BE60F4" w:rsidP="00BE6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E53" w:rsidRPr="007F5BA5" w:rsidTr="00BC47D7">
        <w:trPr>
          <w:trHeight w:val="775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Музыкант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извечные маги. 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новых знаний.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урока-урок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концерт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Форма урока – урок – презентация.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Уметь определять понятия, создавать обобщения, устанавливать аналоги, классифицировать, самостоятельно выбирать основания и критерии для классификации</w:t>
            </w: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Здоровье -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сбережения,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исследовательских навыков,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педагогики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сотрудничества,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личностно-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ориентированного обучения,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Знакомство с неординарным творчеством великих композиторов мира. Традиции и новаторство в музыкальном искусстве.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Определять и сравнивать характер, настроение и средства музыкальной выразительности в музыкальных произведениях</w:t>
            </w:r>
          </w:p>
        </w:tc>
        <w:tc>
          <w:tcPr>
            <w:tcW w:w="2694" w:type="dxa"/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Л - эмоционально откликаться и выражать своё отношение к классической музыке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– выявлять особенности развития музыкальных образов, определять музыкальные и речевые интонации, узнавать изученные музыкальные произведения и называть имена их авторов, определять на слух основные жанры.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рефлексия полученных знаний о названиях музыкальных инструментов и их голосах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передавать свои музыкальные впечатления в устном речевом высказывании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Определение тембров музыкальных</w:t>
            </w:r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инструментов.</w:t>
            </w:r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Устный контроль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Запишите хиты, которые вам нравятся</w:t>
            </w:r>
          </w:p>
        </w:tc>
      </w:tr>
      <w:tr w:rsidR="00BB3E53" w:rsidRPr="007F5BA5" w:rsidTr="00BC47D7">
        <w:trPr>
          <w:trHeight w:val="775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 снова в музыкальном театре…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«Мой народ – американцы…»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- драматургию развития муз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роизведения;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-  музыкальных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жизненных событий.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Уметь проводить интонационнообразный и сравнительный анализ музыки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7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З</w:t>
            </w:r>
            <w:r w:rsidR="00BC47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доровьесбе-режения</w:t>
            </w:r>
            <w:proofErr w:type="spellEnd"/>
            <w:r w:rsidR="00BC47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,  развивающе</w:t>
            </w:r>
            <w:r w:rsidRPr="00BC47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го обучения, групповой деятельности,  ИКТ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жизнью и творчеством Дж. Гершвина. Дж. Гершвин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оздатель американской национальной классики XX в., первооткрыватель </w:t>
            </w: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симфо-джаза</w:t>
            </w:r>
            <w:proofErr w:type="spell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Порги</w:t>
            </w:r>
            <w:proofErr w:type="spell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Бесс</w:t>
            </w:r>
            <w:proofErr w:type="spell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ервая американская национальная опера 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Узнавать изученные музыкальные произведения и называть их авторов, 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Л - эмоционально откликаться и выражать своё отношение к классической музыке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и сравнивать характер, настроение, выразительные средства музыки.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рассказывать сюжет литературного произведения, положенного в основу муз. произведения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участвовать в ролевых играх, в сценическом воплощении отдельных фрагментов оперы.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Устный контроль.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Интонационно-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образный и сравнительный анализ.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Вокально-хоровое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интонирование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Исполнение рит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>мического акком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панемента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нограмму. </w:t>
            </w:r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Подготовить презентацию на тему «О чем может рассказать увертюра к опере»</w:t>
            </w:r>
          </w:p>
        </w:tc>
      </w:tr>
      <w:tr w:rsidR="00BB3E53" w:rsidRPr="007F5BA5" w:rsidTr="00BC47D7">
        <w:trPr>
          <w:trHeight w:val="1398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C47D7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 «Карм</w:t>
            </w:r>
            <w:r w:rsidR="00BB3E53" w:rsidRPr="00BC47D7">
              <w:rPr>
                <w:rFonts w:ascii="Times New Roman" w:hAnsi="Times New Roman" w:cs="Times New Roman"/>
                <w:sz w:val="20"/>
                <w:szCs w:val="20"/>
              </w:rPr>
              <w:t>ен». Самая популярная опера в мире.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Форма урока – урок - игра.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- драматургию развития оперы;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- то, что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proofErr w:type="gramEnd"/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образы могут стать воплощением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каких-либо</w:t>
            </w:r>
            <w:proofErr w:type="gramEnd"/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жизненных событий.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-называть полное имя композитора - Ж. Бизе</w:t>
            </w: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="00BC47D7">
              <w:rPr>
                <w:rFonts w:ascii="Times New Roman" w:hAnsi="Times New Roman" w:cs="Times New Roman"/>
                <w:sz w:val="20"/>
                <w:szCs w:val="20"/>
              </w:rPr>
              <w:t>оровьесбе-режения</w:t>
            </w:r>
            <w:proofErr w:type="spellEnd"/>
            <w:r w:rsidR="00BC47D7">
              <w:rPr>
                <w:rFonts w:ascii="Times New Roman" w:hAnsi="Times New Roman" w:cs="Times New Roman"/>
                <w:sz w:val="20"/>
                <w:szCs w:val="20"/>
              </w:rPr>
              <w:t>,  развивающе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го обучения, групповой деятельности, ИКТ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Знакомство с оперой Ж. Бизе «Кармен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»..</w:t>
            </w:r>
            <w:proofErr w:type="gramEnd"/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Музыкальные образы оперных героев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Интонация – ключ к раскрытию образа.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Л - распознавать и эмоционально откликаться на выразительные особенности музыки и живописи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Расширять представления об ассоциативно-образных связях муз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выполнять творческие задания в тетради, , оценивать собственную музыкально – творческую деятельность, анализировать и соотносить выразительные и изобразительные интонации, музыкальные темы в их взаимосвязи и взаимодействии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передавать в собственном  исполнении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различные музыкальные образы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контроль.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Интонационно-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образный и сравнительный анализ.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Исполнение рит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>мического акком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>панемента под фо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нограмму </w:t>
            </w:r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Хоровое пение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Запишите свои эмоциональные впечатления от встречи с Кармен в творческую тетрадь.</w:t>
            </w:r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Прочитайте П. Мериме «Кармен»</w:t>
            </w:r>
          </w:p>
        </w:tc>
      </w:tr>
      <w:tr w:rsidR="00BB3E53" w:rsidRPr="007F5BA5" w:rsidTr="00BC47D7">
        <w:trPr>
          <w:trHeight w:val="1398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Портреты великих исполнителей Елена Образцова.</w:t>
            </w:r>
          </w:p>
        </w:tc>
        <w:tc>
          <w:tcPr>
            <w:tcW w:w="582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Форма урока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узыкальная презентация.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Уметь оперировать терминами и понятиями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Музыкального искусства</w:t>
            </w: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Здоровье -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сбережения,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проблемного обучения,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исследовательских навыков,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дифференцироваиного</w:t>
            </w:r>
            <w:proofErr w:type="spellEnd"/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 xml:space="preserve"> подхода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обучения.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Интонация – ключ к раскрытию образа.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shd w:val="clear" w:color="auto" w:fill="FFFFFF"/>
              </w:rPr>
              <w:t>Приобретение индивидуального опыта. Знакомство с творчеством великих исполнителей.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Л - выявлять различные по смыслу музыкальные интонации,</w:t>
            </w:r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соотносить графическую запись музыки с её жанром и музыкальной речью композитора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владеть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умениями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Слушание музыки. Хоровое пение. Устный контроль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Напишите отзыв на исполнение Е.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Образцовой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одного из полюбившихсяромансов </w:t>
            </w:r>
          </w:p>
        </w:tc>
      </w:tr>
      <w:tr w:rsidR="00BB3E53" w:rsidRPr="007F5BA5" w:rsidTr="00BC47D7">
        <w:trPr>
          <w:trHeight w:val="1398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Балет «Кармен-сюита». Новое прочтение оперы Бизе</w:t>
            </w:r>
            <w:r w:rsidRPr="00BC47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82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актуализации полученных знаний.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Форма урока – философская беседа.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0"/>
                <w:szCs w:val="20"/>
              </w:rPr>
              <w:t xml:space="preserve">Знать </w:t>
            </w:r>
            <w:r w:rsidRPr="00BC47D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основные прин</w:t>
            </w:r>
            <w:r w:rsidRPr="00BC47D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  <w:t xml:space="preserve">ципы развития музыки. 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-проводить интонационно-образный и срав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нительный анализ му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>зыки;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Здоровье -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сбережения,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исследовательских навыков,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педагогики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сотрудничества,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личностно-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ориентированного обучения,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Драматургия опе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>ры - конфликтное противостояние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Музыкальная драма</w:t>
            </w:r>
            <w:r w:rsidRPr="00BC47D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  <w:t>тургия в инструмен</w:t>
            </w:r>
            <w:r w:rsidRPr="00BC47D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  <w:t>тально-симфонической музыке. Главное в му</w:t>
            </w:r>
            <w:r w:rsidRPr="00BC47D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  <w:t xml:space="preserve">зыке - развитие. 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pStyle w:val="a7"/>
              <w:snapToGrid w:val="0"/>
              <w:spacing w:before="0" w:after="0" w:afterAutospacing="0"/>
              <w:rPr>
                <w:sz w:val="20"/>
                <w:szCs w:val="20"/>
              </w:rPr>
            </w:pPr>
            <w:r w:rsidRPr="00BC47D7">
              <w:rPr>
                <w:sz w:val="20"/>
                <w:szCs w:val="20"/>
              </w:rPr>
              <w:t>Л - демонстрировать понимание интонационно-образной природы музыки в произведениях искусства, взаимосвязь между изобразительностью и выразительностью музыки.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Расширять представления об ассоциативно-образных связях музыки.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воплощать эмоциональное состояние в различных видах музыкально – творческой деятельности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передавать в собственном  исполнении различные музыкальные образы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Слушание музыки. Хоровое пение. Устный контроль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Запишите в творческую тетрадь: чем отличаются образные характеристики главных героев в литературном и музыкальном произведениях</w:t>
            </w:r>
            <w:proofErr w:type="gramEnd"/>
          </w:p>
        </w:tc>
      </w:tr>
      <w:tr w:rsidR="00BB3E53" w:rsidRPr="007F5BA5" w:rsidTr="00BC47D7">
        <w:trPr>
          <w:trHeight w:val="1827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Балет «Кармен-сюита». Новое прочтение оперы Бизе 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Форма урока – урок-презентация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- то, что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proofErr w:type="gramEnd"/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образы могут стать воплощением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каких-либо</w:t>
            </w:r>
            <w:proofErr w:type="gramEnd"/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жизненных событий.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-проводить интонационно-образный и срав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нительный анализ му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>зыки.</w:t>
            </w: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lastRenderedPageBreak/>
              <w:t>Здоровье -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сбережения,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исследовательских навыков,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педагогики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сотрудничества,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личностно-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ориентированного обучения,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«Кармен» - самая по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>пулярная опера в ми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>ре.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драматургия в инструментально-симфонической музыке. Главное в музыке - развитие. 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 - распознавать и эмоционально откликаться на выразительные особенности музыки и живописи.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выполнять творческие задания, передавать в движениях содержание муз. произведений, производить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своих действий и действий одноклассников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владеть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умениями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Запишите в творческую тетрадь свои впечатления от музыки балета «Кармен-сюита»</w:t>
            </w:r>
          </w:p>
        </w:tc>
      </w:tr>
      <w:tr w:rsidR="00BB3E53" w:rsidRPr="007F5BA5" w:rsidTr="00BC47D7">
        <w:trPr>
          <w:trHeight w:val="1049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Портреты великих исполнителей. Майя Плисецкая.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актуализации полученных знаний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Форма урока – урок – экскурсия.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принципы развития музыки. 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</w:t>
            </w:r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 xml:space="preserve">Здоровье </w:t>
            </w:r>
            <w:proofErr w:type="gramStart"/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-с</w:t>
            </w:r>
            <w:proofErr w:type="gramEnd"/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бережения,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исследовательских навыков,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развивающего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обучения,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самодиагностики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коррекции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результатов.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Балет «Кармен-сюита» (фрагменты) </w:t>
            </w:r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Р. Щедрин.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Приобретение индивидуального опыта. Знакомство с творчеством великих исполнителей.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Л - Оперировать терминами и понятиями музыкального искусства. 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Расширять представления об оперном искусстве зарубежных композиторов.</w:t>
            </w:r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Выявлять особенности драматургии классической оперы.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 - Проявлять стремление к продуктивному общению со сверстниками, учителями.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Слушание музыки. Хоровое пение. Тест.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на </w:t>
            </w:r>
            <w:r w:rsidRPr="00BC4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4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фрагменты балетов с участием М. Плисецкой</w:t>
            </w:r>
          </w:p>
        </w:tc>
      </w:tr>
      <w:tr w:rsidR="00BB3E53" w:rsidRPr="007F5BA5" w:rsidTr="00BC47D7">
        <w:trPr>
          <w:trHeight w:val="1827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Современный музыкальный театр.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Форма урока – урок – путешествие.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Знать крупнейшие центры мировой музыкальной культур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театры оперы и балета, концертные залы, музеи.</w:t>
            </w: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Здоровье -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сбережения,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проблемного обучения,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исследовательских навыков,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дифференцирова</w:t>
            </w:r>
            <w:proofErr w:type="spellEnd"/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иного подхода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обучения.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исполнительские </w:t>
            </w:r>
            <w:proofErr w:type="spell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интерпритации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iCs/>
                <w:sz w:val="20"/>
                <w:szCs w:val="20"/>
              </w:rPr>
              <w:t>Синтез искусств музыки  и архитектуры. Застывшая музыка.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Л - Оценивать современные исполнительские интерпретации классической музыки с духовно-нравственных и эстетических позиций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понимать смысл терминов: партитура, дирижёр, оркестр, выявлять выразительные и изобразительные особенности музыки в их взаимодействии.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выполнять творческие задания в тетради, , оценивать собственную музыкально – творческую деятельность. 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К - уметь аргументировать (в устной и письменной речи) собственную точку зрения, принимать (или опровергать) мнение собеседника.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Слушание музыки. Хоровое пение. Устный контроль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Напишите известные вам мюзиклы,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рок-оперы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E53" w:rsidRPr="007F5BA5" w:rsidTr="00BC47D7">
        <w:trPr>
          <w:trHeight w:val="273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  Великие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мюзиклы мира. </w:t>
            </w:r>
            <w:r w:rsidRPr="00BC47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Презентация проекта. «Юнона и</w:t>
            </w:r>
            <w:proofErr w:type="gramStart"/>
            <w:r w:rsidRPr="00BC47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</w:t>
            </w:r>
            <w:proofErr w:type="gramEnd"/>
            <w:r w:rsidRPr="00BC47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вось».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изучения нового материала.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Форма урока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узыкальная презентация.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знаменитые мюзиклы мира. Уметь анализировать драматургию мюзикла.</w:t>
            </w: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lastRenderedPageBreak/>
              <w:t>Здоровье -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lastRenderedPageBreak/>
              <w:t>сбережения, поэтапного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формирования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умственных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действий,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исследовательс</w:t>
            </w:r>
            <w:proofErr w:type="spellEnd"/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ких навыков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информационно коммуникационные.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разные характеры главных партий в мюзикле. Уметь творчески интерпретировать содержание муз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роизведения в пении.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Сопоставление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 образа героев произведения.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 - Выражать личностное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отношение, уважение к прошлому и настоящему страны, воссозданному в разных видах искусства</w:t>
            </w:r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Понимать 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оценка своей музыкально-творческой деятельности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 - видеть границы между новаторскими тенденциями, развивающими традиции и разрушающими их.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Слушание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музыки. Хоровое пение. Устный контроль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Подготовьте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презентацию на тему «Как появился мюзикл?» </w:t>
            </w:r>
          </w:p>
        </w:tc>
      </w:tr>
      <w:tr w:rsidR="00BB3E53" w:rsidRPr="007F5BA5" w:rsidTr="00BC47D7">
        <w:trPr>
          <w:trHeight w:val="273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Великие мюзиклы мира. Презентация проекта. «Кошки».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Форма урока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узыкальная презентация.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Знать знаменитые мюзиклы мира. Уметь анализировать драматургию мюзикла.</w:t>
            </w: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Здоровье -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сбережения,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исследовательских навыков,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педагогики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сотрудничества,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личностно-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ориентированного  обучения,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Определять разные характеры главных партий в мюзикле. Уметь творчески интерпретировать содержание муз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роизведения в пении.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Сопоставление музыкального образа героев произведения.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Л - Приобретение душевного равновесия</w:t>
            </w:r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Понимать 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анализировать и соотносить выразительные и изобразительные интонации, музыкальные темы в их взаимосвязи и взаимодействии.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участвовать в дискуссиях, спорах по поводу различных явлений в музыке и других видах искусства.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Слушание музыки. Хоровое пение. Устный контроль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Подготовьте презентацию на тему «Популярные детские мюзиклы».</w:t>
            </w:r>
          </w:p>
        </w:tc>
      </w:tr>
      <w:tr w:rsidR="00BB3E53" w:rsidRPr="007F5BA5" w:rsidTr="00BC47D7">
        <w:trPr>
          <w:trHeight w:val="560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Великие мюзиклы мира. Презентация проекта. «Призрак </w:t>
            </w:r>
            <w:r w:rsidRPr="00BC47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оперы».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BB3E53" w:rsidRPr="00BC47D7" w:rsidRDefault="00BB3E53" w:rsidP="00BC47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Форма урока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узыкальная презентация.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знаменитые мюзиклы мира. Уметь анализировать драматургию мюзикла.</w:t>
            </w: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Здоровье -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сбережения,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проблемного обучения,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исследовательских навыков,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 xml:space="preserve">дифференцированного </w:t>
            </w: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lastRenderedPageBreak/>
              <w:t>подхода</w:t>
            </w:r>
          </w:p>
          <w:p w:rsidR="00BB3E53" w:rsidRPr="00BC47D7" w:rsidRDefault="00BB3E53" w:rsidP="00BC47D7">
            <w:pPr>
              <w:spacing w:after="0" w:line="240" w:lineRule="auto"/>
              <w:rPr>
                <w:rStyle w:val="285pt"/>
                <w:rFonts w:eastAsiaTheme="minorHAnsi"/>
                <w:b w:val="0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обучения.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разные характеры главных партий в мюзикле. Уметь творчески интерпретировать содержание муз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роизведения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пении.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Сопоставление музыкального образа героев произведения.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Л-осознания арттерапевтического влияния музыки на организм.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присвоение опыта предшествующих поколений в области музыкального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исполнительства и творчества.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анализировать и соотносить выразительные и изобразительные интонации, музыкальные темы в их взаимосвязи и взаимодействии, оценивать собственную музыкально – творческую деятельность, выполнять творческие задания в рабочей тетради. </w:t>
            </w:r>
            <w:r w:rsidRPr="00BC47D7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мюзикла.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участвовать в ролевых играх, в сценическом воплощении отдельных фрагментов оперы.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Подготовьте презентацию «Великие мюзиклы мира»</w:t>
            </w:r>
          </w:p>
        </w:tc>
      </w:tr>
      <w:tr w:rsidR="00BB3E53" w:rsidRPr="007F5BA5" w:rsidTr="00BC47D7">
        <w:trPr>
          <w:trHeight w:val="2041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Классика в современной обработке.</w:t>
            </w:r>
          </w:p>
        </w:tc>
        <w:tc>
          <w:tcPr>
            <w:tcW w:w="582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Форма урока –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урок-концертный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зал.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Знать понятия: классика, классическая музыка, классика жанра,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стиль, интерпретация,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обработка, разновидности стиля.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Уметь приводить при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Здоровьесбережения</w:t>
            </w:r>
            <w:proofErr w:type="spellEnd"/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BC47D7" w:rsidRDefault="00E4365B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</w:t>
            </w:r>
            <w:r w:rsidR="00BB3E53"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вательских навыков,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развивающего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обучения,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самодиагностики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коррекции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результатов.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Вечные темы классической музыки. Новаторство в классической обработке.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Раскрыть особое значение дирижера в исполнении. Углубление и расширение знаний об ис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пользовании музы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кального фольклора профессиональными музыкантами.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Л - осознание личностных смыслов музыкальных произведений разных жанров, стилей, направлений, понимание их роли в развитии современной музыки.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– сопоставление терминов и понятий.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рефлексия полученных знаний о названиях музыкальных инструментов и их голосах, выполнять творческие задания в тетради.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– хоровое пение.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BB3E53" w:rsidRPr="00BC47D7" w:rsidRDefault="00BB3E53" w:rsidP="00BC47D7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Тест, музыкальная викторина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творческой тетради </w:t>
            </w:r>
          </w:p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(с.32-33)</w:t>
            </w:r>
          </w:p>
        </w:tc>
      </w:tr>
      <w:tr w:rsidR="00BB3E53" w:rsidRPr="007F5BA5" w:rsidTr="00BC47D7">
        <w:trPr>
          <w:trHeight w:val="276"/>
        </w:trPr>
        <w:tc>
          <w:tcPr>
            <w:tcW w:w="567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7" w:type="dxa"/>
            <w:shd w:val="clear" w:color="auto" w:fill="auto"/>
          </w:tcPr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В концертном зале. </w:t>
            </w:r>
          </w:p>
          <w:p w:rsidR="00BB3E53" w:rsidRPr="00BC47D7" w:rsidRDefault="00BB3E53" w:rsidP="00BC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Симфония №7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«Ленинградская». Д.Д. Шостаковича.</w:t>
            </w:r>
          </w:p>
        </w:tc>
        <w:tc>
          <w:tcPr>
            <w:tcW w:w="582" w:type="dxa"/>
            <w:gridSpan w:val="2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</w:tc>
        <w:tc>
          <w:tcPr>
            <w:tcW w:w="1559" w:type="dxa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Уметь: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проводить интонационно-образный и сравнительный анализ;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-определять тембры музыкальных инструментов;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-определять приемы музыкального развития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br/>
              <w:t>и жанры;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lastRenderedPageBreak/>
              <w:t>Здоровье -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сбережения,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проблемного обучения,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исследовательских навыков,</w:t>
            </w:r>
          </w:p>
          <w:p w:rsidR="00BB3E53" w:rsidRPr="00BC47D7" w:rsidRDefault="00BB3E53" w:rsidP="00BC47D7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lastRenderedPageBreak/>
              <w:t>дифференцироваиного</w:t>
            </w:r>
            <w:proofErr w:type="spellEnd"/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 xml:space="preserve"> подхода</w:t>
            </w:r>
          </w:p>
          <w:p w:rsidR="00BB3E53" w:rsidRPr="00BC47D7" w:rsidRDefault="00BB3E53" w:rsidP="00BC4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47D7">
              <w:rPr>
                <w:rStyle w:val="285pt"/>
                <w:rFonts w:eastAsiaTheme="minorHAnsi"/>
                <w:b w:val="0"/>
                <w:sz w:val="20"/>
                <w:szCs w:val="20"/>
              </w:rPr>
              <w:t>обучения.</w:t>
            </w:r>
          </w:p>
        </w:tc>
        <w:tc>
          <w:tcPr>
            <w:tcW w:w="1842" w:type="dxa"/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Симфония №7 («Ленинградская») (фрагменты) Д. Шостакович. Литературные страницы. </w:t>
            </w: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«Письмо к Богу» неизвестного солдата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Углубление знакомства с музыкальным жанром - </w:t>
            </w:r>
            <w:r w:rsidRPr="00BC47D7">
              <w:rPr>
                <w:rFonts w:ascii="Times New Roman" w:hAnsi="Times New Roman" w:cs="Times New Roman"/>
                <w:iCs/>
                <w:sz w:val="20"/>
                <w:szCs w:val="20"/>
              </w:rPr>
              <w:t>симфонией.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Л - понимать триединство деятельности композитора – исполнителя – слушателя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узнавать тембры инструментов симфонического оркестра.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 - анализировать художественно – образное содержание , музыкальный язык произведений мирового муз. Искусства. </w:t>
            </w:r>
          </w:p>
          <w:p w:rsidR="00BB3E53" w:rsidRPr="00BC47D7" w:rsidRDefault="00BB3E53" w:rsidP="00BC47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proofErr w:type="gramEnd"/>
            <w:r w:rsidRPr="00BC47D7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 речи учащихся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BC47D7" w:rsidRDefault="00BB3E53" w:rsidP="00BC47D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47D7">
              <w:rPr>
                <w:rFonts w:ascii="Times New Roman" w:hAnsi="Times New Roman" w:cs="Times New Roman"/>
                <w:sz w:val="20"/>
                <w:szCs w:val="20"/>
              </w:rPr>
              <w:t>Найдите информацию о музее «А музы не молчали…»</w:t>
            </w:r>
          </w:p>
        </w:tc>
      </w:tr>
      <w:tr w:rsidR="00BB3E53" w:rsidRPr="00E4365B" w:rsidTr="00E4365B">
        <w:trPr>
          <w:trHeight w:val="4899"/>
        </w:trPr>
        <w:tc>
          <w:tcPr>
            <w:tcW w:w="567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7" w:type="dxa"/>
            <w:shd w:val="clear" w:color="auto" w:fill="auto"/>
          </w:tcPr>
          <w:p w:rsidR="00BB3E53" w:rsidRPr="00E4365B" w:rsidRDefault="00BB3E53" w:rsidP="00E4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В концертном зале. Симфония №7 «Ленинградская». Д.Д. Шостаковича.</w:t>
            </w:r>
          </w:p>
        </w:tc>
        <w:tc>
          <w:tcPr>
            <w:tcW w:w="582" w:type="dxa"/>
            <w:gridSpan w:val="2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Урок – проект.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>Знать: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>симфония;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-особенности строения симфонии.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проводить интонационно-образный и сравнительный анализ;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-выявлять связи в средствах выразительности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br/>
              <w:t>музыки и изобразительного искусства</w:t>
            </w:r>
          </w:p>
        </w:tc>
        <w:tc>
          <w:tcPr>
            <w:tcW w:w="1560" w:type="dxa"/>
            <w:shd w:val="clear" w:color="auto" w:fill="auto"/>
          </w:tcPr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Здоровье -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сбережения,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исследовательских навыков,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педагогики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сотрудничества,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личностно-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ориентирован</w:t>
            </w:r>
            <w:r w:rsid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ного обуче</w:t>
            </w: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ния,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2" w:type="dxa"/>
          </w:tcPr>
          <w:p w:rsidR="00BB3E53" w:rsidRPr="00E4365B" w:rsidRDefault="00BB3E53" w:rsidP="00E4365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Симфония №7 («Ленинградская») (фрагменты) Д. Шостакович. Литературные страницы. «Письмо к Богу» неизвестного солдата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Постижение обучающимися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триединство деятельности композитора – исполнителя – слушателя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E4365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 расширение представлений о связях музыки с другими видами искусства на основе художественно-творческой, исследовательской деятельности</w:t>
            </w:r>
          </w:p>
          <w:p w:rsidR="00BB3E53" w:rsidRPr="00E4365B" w:rsidRDefault="00BB3E53" w:rsidP="00E4365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 о содержании симфоний разных композиторов.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4365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4365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решение</w:t>
            </w:r>
            <w:proofErr w:type="gramEnd"/>
            <w:r w:rsidRPr="00E4365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учебных задач совместно с одноклассниками, учителем в процессе музыкальной, художественно-творческой, исследовательской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E4365B" w:rsidRDefault="00BB3E53" w:rsidP="00E4365B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Слушание музыки. Хоровое пение. Устный контроль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3E53" w:rsidRPr="00E4365B" w:rsidRDefault="00BB3E53" w:rsidP="00E4365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. Тетрадь (стр.34-36).</w:t>
            </w:r>
          </w:p>
          <w:p w:rsidR="00BB3E53" w:rsidRPr="00E4365B" w:rsidRDefault="00BB3E53" w:rsidP="00E4365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Инд. задания:</w:t>
            </w:r>
          </w:p>
          <w:p w:rsidR="00BB3E53" w:rsidRPr="00E4365B" w:rsidRDefault="00BB3E53" w:rsidP="00E4365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Составить исполнительский план песен о войне, подготовить презентацию «Никто не забыт</w:t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..» </w:t>
            </w:r>
            <w:proofErr w:type="gramEnd"/>
          </w:p>
        </w:tc>
      </w:tr>
      <w:tr w:rsidR="00BB3E53" w:rsidRPr="00E4365B" w:rsidTr="00E4365B">
        <w:trPr>
          <w:trHeight w:val="471"/>
        </w:trPr>
        <w:tc>
          <w:tcPr>
            <w:tcW w:w="567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7" w:type="dxa"/>
            <w:shd w:val="clear" w:color="auto" w:fill="auto"/>
          </w:tcPr>
          <w:p w:rsidR="00BB3E53" w:rsidRPr="00E4365B" w:rsidRDefault="00BB3E53" w:rsidP="00E4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Музыка в храмовом синтезе искусств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E4365B" w:rsidRDefault="00BB3E53" w:rsidP="00E4365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BB3E53" w:rsidRPr="00E4365B" w:rsidRDefault="00BB3E53" w:rsidP="00E4365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Форма урока – урок – путешествие.</w:t>
            </w:r>
          </w:p>
        </w:tc>
        <w:tc>
          <w:tcPr>
            <w:tcW w:w="1559" w:type="dxa"/>
          </w:tcPr>
          <w:p w:rsidR="00BB3E53" w:rsidRPr="00E4365B" w:rsidRDefault="00BB3E53" w:rsidP="00E4365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>программная музыка.</w:t>
            </w:r>
          </w:p>
          <w:p w:rsidR="00BB3E53" w:rsidRPr="00E4365B" w:rsidRDefault="00BB3E53" w:rsidP="00E4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>Уметь</w:t>
            </w:r>
            <w:proofErr w:type="gramStart"/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>:-</w:t>
            </w:r>
            <w:proofErr w:type="gramEnd"/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анализировать составляющие средств выразительности.</w:t>
            </w:r>
          </w:p>
        </w:tc>
        <w:tc>
          <w:tcPr>
            <w:tcW w:w="1560" w:type="dxa"/>
            <w:shd w:val="clear" w:color="auto" w:fill="auto"/>
          </w:tcPr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 xml:space="preserve">Здоровье </w:t>
            </w:r>
            <w:proofErr w:type="gramStart"/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-с</w:t>
            </w:r>
            <w:proofErr w:type="gramEnd"/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бережения,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исследовательских навыков,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развивающего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обучения,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самодиагностики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коррекции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результатов.</w:t>
            </w:r>
          </w:p>
        </w:tc>
        <w:tc>
          <w:tcPr>
            <w:tcW w:w="1842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Литературные страницы. Стихи русских поэтов. Запевка, слова И. Северянина. </w:t>
            </w:r>
          </w:p>
        </w:tc>
        <w:tc>
          <w:tcPr>
            <w:tcW w:w="1701" w:type="dxa"/>
            <w:shd w:val="clear" w:color="auto" w:fill="auto"/>
          </w:tcPr>
          <w:p w:rsidR="00BB3E53" w:rsidRPr="00E4365B" w:rsidRDefault="00BB3E53" w:rsidP="00E4365B">
            <w:pPr>
              <w:pStyle w:val="ae"/>
              <w:rPr>
                <w:sz w:val="20"/>
                <w:szCs w:val="20"/>
              </w:rPr>
            </w:pPr>
            <w:r w:rsidRPr="00E4365B">
              <w:rPr>
                <w:sz w:val="20"/>
                <w:szCs w:val="20"/>
              </w:rPr>
              <w:t>Углубление знакомства с духовной музыкой.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Pr="00E4365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вхождение обучающихся в мир духовных ценностей музыкального искусства, влияющих на выбор наиболее значимых ценностных ориентаций личности;</w:t>
            </w:r>
            <w:r w:rsidRPr="00E4365B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E4365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</w:t>
            </w:r>
            <w:r w:rsidRPr="00E4365B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познанию приёмов развития музыкальных образов, особенностей их музыкального языка</w:t>
            </w:r>
          </w:p>
          <w:p w:rsidR="00BB3E53" w:rsidRPr="00E4365B" w:rsidRDefault="00BB3E53" w:rsidP="00E4365B">
            <w:pPr>
              <w:pStyle w:val="a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E4365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E4365B">
              <w:rPr>
                <w:rFonts w:ascii="Times New Roman" w:eastAsiaTheme="minorHAnsi" w:hAnsi="Times New Roman" w:cs="Times New Roman"/>
                <w:sz w:val="20"/>
                <w:szCs w:val="20"/>
              </w:rPr>
              <w:t>развитие</w:t>
            </w:r>
            <w:proofErr w:type="gramEnd"/>
            <w:r w:rsidRPr="00E4365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навыков постановки проблемных вопросов во время поиска и сбора информации о музыке, музыкантах, в процессе восприятия и исполнения музыки.</w:t>
            </w:r>
          </w:p>
        </w:tc>
        <w:tc>
          <w:tcPr>
            <w:tcW w:w="1559" w:type="dxa"/>
          </w:tcPr>
          <w:p w:rsidR="00BB3E53" w:rsidRPr="00E4365B" w:rsidRDefault="00BB3E53" w:rsidP="00E4365B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559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Найти в Интернете зрительный и музыкальный материал о праздниках различных религиозных конфессий мира</w:t>
            </w:r>
          </w:p>
        </w:tc>
      </w:tr>
      <w:tr w:rsidR="00BB3E53" w:rsidRPr="00E4365B" w:rsidTr="00E4365B">
        <w:trPr>
          <w:trHeight w:val="471"/>
        </w:trPr>
        <w:tc>
          <w:tcPr>
            <w:tcW w:w="567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7" w:type="dxa"/>
            <w:shd w:val="clear" w:color="auto" w:fill="auto"/>
          </w:tcPr>
          <w:p w:rsidR="00BB3E53" w:rsidRPr="00E4365B" w:rsidRDefault="00BB3E53" w:rsidP="00E4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Галерея религиозных образов.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Урок актуализации полученных знаний.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Форма урока – урок </w:t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</w:tc>
        <w:tc>
          <w:tcPr>
            <w:tcW w:w="1559" w:type="dxa"/>
          </w:tcPr>
          <w:p w:rsidR="00BB3E53" w:rsidRPr="00E4365B" w:rsidRDefault="00BB3E53" w:rsidP="00E4365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>программная музыка, симфоническая картина.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-определять форму пьесы;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-проводить интонаци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онно-образный анализ музыки;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-выявлять связи в средствах выразительности музыки и живописи.</w:t>
            </w:r>
          </w:p>
        </w:tc>
        <w:tc>
          <w:tcPr>
            <w:tcW w:w="1560" w:type="dxa"/>
            <w:shd w:val="clear" w:color="auto" w:fill="auto"/>
          </w:tcPr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Здоровье -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сбережения,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проблемного обучения,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исследовательских навыков,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дифференцирова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ного подхода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обучения.</w:t>
            </w:r>
          </w:p>
        </w:tc>
        <w:tc>
          <w:tcPr>
            <w:tcW w:w="1842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Хоровой цикл «Песнопения и молитвы» (фрагменты). Г. Свиридов</w:t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Свет фресок </w:t>
            </w:r>
            <w:proofErr w:type="spellStart"/>
            <w:r w:rsidRPr="00E436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Диониссия-миру</w:t>
            </w:r>
            <w:proofErr w:type="spell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(«Фрески </w:t>
            </w:r>
            <w:proofErr w:type="spell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Диониссия</w:t>
            </w:r>
            <w:proofErr w:type="spell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»). </w:t>
            </w:r>
          </w:p>
        </w:tc>
        <w:tc>
          <w:tcPr>
            <w:tcW w:w="1701" w:type="dxa"/>
            <w:shd w:val="clear" w:color="auto" w:fill="auto"/>
          </w:tcPr>
          <w:p w:rsidR="00BB3E53" w:rsidRPr="00E4365B" w:rsidRDefault="00BB3E53" w:rsidP="00E4365B">
            <w:pPr>
              <w:pStyle w:val="ae"/>
              <w:rPr>
                <w:sz w:val="20"/>
                <w:szCs w:val="20"/>
              </w:rPr>
            </w:pPr>
            <w:r w:rsidRPr="00E4365B">
              <w:rPr>
                <w:sz w:val="20"/>
                <w:szCs w:val="20"/>
              </w:rPr>
              <w:t>Расширить представления обучающихся о взаимосвязи и взаимодействии музыки, изобразительного искусства, литературы на примере духовной музыки отечественных и зарубежных композиторов.</w:t>
            </w:r>
          </w:p>
        </w:tc>
        <w:tc>
          <w:tcPr>
            <w:tcW w:w="2694" w:type="dxa"/>
            <w:shd w:val="clear" w:color="auto" w:fill="auto"/>
          </w:tcPr>
          <w:p w:rsidR="00BB3E53" w:rsidRPr="00E4365B" w:rsidRDefault="00BB3E53" w:rsidP="00E4365B">
            <w:pPr>
              <w:pStyle w:val="a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Л - Понимать жизненно-образное содержание муз</w:t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роизведений разных жанров. вокально-хоровые навыки, навык самообразования.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4365B">
              <w:rPr>
                <w:rFonts w:ascii="Times New Roman" w:eastAsiaTheme="minorHAnsi" w:hAnsi="Times New Roman" w:cs="Times New Roman"/>
                <w:sz w:val="20"/>
                <w:szCs w:val="20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4365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деятельности.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365B">
              <w:rPr>
                <w:rFonts w:ascii="Times New Roman" w:eastAsiaTheme="minorHAnsi" w:hAnsi="Times New Roman" w:cs="Times New Roman"/>
                <w:sz w:val="20"/>
                <w:szCs w:val="20"/>
              </w:rPr>
              <w:t>ф</w:t>
            </w:r>
            <w:proofErr w:type="gramEnd"/>
            <w:r w:rsidRPr="00E4365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ормирование способности вступать в контакт, высказывать свою </w:t>
            </w:r>
            <w:r w:rsidRPr="00E4365B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точку зрения, слушать и понимать точку зрения собеседника, вести дискуссию по поводу различных явлений музыкальной культуры.</w:t>
            </w:r>
          </w:p>
        </w:tc>
        <w:tc>
          <w:tcPr>
            <w:tcW w:w="1559" w:type="dxa"/>
          </w:tcPr>
          <w:p w:rsidR="00BB3E53" w:rsidRPr="00E4365B" w:rsidRDefault="00BB3E53" w:rsidP="00E4365B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559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Послушайте в Интернете «Легенду» П. И. Чайковского</w:t>
            </w:r>
          </w:p>
        </w:tc>
      </w:tr>
      <w:tr w:rsidR="00BB3E53" w:rsidRPr="00E4365B" w:rsidTr="00E4365B">
        <w:trPr>
          <w:trHeight w:val="471"/>
        </w:trPr>
        <w:tc>
          <w:tcPr>
            <w:tcW w:w="567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77" w:type="dxa"/>
            <w:shd w:val="clear" w:color="auto" w:fill="auto"/>
          </w:tcPr>
          <w:p w:rsidR="00BB3E53" w:rsidRPr="00E4365B" w:rsidRDefault="00BB3E53" w:rsidP="00E4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Галерея религиозных образов.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E4365B" w:rsidRDefault="00BB3E53" w:rsidP="00E4365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BB3E53" w:rsidRPr="00E4365B" w:rsidRDefault="00BB3E53" w:rsidP="00E4365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E53" w:rsidRPr="00E4365B" w:rsidRDefault="00BB3E53" w:rsidP="00E4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Форма урока – урок-путешествие.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E53" w:rsidRPr="00E4365B" w:rsidRDefault="00BB3E53" w:rsidP="00E4365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>Уметь</w:t>
            </w:r>
            <w:proofErr w:type="gramStart"/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>:-</w:t>
            </w:r>
            <w:proofErr w:type="gramEnd"/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анализировать составляющие средств выразительности;</w:t>
            </w:r>
          </w:p>
          <w:p w:rsidR="00BB3E53" w:rsidRPr="00E4365B" w:rsidRDefault="00BB3E53" w:rsidP="00E4365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>-определять форму пьесы;</w:t>
            </w:r>
          </w:p>
          <w:p w:rsidR="00BB3E53" w:rsidRPr="00E4365B" w:rsidRDefault="00BB3E53" w:rsidP="00E4365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>-проводить интонаци</w:t>
            </w:r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онно-образный анализ музыки;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iCs/>
                <w:sz w:val="20"/>
                <w:szCs w:val="20"/>
              </w:rPr>
              <w:t>-выявлять связи в средствах выразительности музыки и живописи.</w:t>
            </w:r>
          </w:p>
        </w:tc>
        <w:tc>
          <w:tcPr>
            <w:tcW w:w="1560" w:type="dxa"/>
            <w:shd w:val="clear" w:color="auto" w:fill="auto"/>
          </w:tcPr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Здоровье -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сбережения, поэтапного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формирования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умственных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действий,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исследовательских навыков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информационно коммуникацио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ные.</w:t>
            </w:r>
          </w:p>
        </w:tc>
        <w:tc>
          <w:tcPr>
            <w:tcW w:w="1842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Р. Щедрин. </w:t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Музыкальные завещания потомкам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Гейлигенштадское</w:t>
            </w:r>
            <w:proofErr w:type="spell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завещание Л. Бетховена».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Р. Щедрин.</w:t>
            </w:r>
          </w:p>
        </w:tc>
        <w:tc>
          <w:tcPr>
            <w:tcW w:w="1701" w:type="dxa"/>
            <w:shd w:val="clear" w:color="auto" w:fill="auto"/>
          </w:tcPr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представления обучающихся о взаимосвязи и взаимодействии музыки, изобразительного искусства, литературы на примере духовной музыки отечественных и зарубежных композиторов.</w:t>
            </w:r>
          </w:p>
        </w:tc>
        <w:tc>
          <w:tcPr>
            <w:tcW w:w="2694" w:type="dxa"/>
            <w:shd w:val="clear" w:color="auto" w:fill="auto"/>
          </w:tcPr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триединство деятельности композитора – исполнителя – слушателя. понимать триединство деятельности композитора – исполнителя – слушателя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E4365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художественно – образное содержание ,музыкальный язык произведений мирового муз. искусства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4365B">
              <w:rPr>
                <w:rFonts w:ascii="Times New Roman" w:eastAsiaTheme="minorHAnsi" w:hAnsi="Times New Roman" w:cs="Times New Roman"/>
                <w:sz w:val="20"/>
                <w:szCs w:val="20"/>
              </w:rPr>
              <w:t>- формирование адекватного поведения в различных учебных, социальных ситуациях в процессе восприятия.</w:t>
            </w:r>
          </w:p>
        </w:tc>
        <w:tc>
          <w:tcPr>
            <w:tcW w:w="1559" w:type="dxa"/>
          </w:tcPr>
          <w:p w:rsidR="00BB3E53" w:rsidRPr="00E4365B" w:rsidRDefault="00BB3E53" w:rsidP="00E4365B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Слушание музыки. Хоровое пение. Устный контроль</w:t>
            </w:r>
          </w:p>
        </w:tc>
        <w:tc>
          <w:tcPr>
            <w:tcW w:w="1559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Прочитайте фрагменты из «</w:t>
            </w:r>
            <w:proofErr w:type="spell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Гейлигенштадского</w:t>
            </w:r>
            <w:proofErr w:type="spell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завещания» Бетховена</w:t>
            </w:r>
          </w:p>
        </w:tc>
      </w:tr>
      <w:tr w:rsidR="00BB3E53" w:rsidRPr="00E4365B" w:rsidTr="00E4365B">
        <w:trPr>
          <w:trHeight w:val="471"/>
        </w:trPr>
        <w:tc>
          <w:tcPr>
            <w:tcW w:w="567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BB3E53" w:rsidRPr="00E4365B" w:rsidRDefault="00BB3E53" w:rsidP="00E4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Музыкальное завещание потомкам.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материала.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Форма урока – урок </w:t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резентация.</w:t>
            </w:r>
          </w:p>
        </w:tc>
        <w:tc>
          <w:tcPr>
            <w:tcW w:w="1559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Знать 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основные прин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ципы развития музыки. 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приводить при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меры. 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-называть полные имена композиторов-симфонистов;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Здоровье -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сбережения,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исследовательских навыков,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педагогики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сотрудничества,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личностно-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ориентированного обучения,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2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Композиторы </w:t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овременникам. Наставления. Письма</w:t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ереживания.</w:t>
            </w:r>
          </w:p>
        </w:tc>
        <w:tc>
          <w:tcPr>
            <w:tcW w:w="1701" w:type="dxa"/>
            <w:shd w:val="clear" w:color="auto" w:fill="auto"/>
          </w:tcPr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Обобщить представления обучающихся о взаимодействии музыкального образа на внутренний мир человека на примере произведений русских и зарубежных композиторов.</w:t>
            </w:r>
          </w:p>
        </w:tc>
        <w:tc>
          <w:tcPr>
            <w:tcW w:w="2694" w:type="dxa"/>
            <w:shd w:val="clear" w:color="auto" w:fill="auto"/>
          </w:tcPr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4365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E436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стойкий интерес к занятиям музыкальным творчеством. </w:t>
            </w:r>
            <w:r w:rsidRPr="00E4365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П-</w:t>
            </w:r>
            <w:r w:rsidRPr="00E4365B">
              <w:rPr>
                <w:rFonts w:ascii="Times New Roman" w:eastAsiaTheme="minorHAnsi" w:hAnsi="Times New Roman" w:cs="Times New Roman"/>
                <w:sz w:val="20"/>
                <w:szCs w:val="20"/>
              </w:rPr>
              <w:t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взаимосвязь выразительности и изобразительности в музыкальных  произведении, формировать приемы мыслительной 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(сравнение, классификация)</w:t>
            </w:r>
          </w:p>
          <w:p w:rsidR="00BB3E53" w:rsidRPr="00E4365B" w:rsidRDefault="00BB3E53" w:rsidP="00E4365B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4365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самооценка и интерпретация собственных коммуникативных действий в процессе восприятия, исполнения музыки, театрализаций, драматизаций музыкальных образов.</w:t>
            </w:r>
          </w:p>
        </w:tc>
        <w:tc>
          <w:tcPr>
            <w:tcW w:w="1559" w:type="dxa"/>
          </w:tcPr>
          <w:p w:rsidR="00BB3E53" w:rsidRPr="00E4365B" w:rsidRDefault="00BB3E53" w:rsidP="00E4365B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559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Подготовьте презентацию к виртуальному путешествию в известные вам храмы и монастыри</w:t>
            </w:r>
          </w:p>
        </w:tc>
      </w:tr>
      <w:tr w:rsidR="00BB3E53" w:rsidRPr="00E4365B" w:rsidTr="00E4365B">
        <w:trPr>
          <w:trHeight w:val="471"/>
        </w:trPr>
        <w:tc>
          <w:tcPr>
            <w:tcW w:w="567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7" w:type="dxa"/>
            <w:shd w:val="clear" w:color="auto" w:fill="auto"/>
          </w:tcPr>
          <w:p w:rsidR="00BB3E53" w:rsidRPr="00E4365B" w:rsidRDefault="00BB3E53" w:rsidP="00E4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Исследовательский проект Защита проекта.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Обобщение и закрепление знаний.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Форма урока </w:t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рок – концерт</w:t>
            </w:r>
          </w:p>
        </w:tc>
        <w:tc>
          <w:tcPr>
            <w:tcW w:w="1559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Знать 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основные прин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ципы развития музыки. 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приводить при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softHyphen/>
              <w:t>меры.</w:t>
            </w:r>
          </w:p>
        </w:tc>
        <w:tc>
          <w:tcPr>
            <w:tcW w:w="1560" w:type="dxa"/>
            <w:shd w:val="clear" w:color="auto" w:fill="auto"/>
          </w:tcPr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 xml:space="preserve">Здоровье </w:t>
            </w:r>
            <w:proofErr w:type="gramStart"/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-с</w:t>
            </w:r>
            <w:proofErr w:type="gramEnd"/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бережения,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развития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исследовательких</w:t>
            </w:r>
            <w:proofErr w:type="spellEnd"/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 xml:space="preserve"> навыков,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развивающего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обучения,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самодиагностики</w:t>
            </w:r>
          </w:p>
          <w:p w:rsidR="00BB3E53" w:rsidRPr="00E4365B" w:rsidRDefault="00BB3E53" w:rsidP="00E4365B">
            <w:pPr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коррекции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Style w:val="285pt"/>
                <w:rFonts w:eastAsiaTheme="minorHAnsi"/>
                <w:b w:val="0"/>
                <w:sz w:val="20"/>
                <w:szCs w:val="20"/>
              </w:rPr>
              <w:t>результатов.</w:t>
            </w:r>
          </w:p>
        </w:tc>
        <w:tc>
          <w:tcPr>
            <w:tcW w:w="1842" w:type="dxa"/>
          </w:tcPr>
          <w:p w:rsidR="00BB3E53" w:rsidRPr="00E4365B" w:rsidRDefault="00BB3E53" w:rsidP="00E4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Этномузыка</w:t>
            </w:r>
            <w:proofErr w:type="spell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. Популярные хиты из </w:t>
            </w:r>
            <w:proofErr w:type="spell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мюзикловирок-опер</w:t>
            </w:r>
            <w:proofErr w:type="spell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3E53" w:rsidRPr="00E4365B" w:rsidRDefault="00BB3E53" w:rsidP="00E4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Углубление и расширение знаний об ис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пользовании музы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кального фольклора профессиональными музыкантами. </w:t>
            </w:r>
            <w:proofErr w:type="spell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Этномузыка</w:t>
            </w:r>
            <w:proofErr w:type="spell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. Популярные хиты из мюзиклов и </w:t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рок-опер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3E53" w:rsidRPr="00E4365B" w:rsidRDefault="00BB3E53" w:rsidP="00E43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B3E53" w:rsidRPr="00E4365B" w:rsidRDefault="00BB3E53" w:rsidP="00E4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подготовке и проведении школьных концертов и фестивалей, проявлять стойкий интерес к занятиям музыкальным творчеством. 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настроение музыки и его изменение: в пении, музыкально-пластическом движении, игре на элементарных музыкальных инструментах. 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характер, настроение и средства выразительности в музыкальных произведениях.</w:t>
            </w:r>
            <w:r w:rsidRPr="00E436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4365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знакомство с различными социальными ролями в процессе работы и защиты исследовательских проектов.</w:t>
            </w:r>
          </w:p>
        </w:tc>
        <w:tc>
          <w:tcPr>
            <w:tcW w:w="1559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Музыкальная викторина</w:t>
            </w:r>
          </w:p>
        </w:tc>
        <w:tc>
          <w:tcPr>
            <w:tcW w:w="1559" w:type="dxa"/>
          </w:tcPr>
          <w:p w:rsidR="00BB3E53" w:rsidRPr="00E4365B" w:rsidRDefault="00BB3E53" w:rsidP="00E43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65B">
              <w:rPr>
                <w:rFonts w:ascii="Times New Roman" w:hAnsi="Times New Roman" w:cs="Times New Roman"/>
                <w:sz w:val="20"/>
                <w:szCs w:val="20"/>
              </w:rPr>
              <w:t xml:space="preserve">Выучить слова песни «Дорога без конца» С. </w:t>
            </w:r>
            <w:proofErr w:type="spellStart"/>
            <w:r w:rsidRPr="00E4365B">
              <w:rPr>
                <w:rFonts w:ascii="Times New Roman" w:hAnsi="Times New Roman" w:cs="Times New Roman"/>
                <w:sz w:val="20"/>
                <w:szCs w:val="20"/>
              </w:rPr>
              <w:t>Баневича</w:t>
            </w:r>
            <w:proofErr w:type="spellEnd"/>
          </w:p>
        </w:tc>
      </w:tr>
    </w:tbl>
    <w:p w:rsidR="00BE60F4" w:rsidRPr="007F5BA5" w:rsidRDefault="00BE60F4" w:rsidP="00BE60F4">
      <w:pPr>
        <w:jc w:val="center"/>
        <w:rPr>
          <w:rFonts w:ascii="Times New Roman" w:hAnsi="Times New Roman" w:cs="Times New Roman"/>
        </w:rPr>
        <w:sectPr w:rsidR="00BE60F4" w:rsidRPr="007F5BA5" w:rsidSect="00E4365B">
          <w:pgSz w:w="16838" w:h="11906" w:orient="landscape"/>
          <w:pgMar w:top="567" w:right="1134" w:bottom="567" w:left="1134" w:header="708" w:footer="708" w:gutter="0"/>
          <w:cols w:space="708"/>
          <w:docGrid w:linePitch="360"/>
        </w:sectPr>
      </w:pPr>
    </w:p>
    <w:p w:rsidR="00BE60F4" w:rsidRPr="007F5BA5" w:rsidRDefault="00BE60F4" w:rsidP="00BE60F4">
      <w:pPr>
        <w:jc w:val="center"/>
        <w:rPr>
          <w:rFonts w:ascii="Times New Roman" w:hAnsi="Times New Roman" w:cs="Times New Roman"/>
        </w:rPr>
      </w:pPr>
    </w:p>
    <w:p w:rsidR="00BE60F4" w:rsidRPr="007F5BA5" w:rsidRDefault="00BE60F4" w:rsidP="00BE60F4">
      <w:pPr>
        <w:rPr>
          <w:rFonts w:ascii="Times New Roman" w:hAnsi="Times New Roman" w:cs="Times New Roman"/>
        </w:rPr>
      </w:pPr>
      <w:r w:rsidRPr="007F5BA5">
        <w:rPr>
          <w:rFonts w:ascii="Times New Roman" w:hAnsi="Times New Roman" w:cs="Times New Roman"/>
        </w:rPr>
        <w:t>Для учителя</w:t>
      </w:r>
    </w:p>
    <w:p w:rsidR="00BE60F4" w:rsidRPr="007F5BA5" w:rsidRDefault="00BE60F4" w:rsidP="00BE60F4">
      <w:pPr>
        <w:pStyle w:val="a4"/>
        <w:rPr>
          <w:rFonts w:ascii="Times New Roman" w:hAnsi="Times New Roman" w:cs="Times New Roman"/>
        </w:rPr>
      </w:pPr>
      <w:r w:rsidRPr="007F5BA5">
        <w:rPr>
          <w:rFonts w:ascii="Times New Roman" w:hAnsi="Times New Roman" w:cs="Times New Roman"/>
        </w:rPr>
        <w:t xml:space="preserve">1. Учебно-методический комплект «Музыка 8 класс» авторов Е.Д.Критской, Г.П.Сергеевой, </w:t>
      </w:r>
      <w:proofErr w:type="spellStart"/>
      <w:r w:rsidRPr="007F5BA5">
        <w:rPr>
          <w:rFonts w:ascii="Times New Roman" w:hAnsi="Times New Roman" w:cs="Times New Roman"/>
        </w:rPr>
        <w:t>Т.С.Шмагиной</w:t>
      </w:r>
      <w:proofErr w:type="spellEnd"/>
      <w:r w:rsidRPr="007F5BA5">
        <w:rPr>
          <w:rFonts w:ascii="Times New Roman" w:hAnsi="Times New Roman" w:cs="Times New Roman"/>
        </w:rPr>
        <w:t>:</w:t>
      </w:r>
    </w:p>
    <w:p w:rsidR="00BE60F4" w:rsidRPr="007F5BA5" w:rsidRDefault="00BE60F4" w:rsidP="00BE60F4">
      <w:pPr>
        <w:pStyle w:val="a4"/>
        <w:rPr>
          <w:rFonts w:ascii="Times New Roman" w:hAnsi="Times New Roman" w:cs="Times New Roman"/>
        </w:rPr>
      </w:pPr>
      <w:r w:rsidRPr="007F5BA5">
        <w:rPr>
          <w:rFonts w:ascii="Times New Roman" w:hAnsi="Times New Roman" w:cs="Times New Roman"/>
        </w:rPr>
        <w:t xml:space="preserve">     2. На  основе  « Программы общеобразовательных учреждений. Музыка 8 класс». Авторы программы « Музыка</w:t>
      </w:r>
      <w:proofErr w:type="gramStart"/>
      <w:r w:rsidRPr="007F5BA5">
        <w:rPr>
          <w:rFonts w:ascii="Times New Roman" w:hAnsi="Times New Roman" w:cs="Times New Roman"/>
        </w:rPr>
        <w:t xml:space="preserve">.» - </w:t>
      </w:r>
      <w:proofErr w:type="gramEnd"/>
      <w:r w:rsidRPr="007F5BA5">
        <w:rPr>
          <w:rFonts w:ascii="Times New Roman" w:hAnsi="Times New Roman" w:cs="Times New Roman"/>
        </w:rPr>
        <w:t xml:space="preserve">Е.Д.Критская, Г.П.Сергеева, </w:t>
      </w:r>
      <w:proofErr w:type="spellStart"/>
      <w:r w:rsidRPr="007F5BA5">
        <w:rPr>
          <w:rFonts w:ascii="Times New Roman" w:hAnsi="Times New Roman" w:cs="Times New Roman"/>
        </w:rPr>
        <w:t>Т.С.Шмагина</w:t>
      </w:r>
      <w:proofErr w:type="spellEnd"/>
      <w:r w:rsidRPr="007F5BA5">
        <w:rPr>
          <w:rFonts w:ascii="Times New Roman" w:hAnsi="Times New Roman" w:cs="Times New Roman"/>
        </w:rPr>
        <w:t xml:space="preserve">., </w:t>
      </w:r>
    </w:p>
    <w:p w:rsidR="00BE60F4" w:rsidRPr="007F5BA5" w:rsidRDefault="00BE60F4" w:rsidP="00BE60F4">
      <w:pPr>
        <w:pStyle w:val="a4"/>
        <w:rPr>
          <w:rFonts w:ascii="Times New Roman" w:hAnsi="Times New Roman" w:cs="Times New Roman"/>
        </w:rPr>
      </w:pPr>
      <w:r w:rsidRPr="007F5BA5">
        <w:rPr>
          <w:rFonts w:ascii="Times New Roman" w:hAnsi="Times New Roman" w:cs="Times New Roman"/>
        </w:rPr>
        <w:t>М., Просвещение, 2017.,  стр.3-28.</w:t>
      </w:r>
    </w:p>
    <w:p w:rsidR="00BE60F4" w:rsidRPr="007F5BA5" w:rsidRDefault="00BE60F4" w:rsidP="00BE60F4">
      <w:pPr>
        <w:pStyle w:val="a4"/>
        <w:rPr>
          <w:rFonts w:ascii="Times New Roman" w:hAnsi="Times New Roman" w:cs="Times New Roman"/>
        </w:rPr>
      </w:pPr>
      <w:r w:rsidRPr="007F5BA5">
        <w:rPr>
          <w:rFonts w:ascii="Times New Roman" w:hAnsi="Times New Roman" w:cs="Times New Roman"/>
        </w:rPr>
        <w:t xml:space="preserve">     3. «Методика работы с учебниками «Музыка 8  класс», методическое пособие для учителя М., Просвещение, 2017г. </w:t>
      </w:r>
    </w:p>
    <w:p w:rsidR="00BE60F4" w:rsidRPr="007F5BA5" w:rsidRDefault="00BE60F4" w:rsidP="00BE60F4">
      <w:pPr>
        <w:pStyle w:val="a4"/>
        <w:rPr>
          <w:rFonts w:ascii="Times New Roman" w:hAnsi="Times New Roman" w:cs="Times New Roman"/>
        </w:rPr>
      </w:pPr>
      <w:r w:rsidRPr="007F5BA5">
        <w:rPr>
          <w:rFonts w:ascii="Times New Roman" w:hAnsi="Times New Roman" w:cs="Times New Roman"/>
        </w:rPr>
        <w:t xml:space="preserve">     4. «Хрестоматия музыкального материала к учебнику «Музыка.  8класс», М., Просвещение, 2017</w:t>
      </w:r>
    </w:p>
    <w:p w:rsidR="00BE60F4" w:rsidRPr="007F5BA5" w:rsidRDefault="00BE60F4" w:rsidP="00BE60F4">
      <w:pPr>
        <w:pStyle w:val="a4"/>
        <w:rPr>
          <w:rFonts w:ascii="Times New Roman" w:hAnsi="Times New Roman" w:cs="Times New Roman"/>
        </w:rPr>
      </w:pPr>
      <w:r w:rsidRPr="007F5BA5">
        <w:rPr>
          <w:rFonts w:ascii="Times New Roman" w:hAnsi="Times New Roman" w:cs="Times New Roman"/>
        </w:rPr>
        <w:t xml:space="preserve">     5. Фонохрестоматия для 8 класса (2 диска)</w:t>
      </w:r>
    </w:p>
    <w:p w:rsidR="00BE60F4" w:rsidRPr="007F5BA5" w:rsidRDefault="00BE60F4" w:rsidP="00BE60F4">
      <w:pPr>
        <w:pStyle w:val="a4"/>
        <w:rPr>
          <w:rFonts w:ascii="Times New Roman" w:hAnsi="Times New Roman" w:cs="Times New Roman"/>
        </w:rPr>
      </w:pPr>
      <w:r w:rsidRPr="007F5BA5">
        <w:rPr>
          <w:rFonts w:ascii="Times New Roman" w:hAnsi="Times New Roman" w:cs="Times New Roman"/>
        </w:rPr>
        <w:t xml:space="preserve">     6. Е.Д.Критская «Музыка 8 класс» 1 С</w:t>
      </w:r>
      <w:proofErr w:type="gramStart"/>
      <w:r w:rsidRPr="007F5BA5">
        <w:rPr>
          <w:rFonts w:ascii="Times New Roman" w:hAnsi="Times New Roman" w:cs="Times New Roman"/>
          <w:lang w:val="en-US"/>
        </w:rPr>
        <w:t>D</w:t>
      </w:r>
      <w:proofErr w:type="gramEnd"/>
      <w:r w:rsidRPr="007F5BA5">
        <w:rPr>
          <w:rFonts w:ascii="Times New Roman" w:hAnsi="Times New Roman" w:cs="Times New Roman"/>
        </w:rPr>
        <w:t xml:space="preserve">, </w:t>
      </w:r>
      <w:r w:rsidRPr="007F5BA5">
        <w:rPr>
          <w:rFonts w:ascii="Times New Roman" w:hAnsi="Times New Roman" w:cs="Times New Roman"/>
          <w:lang w:val="en-US"/>
        </w:rPr>
        <w:t>mp</w:t>
      </w:r>
      <w:r w:rsidRPr="007F5BA5">
        <w:rPr>
          <w:rFonts w:ascii="Times New Roman" w:hAnsi="Times New Roman" w:cs="Times New Roman"/>
        </w:rPr>
        <w:t xml:space="preserve"> 3, Фонохрестоматия, М., Просвещение, 2017 г.</w:t>
      </w:r>
    </w:p>
    <w:p w:rsidR="00BE60F4" w:rsidRPr="007F5BA5" w:rsidRDefault="00BE60F4" w:rsidP="00BE60F4">
      <w:pPr>
        <w:pStyle w:val="a4"/>
        <w:rPr>
          <w:rFonts w:ascii="Times New Roman" w:hAnsi="Times New Roman" w:cs="Times New Roman"/>
        </w:rPr>
      </w:pPr>
      <w:r w:rsidRPr="007F5BA5">
        <w:rPr>
          <w:rFonts w:ascii="Times New Roman" w:hAnsi="Times New Roman" w:cs="Times New Roman"/>
        </w:rPr>
        <w:t xml:space="preserve">     7. Учебник «Музыка 8класс», М., Просвещение, 2017г.</w:t>
      </w:r>
    </w:p>
    <w:p w:rsidR="00BE60F4" w:rsidRPr="007F5BA5" w:rsidRDefault="00BE60F4" w:rsidP="00BE60F4">
      <w:pPr>
        <w:pStyle w:val="a4"/>
        <w:rPr>
          <w:rFonts w:ascii="Times New Roman" w:hAnsi="Times New Roman" w:cs="Times New Roman"/>
        </w:rPr>
      </w:pPr>
      <w:r w:rsidRPr="007F5BA5">
        <w:rPr>
          <w:rFonts w:ascii="Times New Roman" w:hAnsi="Times New Roman" w:cs="Times New Roman"/>
        </w:rPr>
        <w:t xml:space="preserve">     8. «Рабочая тетрадь по музыке 8 класс» М., Просвещение, 2017г.</w:t>
      </w:r>
    </w:p>
    <w:p w:rsidR="00BE60F4" w:rsidRPr="007F5BA5" w:rsidRDefault="00BE60F4" w:rsidP="00BE60F4">
      <w:pPr>
        <w:pStyle w:val="a4"/>
        <w:rPr>
          <w:rFonts w:ascii="Times New Roman" w:hAnsi="Times New Roman" w:cs="Times New Roman"/>
        </w:rPr>
      </w:pPr>
    </w:p>
    <w:p w:rsidR="00BE60F4" w:rsidRPr="007F5BA5" w:rsidRDefault="00BE60F4" w:rsidP="00BE60F4">
      <w:pPr>
        <w:jc w:val="both"/>
        <w:rPr>
          <w:rFonts w:ascii="Times New Roman" w:hAnsi="Times New Roman" w:cs="Times New Roman"/>
          <w:bCs/>
          <w:color w:val="000000"/>
          <w:spacing w:val="1"/>
        </w:rPr>
      </w:pPr>
      <w:r w:rsidRPr="007F5BA5">
        <w:rPr>
          <w:rFonts w:ascii="Times New Roman" w:hAnsi="Times New Roman" w:cs="Times New Roman"/>
          <w:bCs/>
          <w:color w:val="000000"/>
          <w:spacing w:val="1"/>
        </w:rPr>
        <w:t>Для учащихся</w:t>
      </w:r>
    </w:p>
    <w:p w:rsidR="00BE60F4" w:rsidRPr="007F5BA5" w:rsidRDefault="00BE60F4" w:rsidP="00BE60F4">
      <w:pPr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7F5BA5">
        <w:rPr>
          <w:rFonts w:ascii="Times New Roman" w:eastAsiaTheme="minorHAnsi" w:hAnsi="Times New Roman" w:cs="Times New Roman"/>
          <w:color w:val="000000"/>
          <w:lang w:eastAsia="en-US"/>
        </w:rPr>
        <w:t xml:space="preserve">9. Рабочая тетрадь по музыке  «Музыка 8икласс», М., Просвещение, 2017 г. </w:t>
      </w:r>
    </w:p>
    <w:p w:rsidR="00BE60F4" w:rsidRPr="007F5BA5" w:rsidRDefault="00BE60F4" w:rsidP="00BE60F4">
      <w:pPr>
        <w:pStyle w:val="a4"/>
        <w:rPr>
          <w:rFonts w:ascii="Times New Roman" w:hAnsi="Times New Roman" w:cs="Times New Roman"/>
        </w:rPr>
      </w:pPr>
    </w:p>
    <w:p w:rsidR="00BE60F4" w:rsidRPr="007F5BA5" w:rsidRDefault="00BE60F4" w:rsidP="00BE60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pacing w:val="1"/>
        </w:rPr>
      </w:pPr>
    </w:p>
    <w:p w:rsidR="00BE60F4" w:rsidRPr="007F5BA5" w:rsidRDefault="00BE60F4" w:rsidP="00BE60F4">
      <w:pPr>
        <w:pStyle w:val="a4"/>
        <w:rPr>
          <w:rFonts w:ascii="Times New Roman" w:hAnsi="Times New Roman" w:cs="Times New Roman"/>
        </w:rPr>
      </w:pPr>
    </w:p>
    <w:p w:rsidR="00BE60F4" w:rsidRPr="007F5BA5" w:rsidRDefault="00BE60F4" w:rsidP="00BE60F4">
      <w:pPr>
        <w:pStyle w:val="a4"/>
        <w:rPr>
          <w:rFonts w:ascii="Times New Roman" w:hAnsi="Times New Roman" w:cs="Times New Roman"/>
        </w:rPr>
      </w:pPr>
    </w:p>
    <w:p w:rsidR="00BE60F4" w:rsidRPr="007F5BA5" w:rsidRDefault="00BE60F4">
      <w:pPr>
        <w:rPr>
          <w:rFonts w:ascii="Times New Roman" w:hAnsi="Times New Roman" w:cs="Times New Roman"/>
        </w:rPr>
      </w:pPr>
    </w:p>
    <w:sectPr w:rsidR="00BE60F4" w:rsidRPr="007F5BA5" w:rsidSect="00BE60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A06E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362682"/>
    <w:multiLevelType w:val="hybridMultilevel"/>
    <w:tmpl w:val="5686C7A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78415B3"/>
    <w:multiLevelType w:val="hybridMultilevel"/>
    <w:tmpl w:val="96443FDE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36547A93"/>
    <w:multiLevelType w:val="hybridMultilevel"/>
    <w:tmpl w:val="5F721A4C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20456C9"/>
    <w:multiLevelType w:val="hybridMultilevel"/>
    <w:tmpl w:val="BC5491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C71ED"/>
    <w:multiLevelType w:val="hybridMultilevel"/>
    <w:tmpl w:val="C640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E17D5"/>
    <w:multiLevelType w:val="hybridMultilevel"/>
    <w:tmpl w:val="E2EE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6E7849"/>
    <w:multiLevelType w:val="hybridMultilevel"/>
    <w:tmpl w:val="241CC2EA"/>
    <w:lvl w:ilvl="0" w:tplc="498C18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2249F"/>
    <w:multiLevelType w:val="hybridMultilevel"/>
    <w:tmpl w:val="284C6274"/>
    <w:lvl w:ilvl="0" w:tplc="AAA06E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0F4"/>
    <w:rsid w:val="000C14CF"/>
    <w:rsid w:val="001005B0"/>
    <w:rsid w:val="001860C8"/>
    <w:rsid w:val="002A5591"/>
    <w:rsid w:val="002C4A33"/>
    <w:rsid w:val="00314C4D"/>
    <w:rsid w:val="00347149"/>
    <w:rsid w:val="00380BF0"/>
    <w:rsid w:val="0038701F"/>
    <w:rsid w:val="0039784C"/>
    <w:rsid w:val="00401E2E"/>
    <w:rsid w:val="004B6F9A"/>
    <w:rsid w:val="00585D37"/>
    <w:rsid w:val="007F5BA5"/>
    <w:rsid w:val="00886F2F"/>
    <w:rsid w:val="008D68DE"/>
    <w:rsid w:val="009A1463"/>
    <w:rsid w:val="00A339C6"/>
    <w:rsid w:val="00B1587A"/>
    <w:rsid w:val="00BB3E53"/>
    <w:rsid w:val="00BC47D7"/>
    <w:rsid w:val="00BC6DF1"/>
    <w:rsid w:val="00BE60F4"/>
    <w:rsid w:val="00CD412B"/>
    <w:rsid w:val="00E02827"/>
    <w:rsid w:val="00E2386D"/>
    <w:rsid w:val="00E32BFB"/>
    <w:rsid w:val="00E4365B"/>
    <w:rsid w:val="00EA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4D"/>
  </w:style>
  <w:style w:type="paragraph" w:styleId="1">
    <w:name w:val="heading 1"/>
    <w:basedOn w:val="a"/>
    <w:next w:val="a"/>
    <w:link w:val="10"/>
    <w:qFormat/>
    <w:rsid w:val="00BE60F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0F4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E60F4"/>
    <w:pPr>
      <w:ind w:left="720"/>
      <w:contextualSpacing/>
    </w:pPr>
    <w:rPr>
      <w:rFonts w:eastAsiaTheme="minorHAnsi"/>
      <w:lang w:eastAsia="en-US"/>
    </w:rPr>
  </w:style>
  <w:style w:type="paragraph" w:customStyle="1" w:styleId="body">
    <w:name w:val="body"/>
    <w:basedOn w:val="a"/>
    <w:rsid w:val="00B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BE60F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99"/>
    <w:rsid w:val="00BE60F4"/>
    <w:rPr>
      <w:rFonts w:ascii="Calibri" w:eastAsia="Times New Roman" w:hAnsi="Calibri" w:cs="Calibri"/>
      <w:lang w:eastAsia="ar-SA"/>
    </w:rPr>
  </w:style>
  <w:style w:type="character" w:styleId="a6">
    <w:name w:val="FollowedHyperlink"/>
    <w:basedOn w:val="a0"/>
    <w:uiPriority w:val="99"/>
    <w:semiHidden/>
    <w:unhideWhenUsed/>
    <w:rsid w:val="00BE60F4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B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E60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E60F4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BE60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E60F4"/>
    <w:rPr>
      <w:rFonts w:ascii="Calibri" w:eastAsia="Calibri" w:hAnsi="Calibri" w:cs="Times New Roman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BE60F4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BE60F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285pt">
    <w:name w:val="Основной текст (2) + 8;5 pt;Не полужирный"/>
    <w:basedOn w:val="a0"/>
    <w:rsid w:val="00BE6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e">
    <w:name w:val="Body Text"/>
    <w:basedOn w:val="a"/>
    <w:link w:val="af"/>
    <w:rsid w:val="00BE60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BE60F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3368-0DF6-470A-B6DB-4D412144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37</Pages>
  <Words>11271</Words>
  <Characters>64249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19</cp:revision>
  <cp:lastPrinted>2020-09-03T06:55:00Z</cp:lastPrinted>
  <dcterms:created xsi:type="dcterms:W3CDTF">2018-09-25T09:18:00Z</dcterms:created>
  <dcterms:modified xsi:type="dcterms:W3CDTF">2021-01-19T02:28:00Z</dcterms:modified>
</cp:coreProperties>
</file>