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E" w:rsidRPr="00C723E8" w:rsidRDefault="00653F3E" w:rsidP="0065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E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653F3E" w:rsidRPr="00C723E8" w:rsidRDefault="00653F3E" w:rsidP="0065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E8">
        <w:rPr>
          <w:rFonts w:ascii="Times New Roman" w:hAnsi="Times New Roman" w:cs="Times New Roman"/>
          <w:sz w:val="28"/>
          <w:szCs w:val="28"/>
        </w:rPr>
        <w:t>п. Быстринск Ульчского муниципального района Хабаровского края</w:t>
      </w:r>
    </w:p>
    <w:p w:rsidR="00653F3E" w:rsidRPr="00C723E8" w:rsidRDefault="00653F3E" w:rsidP="0065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E8">
        <w:rPr>
          <w:rFonts w:ascii="Times New Roman" w:hAnsi="Times New Roman" w:cs="Times New Roman"/>
          <w:sz w:val="28"/>
          <w:szCs w:val="28"/>
        </w:rPr>
        <w:t>(МБОУ СОШ п. Быстринск)</w:t>
      </w:r>
    </w:p>
    <w:p w:rsidR="00653F3E" w:rsidRDefault="0045367A" w:rsidP="00653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8D03798" wp14:editId="76F196BC">
            <wp:simplePos x="0" y="0"/>
            <wp:positionH relativeFrom="page">
              <wp:posOffset>638175</wp:posOffset>
            </wp:positionH>
            <wp:positionV relativeFrom="page">
              <wp:posOffset>1752600</wp:posOffset>
            </wp:positionV>
            <wp:extent cx="6743700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8294" t="17956" r="2735" b="64089"/>
                    <a:stretch/>
                  </pic:blipFill>
                  <pic:spPr bwMode="auto">
                    <a:xfrm>
                      <a:off x="0" y="0"/>
                      <a:ext cx="6743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67A" w:rsidRDefault="0045367A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45367A" w:rsidRDefault="0045367A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45367A" w:rsidRDefault="0045367A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45367A" w:rsidRPr="00C723E8" w:rsidRDefault="0045367A" w:rsidP="00653F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F3E" w:rsidRDefault="00412178" w:rsidP="006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КОРРЕКЦИОННАЯ </w:t>
      </w:r>
      <w:r w:rsidR="00653F3E">
        <w:rPr>
          <w:rFonts w:ascii="Times New Roman" w:hAnsi="Times New Roman" w:cs="Times New Roman"/>
          <w:b/>
          <w:sz w:val="28"/>
          <w:szCs w:val="28"/>
        </w:rPr>
        <w:t>РАБОЧАЯ ПРОГРАММА ПО БИОЛОГИИ</w:t>
      </w:r>
    </w:p>
    <w:p w:rsidR="00787F29" w:rsidRDefault="00787F29" w:rsidP="006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F29">
        <w:rPr>
          <w:rFonts w:ascii="Times New Roman" w:hAnsi="Times New Roman" w:cs="Times New Roman"/>
          <w:b/>
          <w:sz w:val="28"/>
          <w:szCs w:val="28"/>
        </w:rPr>
        <w:t>разработанной</w:t>
      </w:r>
      <w:proofErr w:type="gramEnd"/>
      <w:r w:rsidRPr="00787F29">
        <w:rPr>
          <w:rFonts w:ascii="Times New Roman" w:hAnsi="Times New Roman" w:cs="Times New Roman"/>
          <w:b/>
          <w:sz w:val="28"/>
          <w:szCs w:val="28"/>
        </w:rPr>
        <w:t xml:space="preserve"> но основе Программы специальных (коррекционных) общеобразовательных учреждений VIII вида, 5-9 классы</w:t>
      </w:r>
      <w:r>
        <w:rPr>
          <w:rFonts w:ascii="Times New Roman" w:hAnsi="Times New Roman" w:cs="Times New Roman"/>
          <w:b/>
          <w:sz w:val="28"/>
          <w:szCs w:val="28"/>
        </w:rPr>
        <w:t>, под редакцией Е.Н. Соломиной</w:t>
      </w:r>
      <w:r w:rsidRPr="00787F29">
        <w:rPr>
          <w:rFonts w:ascii="Times New Roman" w:hAnsi="Times New Roman" w:cs="Times New Roman"/>
          <w:b/>
          <w:sz w:val="28"/>
          <w:szCs w:val="28"/>
        </w:rPr>
        <w:t>.</w:t>
      </w:r>
    </w:p>
    <w:p w:rsidR="00412178" w:rsidRPr="00D367D3" w:rsidRDefault="00412178" w:rsidP="006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9 классы</w:t>
      </w:r>
    </w:p>
    <w:p w:rsidR="00653F3E" w:rsidRPr="00C723E8" w:rsidRDefault="00C95666" w:rsidP="00653F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F3E" w:rsidRPr="00C723E8" w:rsidRDefault="00653F3E" w:rsidP="006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Pr="00C723E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653F3E" w:rsidRPr="00C723E8" w:rsidRDefault="00653F3E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653F3E" w:rsidRPr="00C723E8" w:rsidRDefault="00653F3E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653F3E" w:rsidRPr="00C723E8" w:rsidRDefault="00653F3E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653F3E" w:rsidRPr="00C723E8" w:rsidRDefault="00653F3E" w:rsidP="00653F3E">
      <w:pPr>
        <w:rPr>
          <w:rFonts w:ascii="Times New Roman" w:hAnsi="Times New Roman" w:cs="Times New Roman"/>
          <w:b/>
          <w:sz w:val="28"/>
          <w:szCs w:val="28"/>
        </w:rPr>
      </w:pPr>
    </w:p>
    <w:p w:rsidR="00653F3E" w:rsidRPr="00C723E8" w:rsidRDefault="00653F3E" w:rsidP="00653F3E">
      <w:pPr>
        <w:rPr>
          <w:rFonts w:ascii="Times New Roman" w:hAnsi="Times New Roman" w:cs="Times New Roman"/>
          <w:b/>
          <w:sz w:val="28"/>
          <w:szCs w:val="28"/>
        </w:rPr>
      </w:pPr>
      <w:r w:rsidRPr="00C723E8">
        <w:rPr>
          <w:rFonts w:ascii="Times New Roman" w:hAnsi="Times New Roman" w:cs="Times New Roman"/>
          <w:b/>
          <w:sz w:val="28"/>
          <w:szCs w:val="28"/>
        </w:rPr>
        <w:t>Учитель: Неган Виталий Позунович</w:t>
      </w: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F3E" w:rsidRDefault="00653F3E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6F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7D4">
        <w:rPr>
          <w:rFonts w:ascii="Times New Roman" w:hAnsi="Times New Roman"/>
          <w:b/>
          <w:sz w:val="28"/>
          <w:szCs w:val="28"/>
        </w:rPr>
        <w:t>Содержание</w:t>
      </w:r>
    </w:p>
    <w:p w:rsidR="0026766F" w:rsidRPr="008C7232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Пояснительная записка …………………………………….…………………</w:t>
      </w:r>
      <w:r w:rsidR="000213A0">
        <w:rPr>
          <w:rFonts w:ascii="Times New Roman" w:hAnsi="Times New Roman"/>
          <w:sz w:val="28"/>
          <w:szCs w:val="28"/>
        </w:rPr>
        <w:t>...</w:t>
      </w:r>
      <w:r w:rsidRPr="007E7C78">
        <w:rPr>
          <w:rFonts w:ascii="Times New Roman" w:hAnsi="Times New Roman"/>
          <w:sz w:val="28"/>
          <w:szCs w:val="28"/>
        </w:rPr>
        <w:t xml:space="preserve"> 3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412178"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 w:rsidR="000213A0">
        <w:rPr>
          <w:rFonts w:ascii="Times New Roman" w:hAnsi="Times New Roman"/>
          <w:sz w:val="28"/>
          <w:szCs w:val="28"/>
        </w:rPr>
        <w:t>………………………………………………………..9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412178"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10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412178"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11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 w:rsidR="00412178"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12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Список использованных ист</w:t>
      </w:r>
      <w:r w:rsidR="000213A0">
        <w:rPr>
          <w:rFonts w:ascii="Times New Roman" w:hAnsi="Times New Roman"/>
          <w:sz w:val="28"/>
          <w:szCs w:val="28"/>
        </w:rPr>
        <w:t>очников и литературы ……………………….…13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412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 w:rsidR="00412178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E24F90" w:rsidRPr="00E24F90">
        <w:rPr>
          <w:rFonts w:ascii="Times New Roman" w:hAnsi="Times New Roman"/>
          <w:sz w:val="28"/>
          <w:szCs w:val="28"/>
        </w:rPr>
        <w:t>.14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412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E24F90" w:rsidRPr="00E24F90">
        <w:rPr>
          <w:rFonts w:ascii="Times New Roman" w:hAnsi="Times New Roman"/>
          <w:sz w:val="28"/>
          <w:szCs w:val="28"/>
        </w:rPr>
        <w:t>20</w:t>
      </w:r>
    </w:p>
    <w:p w:rsidR="0026766F" w:rsidRPr="00E00DC9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="00412178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 w:rsidR="00412178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</w:t>
      </w:r>
      <w:r w:rsidR="00E24F90" w:rsidRPr="00E00DC9">
        <w:rPr>
          <w:rFonts w:ascii="Times New Roman" w:hAnsi="Times New Roman"/>
          <w:sz w:val="28"/>
          <w:szCs w:val="28"/>
        </w:rPr>
        <w:t>….27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="00412178">
        <w:rPr>
          <w:rFonts w:ascii="Times New Roman" w:hAnsi="Times New Roman"/>
          <w:sz w:val="28"/>
          <w:szCs w:val="28"/>
        </w:rPr>
        <w:t xml:space="preserve">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E00DC9">
        <w:rPr>
          <w:rFonts w:ascii="Times New Roman" w:hAnsi="Times New Roman"/>
          <w:sz w:val="28"/>
          <w:szCs w:val="28"/>
        </w:rPr>
        <w:t>33</w:t>
      </w:r>
    </w:p>
    <w:p w:rsidR="00E461F1" w:rsidRDefault="00E461F1" w:rsidP="00267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9E" w:rsidRPr="002A44DD" w:rsidRDefault="0022749E" w:rsidP="00E461F1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44DD" w:rsidRPr="002A44DD" w:rsidRDefault="002A44DD" w:rsidP="0022749E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9E" w:rsidRDefault="002A44DD" w:rsidP="00E461F1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</w:t>
      </w:r>
      <w:r w:rsidR="00653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специальной (коррекционной) школы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разработана на основе авторской программы под редакцией В.В. Воронковой («Биология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6-9 классы), допущенной Министерством образования и науки Российской Федерации (издательство «</w:t>
      </w:r>
      <w:proofErr w:type="spellStart"/>
      <w:r w:rsidRPr="002A44D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2A44DD">
        <w:rPr>
          <w:rFonts w:ascii="Times New Roman" w:eastAsia="Times New Roman" w:hAnsi="Times New Roman" w:cs="Times New Roman"/>
          <w:sz w:val="28"/>
          <w:szCs w:val="28"/>
        </w:rPr>
        <w:t>» 20</w:t>
      </w:r>
      <w:r w:rsidR="00CF44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1г.)</w:t>
      </w:r>
      <w:r w:rsidR="00465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EC7" w:rsidRPr="008335DF" w:rsidRDefault="00465EC7" w:rsidP="00465EC7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FD0C34" w:rsidRPr="002A44DD" w:rsidRDefault="00BC366C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как учебный предмет в коррекционной школе 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включает </w:t>
      </w:r>
      <w:proofErr w:type="spellStart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разделы</w:t>
      </w:r>
      <w:proofErr w:type="gramStart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Неживая</w:t>
      </w:r>
      <w:proofErr w:type="spellEnd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природа» (6 класс), «Растения, грибы, бактерии» (7 класс), «Животные» (8 класс) и «Человек» (9 класс).</w:t>
      </w:r>
    </w:p>
    <w:p w:rsidR="00A6057F" w:rsidRPr="002A44DD" w:rsidRDefault="0022749E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доступных умственно отсталым школьникам,</w:t>
      </w:r>
      <w:r w:rsidR="002215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22749E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>р.</w:t>
      </w:r>
    </w:p>
    <w:p w:rsidR="0022749E" w:rsidRPr="00BC366C" w:rsidRDefault="0022749E" w:rsidP="00CD2386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преподавания биологии являются: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>сообщение учащимся знани</w:t>
      </w:r>
      <w:r w:rsidR="00573924"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низме человека и его здоровье);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 растений и животных;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ними; с некоторыми животными, которых можно содержать дома и 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hi</w:t>
      </w:r>
      <w:proofErr w:type="gramStart"/>
      <w:r w:rsidRPr="002A44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школьном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lastRenderedPageBreak/>
        <w:t>уголке природы;</w:t>
      </w:r>
    </w:p>
    <w:p w:rsidR="00FD0C34" w:rsidRPr="00465EC7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  <w:t>нию здоровья человека.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C7">
        <w:rPr>
          <w:rFonts w:ascii="Times New Roman" w:eastAsia="Times New Roman" w:hAnsi="Times New Roman" w:cs="Times New Roman"/>
          <w:b/>
          <w:sz w:val="28"/>
          <w:szCs w:val="28"/>
        </w:rPr>
        <w:t>Тематика курса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окружает человека.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низмам.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можно изучать бактерии и </w:t>
      </w: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курс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знакомством с грибами. Такая последовательность объясняется осо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465EC7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учебные занятия следует проводить в специально оборудо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C7" w:rsidRDefault="00465EC7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Pr="004A4A8D">
        <w:rPr>
          <w:rFonts w:ascii="Times New Roman" w:hAnsi="Times New Roman"/>
          <w:b/>
          <w:sz w:val="28"/>
          <w:szCs w:val="28"/>
        </w:rPr>
        <w:t xml:space="preserve"> связи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с учетом реализации </w:t>
      </w:r>
      <w:proofErr w:type="spellStart"/>
      <w:r w:rsidRPr="00465E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65EC7">
        <w:rPr>
          <w:rFonts w:ascii="Times New Roman" w:hAnsi="Times New Roman" w:cs="Times New Roman"/>
          <w:sz w:val="28"/>
          <w:szCs w:val="28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9E169A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E2426A" w:rsidRPr="00BC366C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E2426A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E2426A" w:rsidRDefault="00E2426A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переключаемости и распределение внимания;</w:t>
      </w:r>
    </w:p>
    <w:p w:rsidR="00E2426A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  <w:r w:rsidR="00E2426A">
        <w:rPr>
          <w:rFonts w:ascii="Times New Roman" w:hAnsi="Times New Roman" w:cs="Times New Roman"/>
          <w:sz w:val="28"/>
          <w:szCs w:val="28"/>
        </w:rPr>
        <w:t xml:space="preserve"> логического мышления, зрительной  и вербальной памяти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произвольного внимания</w:t>
      </w:r>
    </w:p>
    <w:p w:rsidR="00CA70F5" w:rsidRPr="00CA70F5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</w:t>
      </w:r>
    </w:p>
    <w:p w:rsidR="00CA70F5" w:rsidRDefault="00CA70F5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1505" w:rsidRDefault="00851505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</w:p>
    <w:p w:rsidR="000E75EE" w:rsidRDefault="000E75EE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E019AF" w:rsidRPr="00DC4DAB" w:rsidTr="00E019AF">
        <w:tc>
          <w:tcPr>
            <w:tcW w:w="4775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Базовый уровень</w:t>
            </w:r>
          </w:p>
        </w:tc>
        <w:tc>
          <w:tcPr>
            <w:tcW w:w="4776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Минимально-необходимый уровень</w:t>
            </w:r>
          </w:p>
        </w:tc>
      </w:tr>
      <w:tr w:rsidR="00E019AF" w:rsidTr="00BC7A4D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:rsidR="00E019AF" w:rsidRDefault="00E019AF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6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отличительные признаки твердых тел, жидкостей и газов;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характерные признаки некоторых полезных ископаемых, песча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глинистой почвы;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обращаться с самым простым лабораторным оборудованием;</w:t>
            </w:r>
          </w:p>
          <w:p w:rsidR="000E75EE" w:rsidRPr="00DC4DAB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названия некоторых бактерии, грибов, а также растений из их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биологические особенности, а также приемы 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proofErr w:type="gramStart"/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End"/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бактерий и способы предохранения от заражения ими.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отличать цветковые растения от других групп (мхов, папорот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ников, голосеменных);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4A0285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биологические особенности, а также приемы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 бактерий и способы предохранения от заражения ими.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отличия животных от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сходства и различия между изученными группами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общие признаки, характерные для каждой из этих групп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места обитания, образ жизни и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поведение тех животных, кото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рые знакомы учащимся;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кратко рассказывать об основных чертах строения и образа жиз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изученных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устанавливать взаимосвязи между животными и их средой оби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тания: приспособления к ней, особенности строения организма и по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животных;</w:t>
            </w:r>
          </w:p>
          <w:p w:rsidR="000E75EE" w:rsidRPr="004A0285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 в местных условиях; значение изучаемых животных в природе, а также в хозяйственной деятельности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человека;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0E75EE" w:rsidRDefault="000E75EE" w:rsidP="00BC7A4D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названия, строение и расположение основных органов организ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элементарное представление о функциях основных органов и их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применять приобретенные знания о строении и функциях чело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Pr="004A0285" w:rsidRDefault="000E75EE" w:rsidP="00BC7A4D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Default="000E75EE" w:rsidP="00BC7A4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51505" w:rsidRDefault="00851505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 xml:space="preserve">Критерии и нормы оценки знаний </w:t>
      </w:r>
      <w:proofErr w:type="spellStart"/>
      <w:r w:rsidRPr="004A4A8D">
        <w:rPr>
          <w:rFonts w:ascii="Times New Roman" w:hAnsi="Times New Roman"/>
          <w:b/>
          <w:sz w:val="28"/>
          <w:szCs w:val="28"/>
        </w:rPr>
        <w:t>обучающихся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>по</w:t>
      </w:r>
      <w:proofErr w:type="spellEnd"/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C72451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биологии</w:t>
      </w: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3"/>
        <w:gridCol w:w="4250"/>
        <w:gridCol w:w="4253"/>
      </w:tblGrid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 необходимый уровень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0E75EE" w:rsidRPr="004A4A8D" w:rsidRDefault="000E75EE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979" w:rsidRDefault="004A0979" w:rsidP="0085150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0979" w:rsidRPr="002A44DD" w:rsidRDefault="004A0979" w:rsidP="00CD2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курса </w:t>
      </w: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0E75EE" w:rsidRPr="004A4A8D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EE" w:rsidRPr="000E75EE" w:rsidRDefault="000E75EE" w:rsidP="000E75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0E75EE" w:rsidRPr="004A4A8D" w:rsidRDefault="000E75EE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EE" w:rsidRPr="004A4A8D" w:rsidRDefault="000E75EE" w:rsidP="000E75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1530A3" w:rsidRPr="004A4A8D" w:rsidTr="00BC7A4D">
        <w:tc>
          <w:tcPr>
            <w:tcW w:w="675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1530A3" w:rsidRPr="004A4A8D" w:rsidTr="00BC7A4D">
        <w:tc>
          <w:tcPr>
            <w:tcW w:w="675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1530A3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7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30A3" w:rsidRDefault="00BC7A4D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530A3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530A3" w:rsidRDefault="007F37C6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530A3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530A3" w:rsidRPr="004A4A8D" w:rsidTr="007F37C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37C6" w:rsidRPr="004A4A8D" w:rsidRDefault="00522B47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пришкольном участке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</w:t>
            </w:r>
            <w:r w:rsidR="007F3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37C6" w:rsidRPr="004A4A8D" w:rsidTr="007F37C6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7F37C6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37C6" w:rsidRPr="00304828" w:rsidRDefault="00522B47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82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7C6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7C6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37C6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F37C6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F37C6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37C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E30641" w:rsidRDefault="00E30641" w:rsidP="000E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1F1" w:rsidRDefault="00E461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2378C1" w:rsidRPr="004A4A8D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8C1" w:rsidRPr="000E75EE" w:rsidRDefault="002378C1" w:rsidP="002378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2378C1" w:rsidRPr="004A4A8D" w:rsidRDefault="002378C1" w:rsidP="0023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C1" w:rsidRPr="004A4A8D" w:rsidRDefault="002378C1" w:rsidP="002378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2378C1" w:rsidRPr="004A4A8D" w:rsidTr="002378C1">
        <w:tc>
          <w:tcPr>
            <w:tcW w:w="710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2378C1" w:rsidRPr="004A4A8D" w:rsidTr="002378C1">
        <w:tc>
          <w:tcPr>
            <w:tcW w:w="710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Изучаем живую природу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цветковыми растениями</w:t>
            </w:r>
          </w:p>
        </w:tc>
        <w:tc>
          <w:tcPr>
            <w:tcW w:w="70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Цветок. Плод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330880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0880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Стебель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30880" w:rsidRPr="004A4A8D" w:rsidTr="00330880">
        <w:trPr>
          <w:trHeight w:val="4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330880" w:rsidRPr="004A4A8D" w:rsidTr="00330880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Споровые и семенные растения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330880" w:rsidRPr="004A4A8D" w:rsidTr="001D6C30">
        <w:trPr>
          <w:trHeight w:val="6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33088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п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окрытосеменны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15ч.</w:t>
            </w:r>
          </w:p>
        </w:tc>
      </w:tr>
      <w:tr w:rsidR="001D6C30" w:rsidRPr="004A4A8D" w:rsidTr="001D6C3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бактерий и грибов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1D6C30" w:rsidRPr="004A4A8D" w:rsidTr="001D6C30">
        <w:trPr>
          <w:trHeight w:val="6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 с комнатными и садовыми растениями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</w:tr>
      <w:tr w:rsidR="001D6C30" w:rsidRPr="004A4A8D" w:rsidTr="001D6C30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D6C30" w:rsidRPr="004A4A8D" w:rsidTr="00330880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2378C1" w:rsidRPr="004A4A8D" w:rsidTr="002378C1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330880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Default="00330880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Pr="00304828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2378C1" w:rsidRDefault="002378C1" w:rsidP="0023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22B47" w:rsidRPr="004A4A8D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B47" w:rsidRPr="000E75EE" w:rsidRDefault="00522B47" w:rsidP="00522B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522B47" w:rsidRPr="004A4A8D" w:rsidRDefault="00522B47" w:rsidP="0052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47" w:rsidRPr="004A4A8D" w:rsidRDefault="00522B47" w:rsidP="00522B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22B47" w:rsidRPr="004A4A8D" w:rsidTr="00522B47">
        <w:tc>
          <w:tcPr>
            <w:tcW w:w="675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22B47" w:rsidRPr="004A4A8D" w:rsidTr="00522B47">
        <w:tc>
          <w:tcPr>
            <w:tcW w:w="675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01368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013680" w:rsidP="00013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Беспозвоночные животные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013680" w:rsidRPr="004A4A8D" w:rsidTr="0001368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22B47" w:rsidRPr="004A4A8D" w:rsidTr="0001368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F65FE8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013680" w:rsidRPr="004A4A8D" w:rsidTr="0001368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Позвоночные животные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22B47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22B47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22B47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22B47" w:rsidRDefault="00522B47" w:rsidP="0052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522B4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A2BA5" w:rsidRPr="004A4A8D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A5" w:rsidRPr="000E75EE" w:rsidRDefault="007A2BA5" w:rsidP="007A2B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13A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7A2BA5" w:rsidRPr="004A4A8D" w:rsidRDefault="007A2BA5" w:rsidP="007A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A5" w:rsidRPr="004A4A8D" w:rsidRDefault="007A2BA5" w:rsidP="007A2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7A2BA5" w:rsidRPr="004A4A8D" w:rsidTr="007A2BA5">
        <w:tc>
          <w:tcPr>
            <w:tcW w:w="710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7A2BA5" w:rsidRPr="004A4A8D" w:rsidTr="007A2BA5">
        <w:tc>
          <w:tcPr>
            <w:tcW w:w="710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обзор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709" w:type="dxa"/>
          </w:tcPr>
          <w:p w:rsidR="007A2BA5" w:rsidRPr="00D82B00" w:rsidRDefault="00557BB6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A2BA5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0213A0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1A5455" w:rsidP="001A5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BA5" w:rsidRPr="004A4A8D" w:rsidRDefault="007A2BA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7A2BA5" w:rsidRPr="00D82B00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11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7A2BA5" w:rsidRDefault="007A2BA5" w:rsidP="007A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B6" w:rsidRDefault="00557BB6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AB" w:rsidRDefault="00E461F1" w:rsidP="00E4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461F1" w:rsidRPr="00BC7312" w:rsidRDefault="00E461F1" w:rsidP="0063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 xml:space="preserve">Романов, И.В., Петросова, </w:t>
      </w:r>
      <w:proofErr w:type="spellStart"/>
      <w:r w:rsidRPr="000E75EE">
        <w:rPr>
          <w:rFonts w:ascii="Times New Roman" w:hAnsi="Times New Roman" w:cs="Times New Roman"/>
          <w:sz w:val="28"/>
          <w:szCs w:val="28"/>
        </w:rPr>
        <w:t>Р.А.</w:t>
      </w:r>
      <w:r w:rsidR="00633649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 Биология. 6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для специальных (коррекционных) школ </w:t>
      </w:r>
      <w:proofErr w:type="gramStart"/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63364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649">
        <w:rPr>
          <w:rFonts w:ascii="Times New Roman" w:hAnsi="Times New Roman" w:cs="Times New Roman"/>
          <w:sz w:val="28"/>
          <w:szCs w:val="28"/>
        </w:rPr>
        <w:t>– М.: Дрофа, 2011.</w:t>
      </w:r>
    </w:p>
    <w:p w:rsidR="00633649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 xml:space="preserve">Романов, И.В., Козлова, </w:t>
      </w:r>
      <w:proofErr w:type="spellStart"/>
      <w:r w:rsidRPr="000E75EE">
        <w:rPr>
          <w:rFonts w:ascii="Times New Roman" w:hAnsi="Times New Roman" w:cs="Times New Roman"/>
          <w:sz w:val="28"/>
          <w:szCs w:val="28"/>
        </w:rPr>
        <w:t>Т.А.</w:t>
      </w:r>
      <w:r w:rsidR="00633649">
        <w:rPr>
          <w:rFonts w:ascii="Times New Roman" w:hAnsi="Times New Roman" w:cs="Times New Roman"/>
          <w:sz w:val="28"/>
          <w:szCs w:val="28"/>
        </w:rPr>
        <w:t>Биология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Растения. Грибы. Бактерии. 7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proofErr w:type="gramStart"/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633649">
        <w:rPr>
          <w:rFonts w:ascii="Times New Roman" w:hAnsi="Times New Roman" w:cs="Times New Roman"/>
          <w:sz w:val="28"/>
          <w:szCs w:val="28"/>
        </w:rPr>
        <w:t>вида. – М.: Дрофа, 2010.</w:t>
      </w:r>
    </w:p>
    <w:p w:rsid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 xml:space="preserve">Романов, Е.Г. Федорова, </w:t>
      </w:r>
      <w:proofErr w:type="spellStart"/>
      <w:r w:rsidRPr="000E75EE">
        <w:rPr>
          <w:rFonts w:ascii="Times New Roman" w:hAnsi="Times New Roman" w:cs="Times New Roman"/>
          <w:sz w:val="28"/>
          <w:szCs w:val="28"/>
        </w:rPr>
        <w:t>И.В.</w:t>
      </w:r>
      <w:r w:rsidR="00633649">
        <w:rPr>
          <w:rFonts w:ascii="Times New Roman" w:hAnsi="Times New Roman" w:cs="Times New Roman"/>
          <w:sz w:val="28"/>
          <w:szCs w:val="28"/>
        </w:rPr>
        <w:t>Биология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Животные. 8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>.: учебник для специальных (коррекционных)</w:t>
      </w:r>
      <w:r w:rsidR="00BC7312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r w:rsidR="00BC731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7312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="00BC7312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BC7312">
        <w:rPr>
          <w:rFonts w:ascii="Times New Roman" w:hAnsi="Times New Roman" w:cs="Times New Roman"/>
          <w:sz w:val="28"/>
          <w:szCs w:val="28"/>
        </w:rPr>
        <w:t xml:space="preserve"> М.: Дрофа, 2011.</w:t>
      </w:r>
    </w:p>
    <w:p w:rsid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EE">
        <w:rPr>
          <w:rFonts w:ascii="Times New Roman" w:hAnsi="Times New Roman" w:cs="Times New Roman"/>
          <w:sz w:val="28"/>
          <w:szCs w:val="28"/>
        </w:rPr>
        <w:t xml:space="preserve">Романов, И.В., Агафонова, </w:t>
      </w:r>
      <w:proofErr w:type="spellStart"/>
      <w:r w:rsidRPr="000E75EE">
        <w:rPr>
          <w:rFonts w:ascii="Times New Roman" w:hAnsi="Times New Roman" w:cs="Times New Roman"/>
          <w:sz w:val="28"/>
          <w:szCs w:val="28"/>
        </w:rPr>
        <w:t>И.Б.</w:t>
      </w:r>
      <w:r w:rsidR="00BC7312">
        <w:rPr>
          <w:rFonts w:ascii="Times New Roman" w:hAnsi="Times New Roman" w:cs="Times New Roman"/>
          <w:sz w:val="28"/>
          <w:szCs w:val="28"/>
        </w:rPr>
        <w:t>Биология</w:t>
      </w:r>
      <w:proofErr w:type="spellEnd"/>
      <w:r w:rsidR="00BC7312">
        <w:rPr>
          <w:rFonts w:ascii="Times New Roman" w:hAnsi="Times New Roman" w:cs="Times New Roman"/>
          <w:sz w:val="28"/>
          <w:szCs w:val="28"/>
        </w:rPr>
        <w:t xml:space="preserve">. Человек, 9 </w:t>
      </w:r>
      <w:proofErr w:type="spellStart"/>
      <w:r w:rsidR="00BC73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7312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proofErr w:type="gramStart"/>
      <w:r w:rsidR="00BC7312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 w:rsidR="00BC7312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7312">
        <w:rPr>
          <w:rFonts w:ascii="Times New Roman" w:hAnsi="Times New Roman" w:cs="Times New Roman"/>
          <w:sz w:val="28"/>
          <w:szCs w:val="28"/>
        </w:rPr>
        <w:t>– М.: Дрофа, 2008.</w:t>
      </w:r>
    </w:p>
    <w:p w:rsidR="00E461F1" w:rsidRPr="00E461F1" w:rsidRDefault="00E461F1" w:rsidP="00E461F1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 сб./ Под. Ред. В.В. Воронковой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2001. – Сб. 1.</w:t>
      </w:r>
    </w:p>
    <w:p w:rsidR="00BC7312" w:rsidRPr="00E461F1" w:rsidRDefault="00BC7312" w:rsidP="00E461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E9" w:rsidRDefault="008058E9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1F1" w:rsidRDefault="00E461F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2B3AC5" w:rsidRDefault="002B3AC5" w:rsidP="00E461F1">
      <w:pPr>
        <w:spacing w:after="0"/>
        <w:rPr>
          <w:rFonts w:ascii="Times New Roman" w:hAnsi="Times New Roman" w:cs="Times New Roman"/>
          <w:sz w:val="56"/>
          <w:szCs w:val="56"/>
        </w:rPr>
        <w:sectPr w:rsidR="002B3AC5" w:rsidSect="00DA6024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771794" w:rsidRPr="00F051FF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771794" w:rsidRPr="00D82B00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09"/>
        <w:gridCol w:w="855"/>
        <w:gridCol w:w="5101"/>
        <w:gridCol w:w="2130"/>
        <w:gridCol w:w="2267"/>
        <w:gridCol w:w="3569"/>
      </w:tblGrid>
      <w:tr w:rsidR="00771794" w:rsidRPr="00627AA3" w:rsidTr="00920BF1">
        <w:trPr>
          <w:trHeight w:val="465"/>
        </w:trPr>
        <w:tc>
          <w:tcPr>
            <w:tcW w:w="1378" w:type="dxa"/>
            <w:gridSpan w:val="2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01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ind w:left="-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(интерактивная доска, мультимедиа, презентация)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32790F" w:rsidRPr="00627AA3" w:rsidTr="00920BF1">
        <w:trPr>
          <w:trHeight w:val="1174"/>
        </w:trPr>
        <w:tc>
          <w:tcPr>
            <w:tcW w:w="669" w:type="dxa"/>
            <w:shd w:val="clear" w:color="auto" w:fill="auto"/>
          </w:tcPr>
          <w:p w:rsidR="0032790F" w:rsidRPr="00CC05CB" w:rsidRDefault="000640C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shd w:val="clear" w:color="auto" w:fill="auto"/>
          </w:tcPr>
          <w:p w:rsidR="0032790F" w:rsidRPr="00CC05CB" w:rsidRDefault="000640C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5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32790F" w:rsidRPr="00CC05CB" w:rsidRDefault="0032790F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BF1" w:rsidRPr="00627AA3" w:rsidTr="00920BF1">
        <w:trPr>
          <w:trHeight w:val="300"/>
        </w:trPr>
        <w:tc>
          <w:tcPr>
            <w:tcW w:w="66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71794" w:rsidRPr="00771794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71794" w:rsidRPr="00771794" w:rsidRDefault="0077179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30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771794" w:rsidRPr="00627AA3" w:rsidTr="00703A6B">
        <w:trPr>
          <w:trHeight w:val="395"/>
        </w:trPr>
        <w:tc>
          <w:tcPr>
            <w:tcW w:w="15300" w:type="dxa"/>
            <w:gridSpan w:val="7"/>
            <w:shd w:val="clear" w:color="auto" w:fill="auto"/>
          </w:tcPr>
          <w:p w:rsidR="00771794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32790F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</w:tr>
      <w:tr w:rsidR="00703A6B" w:rsidRPr="00627AA3" w:rsidTr="00920BF1">
        <w:trPr>
          <w:trHeight w:val="331"/>
        </w:trPr>
        <w:tc>
          <w:tcPr>
            <w:tcW w:w="66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71794" w:rsidRPr="00CC05CB" w:rsidRDefault="0032790F" w:rsidP="00703A6B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0" w:type="dxa"/>
            <w:shd w:val="clear" w:color="auto" w:fill="auto"/>
          </w:tcPr>
          <w:p w:rsidR="00771794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7" w:type="dxa"/>
            <w:shd w:val="clear" w:color="auto" w:fill="auto"/>
          </w:tcPr>
          <w:p w:rsidR="00771794" w:rsidRPr="00CC05CB" w:rsidRDefault="00703A6B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771794" w:rsidRPr="00CC05CB" w:rsidRDefault="000640CF" w:rsidP="00703A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920BF1" w:rsidRPr="00627AA3" w:rsidTr="00920BF1">
        <w:trPr>
          <w:trHeight w:val="228"/>
        </w:trPr>
        <w:tc>
          <w:tcPr>
            <w:tcW w:w="66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794" w:rsidRPr="00CC05CB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71794" w:rsidRPr="00CC05CB" w:rsidRDefault="0032790F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2130" w:type="dxa"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71794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3569" w:type="dxa"/>
            <w:vMerge/>
            <w:shd w:val="clear" w:color="auto" w:fill="auto"/>
          </w:tcPr>
          <w:p w:rsidR="00771794" w:rsidRPr="00CC05CB" w:rsidRDefault="0077179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A6B" w:rsidRPr="00627AA3" w:rsidTr="00920BF1">
        <w:trPr>
          <w:trHeight w:val="234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Pr="00F252D7" w:rsidRDefault="0032790F" w:rsidP="00703A6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</w:t>
            </w:r>
          </w:p>
        </w:tc>
        <w:tc>
          <w:tcPr>
            <w:tcW w:w="3569" w:type="dxa"/>
            <w:shd w:val="clear" w:color="auto" w:fill="auto"/>
          </w:tcPr>
          <w:p w:rsidR="0032790F" w:rsidRPr="00CC05CB" w:rsidRDefault="000640CF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703A6B" w:rsidRPr="00627AA3" w:rsidTr="00920BF1">
        <w:trPr>
          <w:trHeight w:val="269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Pr="00F252D7" w:rsidRDefault="0032790F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веществ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твердые, жидкие, газообразные тела</w:t>
            </w:r>
          </w:p>
        </w:tc>
        <w:tc>
          <w:tcPr>
            <w:tcW w:w="3569" w:type="dxa"/>
            <w:shd w:val="clear" w:color="auto" w:fill="auto"/>
          </w:tcPr>
          <w:p w:rsidR="0032790F" w:rsidRPr="00CC05CB" w:rsidRDefault="00703A6B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0B20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03A6B" w:rsidRPr="00627AA3" w:rsidTr="00920BF1">
        <w:trPr>
          <w:trHeight w:val="315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Default="0032790F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величина Земли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920BF1" w:rsidP="00920BF1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планета, глобус</w:t>
            </w:r>
          </w:p>
        </w:tc>
        <w:tc>
          <w:tcPr>
            <w:tcW w:w="3569" w:type="dxa"/>
            <w:shd w:val="clear" w:color="auto" w:fill="auto"/>
          </w:tcPr>
          <w:p w:rsidR="00703A6B" w:rsidRPr="00CC05CB" w:rsidRDefault="00703A6B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0B20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703A6B" w:rsidRPr="00627AA3" w:rsidTr="00920BF1">
        <w:trPr>
          <w:trHeight w:val="330"/>
        </w:trPr>
        <w:tc>
          <w:tcPr>
            <w:tcW w:w="66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03A6B" w:rsidRDefault="00703A6B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</w:t>
            </w:r>
          </w:p>
        </w:tc>
        <w:tc>
          <w:tcPr>
            <w:tcW w:w="2130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703A6B" w:rsidRPr="00CC05CB" w:rsidRDefault="00703A6B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0B20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03A6B" w:rsidRPr="00627AA3" w:rsidTr="00920BF1">
        <w:trPr>
          <w:trHeight w:val="742"/>
        </w:trPr>
        <w:tc>
          <w:tcPr>
            <w:tcW w:w="66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03A6B" w:rsidRDefault="00703A6B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 года</w:t>
            </w:r>
          </w:p>
        </w:tc>
        <w:tc>
          <w:tcPr>
            <w:tcW w:w="2130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03A6B" w:rsidRPr="00CC05CB" w:rsidRDefault="00703A6B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920BF1" w:rsidRPr="00CC05CB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703A6B" w:rsidRPr="00627AA3" w:rsidTr="00920BF1">
        <w:trPr>
          <w:trHeight w:val="131"/>
        </w:trPr>
        <w:tc>
          <w:tcPr>
            <w:tcW w:w="66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32790F" w:rsidRDefault="00703A6B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«Природа»</w:t>
            </w:r>
          </w:p>
        </w:tc>
        <w:tc>
          <w:tcPr>
            <w:tcW w:w="2130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2790F" w:rsidRPr="00CC05CB" w:rsidRDefault="0032790F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920BF1" w:rsidRPr="00CC05CB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703A6B" w:rsidRPr="00627AA3" w:rsidTr="00920BF1">
        <w:trPr>
          <w:trHeight w:val="557"/>
        </w:trPr>
        <w:tc>
          <w:tcPr>
            <w:tcW w:w="669" w:type="dxa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703A6B" w:rsidRPr="00CC05CB" w:rsidRDefault="00920BF1" w:rsidP="00703A6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осенью</w:t>
            </w:r>
          </w:p>
        </w:tc>
        <w:tc>
          <w:tcPr>
            <w:tcW w:w="2130" w:type="dxa"/>
            <w:shd w:val="clear" w:color="auto" w:fill="auto"/>
          </w:tcPr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A6B" w:rsidRPr="00CC05C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703A6B" w:rsidRPr="00CC05CB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703A6B" w:rsidRPr="00627AA3" w:rsidTr="00703A6B">
        <w:trPr>
          <w:trHeight w:val="354"/>
        </w:trPr>
        <w:tc>
          <w:tcPr>
            <w:tcW w:w="15300" w:type="dxa"/>
            <w:gridSpan w:val="7"/>
            <w:shd w:val="clear" w:color="auto" w:fill="auto"/>
          </w:tcPr>
          <w:p w:rsidR="00703A6B" w:rsidRDefault="00703A6B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</w:tr>
      <w:tr w:rsidR="000B2034" w:rsidRPr="00627AA3" w:rsidTr="00920BF1">
        <w:trPr>
          <w:trHeight w:val="517"/>
        </w:trPr>
        <w:tc>
          <w:tcPr>
            <w:tcW w:w="669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2130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0B2034" w:rsidRPr="00CC05CB" w:rsidRDefault="000B2034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0B2034" w:rsidRPr="00627AA3" w:rsidTr="00920BF1">
        <w:trPr>
          <w:trHeight w:val="316"/>
        </w:trPr>
        <w:tc>
          <w:tcPr>
            <w:tcW w:w="66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B2034" w:rsidRPr="00F252D7" w:rsidRDefault="000B2034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130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7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F1" w:rsidRPr="00627AA3" w:rsidTr="00920BF1">
        <w:trPr>
          <w:trHeight w:val="356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Pr="00F252D7" w:rsidRDefault="00920BF1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Способность воды растворять некоторые вещества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920BF1" w:rsidRPr="00952190" w:rsidRDefault="002B4A70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920BF1" w:rsidRPr="00627AA3" w:rsidTr="00920BF1">
        <w:trPr>
          <w:trHeight w:val="540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Default="00920BF1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Растворимые и нерастворимые в воде вещества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56564B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920BF1" w:rsidRPr="00627AA3" w:rsidTr="00920BF1">
        <w:trPr>
          <w:trHeight w:val="394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Pr="00F252D7" w:rsidRDefault="00920BF1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BF1" w:rsidRPr="00627AA3" w:rsidTr="00920BF1">
        <w:trPr>
          <w:trHeight w:val="288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Pr="00F252D7" w:rsidRDefault="00920BF1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920BF1" w:rsidRPr="00627AA3" w:rsidTr="000B2034">
        <w:trPr>
          <w:trHeight w:val="312"/>
        </w:trPr>
        <w:tc>
          <w:tcPr>
            <w:tcW w:w="66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920BF1" w:rsidRDefault="00920BF1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</w:t>
            </w:r>
            <w:r w:rsidR="000B203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Переход воды из одного состояния в другое</w:t>
            </w:r>
          </w:p>
        </w:tc>
        <w:tc>
          <w:tcPr>
            <w:tcW w:w="2130" w:type="dxa"/>
            <w:shd w:val="clear" w:color="auto" w:fill="auto"/>
          </w:tcPr>
          <w:p w:rsidR="00920BF1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920BF1" w:rsidRPr="00952190" w:rsidRDefault="00920BF1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2034" w:rsidRPr="00627AA3" w:rsidTr="000B2034">
        <w:trPr>
          <w:trHeight w:val="441"/>
        </w:trPr>
        <w:tc>
          <w:tcPr>
            <w:tcW w:w="66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B2034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B2034" w:rsidRDefault="000B2034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и ее измерение</w:t>
            </w:r>
          </w:p>
          <w:p w:rsidR="000B2034" w:rsidRDefault="000B2034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0B2034" w:rsidRPr="00952190" w:rsidRDefault="000B2034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0B2034" w:rsidRPr="00952190" w:rsidRDefault="0056564B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Температура, термометр</w:t>
            </w:r>
          </w:p>
        </w:tc>
        <w:tc>
          <w:tcPr>
            <w:tcW w:w="3569" w:type="dxa"/>
            <w:shd w:val="clear" w:color="auto" w:fill="auto"/>
          </w:tcPr>
          <w:p w:rsidR="000B2034" w:rsidRPr="00952190" w:rsidRDefault="002B4A70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</w:tbl>
    <w:p w:rsidR="00771794" w:rsidRPr="00D82B00" w:rsidRDefault="00771794" w:rsidP="00771794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771794" w:rsidRPr="003F57D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F051FF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четверть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57"/>
        <w:gridCol w:w="5338"/>
        <w:gridCol w:w="1985"/>
        <w:gridCol w:w="2126"/>
        <w:gridCol w:w="3686"/>
      </w:tblGrid>
      <w:tr w:rsidR="00771794" w:rsidRPr="003F57D4" w:rsidTr="00823D27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38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(интерактивная доска, мультимедиа, презентация)</w:t>
            </w:r>
          </w:p>
        </w:tc>
        <w:tc>
          <w:tcPr>
            <w:tcW w:w="2126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686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B2034" w:rsidRPr="003F57D4" w:rsidTr="00823D27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8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B2034" w:rsidRPr="003F57D4" w:rsidRDefault="000B203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Pr="000B2034" w:rsidRDefault="000B203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0B2034">
              <w:rPr>
                <w:rFonts w:ascii="Times New Roman" w:hAnsi="Times New Roman"/>
                <w:sz w:val="24"/>
                <w:szCs w:val="24"/>
              </w:rPr>
              <w:t>Работа воды в природе</w:t>
            </w:r>
          </w:p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0B203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1794" w:rsidRPr="00952190" w:rsidRDefault="00771794" w:rsidP="002B4A70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2B4A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71794" w:rsidRPr="003F57D4" w:rsidTr="00771794"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5656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6564B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56564B" w:rsidRPr="00952190" w:rsidRDefault="0056564B" w:rsidP="002B4A70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823D27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686" w:type="dxa"/>
            <w:vMerge w:val="restart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771794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71794" w:rsidRPr="00952190" w:rsidRDefault="0077179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771794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  <w:p w:rsidR="0056564B" w:rsidRPr="00952190" w:rsidRDefault="0056564B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771794" w:rsidRPr="00952190" w:rsidRDefault="00823D27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1794" w:rsidRPr="00952190" w:rsidRDefault="0077179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2B4A70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B4A70" w:rsidRPr="00F252D7" w:rsidRDefault="002B4A70" w:rsidP="002B4A70">
            <w:pPr>
              <w:shd w:val="clear" w:color="auto" w:fill="FFFFFF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1985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F252D7" w:rsidRDefault="002B4A70" w:rsidP="002B4A70">
            <w:pPr>
              <w:shd w:val="clear" w:color="auto" w:fill="FFFFFF"/>
              <w:ind w:right="24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1985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3686" w:type="dxa"/>
            <w:vMerge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B4A70" w:rsidRPr="00DA5FA0" w:rsidRDefault="002B4A70" w:rsidP="002B4A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1985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3686" w:type="dxa"/>
            <w:vMerge w:val="restart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2B4A70" w:rsidRPr="003F57D4" w:rsidTr="00823D27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B4A70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кислород, азот</w:t>
            </w:r>
          </w:p>
        </w:tc>
        <w:tc>
          <w:tcPr>
            <w:tcW w:w="3686" w:type="dxa"/>
            <w:vMerge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F252D7" w:rsidRDefault="002B4A70" w:rsidP="002B4A70">
            <w:pPr>
              <w:shd w:val="clear" w:color="auto" w:fill="FFFFFF"/>
              <w:ind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3F57D4" w:rsidTr="00823D27">
        <w:trPr>
          <w:trHeight w:val="40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B4A70" w:rsidRPr="00C20FFE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2B4A70" w:rsidRPr="00DA5FA0" w:rsidRDefault="002B4A70" w:rsidP="002B4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4A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</w:tbl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D82B00" w:rsidRDefault="00771794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5528"/>
        <w:gridCol w:w="2126"/>
        <w:gridCol w:w="1843"/>
        <w:gridCol w:w="3544"/>
      </w:tblGrid>
      <w:tr w:rsidR="00771794" w:rsidRPr="003F57D4" w:rsidTr="0032790F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77179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3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44" w:type="dxa"/>
            <w:vMerge w:val="restart"/>
          </w:tcPr>
          <w:p w:rsidR="00771794" w:rsidRPr="003F57D4" w:rsidRDefault="00771794" w:rsidP="00771794">
            <w:pPr>
              <w:pStyle w:val="a3"/>
              <w:tabs>
                <w:tab w:val="left" w:pos="375"/>
                <w:tab w:val="center" w:pos="1789"/>
              </w:tabs>
              <w:ind w:left="0" w:right="-2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66793F" w:rsidRPr="003F57D4" w:rsidTr="0066793F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6793F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93F" w:rsidRDefault="0066793F" w:rsidP="0066793F"/>
          <w:p w:rsidR="0066793F" w:rsidRPr="0066793F" w:rsidRDefault="0066793F" w:rsidP="0066793F"/>
        </w:tc>
        <w:tc>
          <w:tcPr>
            <w:tcW w:w="851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3F" w:rsidRPr="003F57D4" w:rsidRDefault="0066793F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952190" w:rsidTr="0032790F">
        <w:trPr>
          <w:trHeight w:val="356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A70" w:rsidRPr="00952190" w:rsidRDefault="00823D27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газ, огнетушитель</w:t>
            </w:r>
          </w:p>
        </w:tc>
        <w:tc>
          <w:tcPr>
            <w:tcW w:w="3544" w:type="dxa"/>
            <w:vMerge w:val="restart"/>
          </w:tcPr>
          <w:p w:rsidR="002B4A70" w:rsidRPr="00952190" w:rsidRDefault="002B4A70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823D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2B4A70" w:rsidRPr="00952190" w:rsidTr="0032790F">
        <w:trPr>
          <w:trHeight w:val="584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70" w:rsidRPr="00952190" w:rsidTr="002B4A70">
        <w:trPr>
          <w:trHeight w:val="530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Чистый и загрязненный воздух.</w:t>
            </w:r>
          </w:p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воздуха</w:t>
            </w: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4A70" w:rsidRPr="00952190" w:rsidRDefault="002B4A70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 w:rsidR="00823D2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2B4A70" w:rsidRPr="00952190" w:rsidTr="002B4A70">
        <w:trPr>
          <w:trHeight w:val="454"/>
        </w:trPr>
        <w:tc>
          <w:tcPr>
            <w:tcW w:w="675" w:type="dxa"/>
            <w:tcBorders>
              <w:righ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B4A70" w:rsidRPr="00B63447" w:rsidRDefault="002B4A70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2126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2B4A70" w:rsidRPr="00952190" w:rsidTr="004E458A">
        <w:trPr>
          <w:trHeight w:val="295"/>
        </w:trPr>
        <w:tc>
          <w:tcPr>
            <w:tcW w:w="15276" w:type="dxa"/>
            <w:gridSpan w:val="7"/>
          </w:tcPr>
          <w:p w:rsidR="002B4A7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2B4A70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823D27" w:rsidRPr="00952190" w:rsidTr="002B4A70">
        <w:trPr>
          <w:trHeight w:val="343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823D27" w:rsidRPr="00952190" w:rsidTr="0032790F">
        <w:trPr>
          <w:trHeight w:val="35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известняк, мел, мрамор 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823D27" w:rsidRPr="00952190" w:rsidTr="0032790F">
        <w:trPr>
          <w:trHeight w:val="171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глина, песок</w:t>
            </w:r>
          </w:p>
        </w:tc>
        <w:tc>
          <w:tcPr>
            <w:tcW w:w="3544" w:type="dxa"/>
            <w:vMerge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32790F">
        <w:trPr>
          <w:trHeight w:val="39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823D27" w:rsidRPr="00952190" w:rsidTr="0032790F">
        <w:trPr>
          <w:trHeight w:val="349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3544" w:type="dxa"/>
            <w:vMerge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32790F">
        <w:trPr>
          <w:trHeight w:val="25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F530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ефть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823D27" w:rsidRPr="00952190" w:rsidTr="00823D27">
        <w:trPr>
          <w:trHeight w:val="335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823D27">
        <w:trPr>
          <w:trHeight w:val="71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  <w:p w:rsidR="00823D2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823D27" w:rsidRPr="00952190" w:rsidRDefault="00F5308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823D27" w:rsidRPr="00952190" w:rsidTr="00823D27">
        <w:trPr>
          <w:trHeight w:val="21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Фосфориты</w:t>
            </w:r>
          </w:p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фосфорит, фосфаты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D27" w:rsidRDefault="00823D27" w:rsidP="00823D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32790F">
        <w:trPr>
          <w:trHeight w:val="361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3544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823D27" w:rsidRPr="00952190" w:rsidTr="0032790F">
        <w:trPr>
          <w:trHeight w:val="394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D27" w:rsidRPr="00952190" w:rsidRDefault="004E458A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чугун, сталь</w:t>
            </w:r>
          </w:p>
        </w:tc>
        <w:tc>
          <w:tcPr>
            <w:tcW w:w="3544" w:type="dxa"/>
            <w:vMerge w:val="restart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823D27" w:rsidRPr="00952190" w:rsidTr="0032790F">
        <w:trPr>
          <w:trHeight w:val="220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2126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D27" w:rsidRPr="00952190" w:rsidTr="002B4A70">
        <w:trPr>
          <w:trHeight w:val="52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823D27" w:rsidRPr="00952190" w:rsidTr="002B4A70">
        <w:trPr>
          <w:trHeight w:val="30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23D27" w:rsidRPr="00B63447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823D27" w:rsidRPr="00952190" w:rsidTr="0032790F">
        <w:trPr>
          <w:trHeight w:val="825"/>
        </w:trPr>
        <w:tc>
          <w:tcPr>
            <w:tcW w:w="675" w:type="dxa"/>
            <w:tcBorders>
              <w:righ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3D27" w:rsidRPr="002A0D0C" w:rsidRDefault="00823D27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0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2126" w:type="dxa"/>
          </w:tcPr>
          <w:p w:rsidR="00823D27" w:rsidRPr="00952190" w:rsidRDefault="0066793F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3D27" w:rsidRPr="00952190" w:rsidRDefault="00823D27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</w:tbl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Pr="00D82B00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13"/>
        <w:gridCol w:w="600"/>
        <w:gridCol w:w="855"/>
        <w:gridCol w:w="5231"/>
        <w:gridCol w:w="13"/>
        <w:gridCol w:w="1985"/>
        <w:gridCol w:w="1982"/>
        <w:gridCol w:w="4108"/>
      </w:tblGrid>
      <w:tr w:rsidR="00771794" w:rsidRPr="003F57D4" w:rsidTr="004E458A">
        <w:trPr>
          <w:trHeight w:val="330"/>
        </w:trPr>
        <w:tc>
          <w:tcPr>
            <w:tcW w:w="1243" w:type="dxa"/>
            <w:gridSpan w:val="3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5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  <w:gridSpan w:val="2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7179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982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4E458A" w:rsidRPr="003F57D4" w:rsidTr="004E458A">
        <w:trPr>
          <w:trHeight w:val="420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right w:val="single" w:sz="4" w:space="0" w:color="auto"/>
            </w:tcBorders>
          </w:tcPr>
          <w:p w:rsidR="004E458A" w:rsidRPr="003F57D4" w:rsidRDefault="004E458A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rPr>
          <w:trHeight w:val="24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Pr="003F57D4" w:rsidRDefault="004E458A" w:rsidP="004E45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4E458A" w:rsidRPr="003F57D4" w:rsidTr="004E458A">
        <w:trPr>
          <w:trHeight w:val="300"/>
        </w:trPr>
        <w:tc>
          <w:tcPr>
            <w:tcW w:w="154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4E458A" w:rsidRPr="00F611E4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Почва – верхний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лодо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родный слой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емли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плодородие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F7C46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458A">
              <w:rPr>
                <w:rFonts w:ascii="Times New Roman" w:hAnsi="Times New Roman"/>
                <w:sz w:val="24"/>
                <w:szCs w:val="24"/>
              </w:rPr>
              <w:t>ерегной, плодородие</w:t>
            </w: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F7C46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</w:t>
            </w: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F611E4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весной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607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EB7607">
              <w:rPr>
                <w:rFonts w:ascii="Times New Roman" w:hAnsi="Times New Roman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Default="004E458A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</w:tr>
      <w:tr w:rsidR="004E458A" w:rsidRPr="003F57D4" w:rsidTr="004E458A">
        <w:trPr>
          <w:trHeight w:val="435"/>
        </w:trPr>
        <w:tc>
          <w:tcPr>
            <w:tcW w:w="6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4E458A" w:rsidRDefault="004E458A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4E458A" w:rsidRPr="002A0D0C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rPr>
          <w:trHeight w:val="390"/>
        </w:trPr>
        <w:tc>
          <w:tcPr>
            <w:tcW w:w="15417" w:type="dxa"/>
            <w:gridSpan w:val="9"/>
            <w:tcBorders>
              <w:top w:val="single" w:sz="4" w:space="0" w:color="auto"/>
            </w:tcBorders>
          </w:tcPr>
          <w:p w:rsidR="004E458A" w:rsidRPr="00952190" w:rsidRDefault="004E458A" w:rsidP="004E45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A0D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Повторение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 вокруг нас.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4E458A" w:rsidRPr="003F57D4" w:rsidTr="004E458A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4E458A" w:rsidRPr="00B63447" w:rsidRDefault="004E458A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1985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4E458A" w:rsidRPr="00952190" w:rsidRDefault="004E458A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57F" w:rsidRPr="00F0134A" w:rsidRDefault="00A6057F" w:rsidP="0077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57F" w:rsidRPr="00FD0C34" w:rsidRDefault="00A6057F" w:rsidP="00A60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57F" w:rsidRDefault="00A6057F" w:rsidP="00A60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95" w:rsidRPr="00D82B00" w:rsidRDefault="00CB6995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C15B5">
        <w:rPr>
          <w:rFonts w:ascii="Times New Roman" w:hAnsi="Times New Roman"/>
          <w:b/>
          <w:sz w:val="28"/>
          <w:szCs w:val="28"/>
        </w:rPr>
        <w:lastRenderedPageBreak/>
        <w:t xml:space="preserve">7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254478">
        <w:rPr>
          <w:rFonts w:ascii="Times New Roman" w:hAnsi="Times New Roman"/>
          <w:b/>
          <w:sz w:val="28"/>
          <w:szCs w:val="28"/>
        </w:rPr>
        <w:t>(68 часов)</w:t>
      </w:r>
    </w:p>
    <w:p w:rsidR="00CB6995" w:rsidRPr="00D82B00" w:rsidRDefault="00CB6995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504"/>
        <w:gridCol w:w="480"/>
        <w:gridCol w:w="974"/>
        <w:gridCol w:w="4822"/>
        <w:gridCol w:w="1963"/>
        <w:gridCol w:w="1813"/>
        <w:gridCol w:w="4573"/>
      </w:tblGrid>
      <w:tr w:rsidR="00CB6995" w:rsidRPr="003F57D4" w:rsidTr="00CB6995">
        <w:trPr>
          <w:trHeight w:val="330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0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44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CB6995" w:rsidRDefault="00CB6995" w:rsidP="00CB6995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581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673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B6995" w:rsidRPr="003F57D4" w:rsidTr="00CB6995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80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8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9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 живую природу</w:t>
            </w:r>
          </w:p>
        </w:tc>
      </w:tr>
      <w:tr w:rsidR="00CB6995" w:rsidRPr="003F57D4" w:rsidTr="00CB6995">
        <w:trPr>
          <w:trHeight w:val="273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CB6995" w:rsidRPr="003F57D4" w:rsidTr="00CB6995">
        <w:trPr>
          <w:trHeight w:val="54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CB6995" w:rsidRDefault="00CB6995" w:rsidP="00CB699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растений и их охрана</w:t>
            </w:r>
          </w:p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5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49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цветковыми растениями</w:t>
            </w:r>
          </w:p>
        </w:tc>
      </w:tr>
      <w:tr w:rsidR="00CB6995" w:rsidRPr="003F57D4" w:rsidTr="00CB6995">
        <w:trPr>
          <w:trHeight w:val="55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лист,цветок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CB6995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CB6995" w:rsidRPr="003F57D4" w:rsidTr="00CB6995">
        <w:trPr>
          <w:trHeight w:val="46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CB6995" w:rsidRPr="00B646F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34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proofErr w:type="spellStart"/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  <w:proofErr w:type="gramStart"/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лод</w:t>
            </w:r>
            <w:proofErr w:type="spellEnd"/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Завязь, тычинки</w:t>
            </w: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цветка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и оплодотворение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опыление</w:t>
            </w: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8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Сочные, сухие плоды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52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:rsidR="00CB6995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  <w:p w:rsidR="00CB6995" w:rsidRDefault="00CB6995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осенью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15129" w:type="dxa"/>
            <w:gridSpan w:val="7"/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Семя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Семя, семядоли</w:t>
            </w: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 самостоятельности.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8F1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</w:t>
            </w:r>
            <w:r w:rsidR="008F13C7">
              <w:rPr>
                <w:rFonts w:ascii="Times New Roman" w:hAnsi="Times New Roman" w:cs="Times New Roman"/>
                <w:sz w:val="24"/>
                <w:szCs w:val="24"/>
              </w:rPr>
              <w:t xml:space="preserve">растания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B6995" w:rsidRPr="003F57D4" w:rsidTr="00CB6995">
        <w:trPr>
          <w:trHeight w:val="22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CB6995" w:rsidRPr="00B25A7E" w:rsidRDefault="00CB6995" w:rsidP="00CB6995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Всхожесть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всхожесть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300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корней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CB6995" w:rsidRPr="003F57D4" w:rsidTr="00CB6995"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49533F" w:rsidRDefault="00CB6995" w:rsidP="00CB699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4673" w:type="dxa"/>
            <w:vMerge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70"/>
        </w:trPr>
        <w:tc>
          <w:tcPr>
            <w:tcW w:w="507" w:type="dxa"/>
            <w:tcBorders>
              <w:righ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CB6995" w:rsidRPr="006A47F6" w:rsidRDefault="00CB6995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54478">
              <w:rPr>
                <w:rFonts w:ascii="Times New Roman" w:hAnsi="Times New Roman" w:cs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963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B6995" w:rsidRPr="003F57D4" w:rsidRDefault="00CB6995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6995" w:rsidRPr="0049533F" w:rsidRDefault="00CB6995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</w:tbl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118" w:rsidRPr="00D82B00" w:rsidRDefault="00542118" w:rsidP="0054211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533"/>
        <w:gridCol w:w="1963"/>
        <w:gridCol w:w="1445"/>
        <w:gridCol w:w="4812"/>
      </w:tblGrid>
      <w:tr w:rsidR="00542118" w:rsidRPr="003F57D4" w:rsidTr="00DD0B4B">
        <w:trPr>
          <w:trHeight w:val="33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42118" w:rsidRDefault="00542118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439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815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42118" w:rsidRPr="003F57D4" w:rsidTr="00DD0B4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118" w:rsidRPr="003F57D4" w:rsidTr="00DD0B4B">
        <w:trPr>
          <w:trHeight w:val="28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B25A7E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корнеплод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42118" w:rsidRPr="003F57D4" w:rsidTr="00DD0B4B">
        <w:trPr>
          <w:trHeight w:val="270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Черешок, жилки</w:t>
            </w: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листьев в жизни растений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4815" w:type="dxa"/>
            <w:vMerge w:val="restart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всех видов памяти.</w:t>
            </w:r>
          </w:p>
        </w:tc>
      </w:tr>
      <w:tr w:rsidR="00542118" w:rsidRPr="003F57D4" w:rsidTr="00DD0B4B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Испарения воды листьями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8" w:rsidRPr="003F57D4" w:rsidTr="00DD0B4B">
        <w:trPr>
          <w:trHeight w:val="5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42118" w:rsidRPr="003F57D4" w:rsidTr="00DD0B4B">
        <w:trPr>
          <w:trHeight w:val="30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B25A7E" w:rsidRDefault="00542118" w:rsidP="00DD0B4B">
            <w:pPr>
              <w:shd w:val="clear" w:color="auto" w:fill="FFFFFF"/>
              <w:spacing w:line="278" w:lineRule="exact"/>
              <w:ind w:right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42118" w:rsidRPr="003F57D4" w:rsidTr="00DD0B4B">
        <w:trPr>
          <w:trHeight w:val="240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стебля 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сердцевина, древесина</w:t>
            </w: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Корневище, луковица</w:t>
            </w: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42118" w:rsidRPr="003F57D4" w:rsidTr="00DD0B4B">
        <w:trPr>
          <w:trHeight w:val="28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целостный организм</w:t>
            </w:r>
          </w:p>
        </w:tc>
      </w:tr>
      <w:tr w:rsidR="00542118" w:rsidRPr="003F57D4" w:rsidTr="00DD0B4B">
        <w:trPr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2118" w:rsidRPr="00B25A7E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растения</w:t>
            </w:r>
          </w:p>
          <w:p w:rsidR="00542118" w:rsidRPr="00B25A7E" w:rsidRDefault="00542118" w:rsidP="00DD0B4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42118" w:rsidRPr="003F57D4" w:rsidTr="00DD0B4B">
        <w:trPr>
          <w:trHeight w:val="28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spacing w:line="288" w:lineRule="exact"/>
              <w:ind w:right="6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Споровые и семенные растения</w:t>
            </w:r>
          </w:p>
        </w:tc>
      </w:tr>
      <w:tr w:rsidR="00542118" w:rsidRPr="003F57D4" w:rsidTr="00DD0B4B">
        <w:trPr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Кукушкин лен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ризоиды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</w:tcBorders>
          </w:tcPr>
          <w:p w:rsidR="00542118" w:rsidRDefault="00542118" w:rsidP="00DD0B4B">
            <w:pPr>
              <w:shd w:val="clear" w:color="auto" w:fill="FFFFFF"/>
              <w:spacing w:line="288" w:lineRule="exact"/>
              <w:ind w:right="653" w:hanging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542118" w:rsidRDefault="00542118" w:rsidP="00DD0B4B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542118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2118" w:rsidRPr="006A47F6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46A8">
              <w:rPr>
                <w:rFonts w:ascii="Times New Roman" w:hAnsi="Times New Roman" w:cs="Times New Roman"/>
                <w:sz w:val="24"/>
                <w:szCs w:val="24"/>
              </w:rPr>
              <w:t>Торфяной мох сфагнум</w:t>
            </w:r>
          </w:p>
        </w:tc>
        <w:tc>
          <w:tcPr>
            <w:tcW w:w="1963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42118" w:rsidRPr="003F57D4" w:rsidRDefault="00542118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4815" w:type="dxa"/>
            <w:vMerge/>
          </w:tcPr>
          <w:p w:rsidR="00542118" w:rsidRPr="0049533F" w:rsidRDefault="00542118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18" w:rsidRDefault="00542118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118" w:rsidRDefault="00542118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D82B00" w:rsidRDefault="00C85719" w:rsidP="00C8571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819"/>
        <w:gridCol w:w="1821"/>
        <w:gridCol w:w="1581"/>
        <w:gridCol w:w="4673"/>
      </w:tblGrid>
      <w:tr w:rsidR="00C85719" w:rsidRPr="003F57D4" w:rsidTr="00DD0B4B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C85719" w:rsidRDefault="00C85719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581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673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85719" w:rsidRPr="003F57D4" w:rsidTr="00DD0B4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 сосна – хвойные растения 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шишки, хвоинки</w:t>
            </w: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85719" w:rsidRPr="003F57D4" w:rsidTr="00DD0B4B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85719" w:rsidRPr="0049533F" w:rsidRDefault="00C85719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85719" w:rsidRPr="003F57D4" w:rsidTr="00DD0B4B">
        <w:trPr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5719" w:rsidRDefault="00C85719" w:rsidP="00DD0B4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зимой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85719" w:rsidRPr="003F57D4" w:rsidTr="00DD0B4B">
        <w:trPr>
          <w:trHeight w:val="22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C85719" w:rsidRPr="0049533F" w:rsidRDefault="00C85719" w:rsidP="00DD0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10. </w:t>
            </w:r>
            <w:r w:rsidRPr="006C7A03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покрытосеменных растений</w:t>
            </w:r>
          </w:p>
        </w:tc>
      </w:tr>
      <w:tr w:rsidR="00C85719" w:rsidRPr="003F57D4" w:rsidTr="00DD0B4B">
        <w:trPr>
          <w:trHeight w:val="60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85719" w:rsidRPr="006C7A03" w:rsidRDefault="00C85719" w:rsidP="00DD0B4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>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двудольных растений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85719" w:rsidRDefault="00C85719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</w:t>
            </w: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злаки – пшеница, рожь, ячмень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 – овес, кукуруза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умения сравнивать и </w:t>
            </w:r>
          </w:p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анализировать таблицы и схемы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луковицы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луковица</w:t>
            </w: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пищевое пасленовое растение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клубень</w:t>
            </w:r>
          </w:p>
        </w:tc>
        <w:tc>
          <w:tcPr>
            <w:tcW w:w="4673" w:type="dxa"/>
            <w:vMerge w:val="restart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умения сравнивать и анализировать таблицы и </w:t>
            </w:r>
            <w:proofErr w:type="spellStart"/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схемы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49533F" w:rsidRDefault="00C85719" w:rsidP="00DD0B4B">
            <w:pPr>
              <w:shd w:val="clear" w:color="auto" w:fill="FFFFFF"/>
              <w:spacing w:line="269" w:lineRule="exact"/>
              <w:ind w:right="10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выращивания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садовых растений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устойчивого внимания </w:t>
            </w: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через </w:t>
            </w: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индивидуальные задания и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C85719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85719" w:rsidRPr="003C1EC8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5AAE">
              <w:rPr>
                <w:rFonts w:ascii="Times New Roman" w:hAnsi="Times New Roman" w:cs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182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85719" w:rsidRPr="003F57D4" w:rsidRDefault="00C85719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85719" w:rsidRPr="0049533F" w:rsidRDefault="00C85719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</w:tbl>
    <w:p w:rsidR="00C85719" w:rsidRPr="00C85719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Pr="00D82B00" w:rsidRDefault="00DD0B4B" w:rsidP="00DD0B4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677"/>
        <w:gridCol w:w="1963"/>
        <w:gridCol w:w="1723"/>
        <w:gridCol w:w="4531"/>
      </w:tblGrid>
      <w:tr w:rsidR="00DD0B4B" w:rsidRPr="003F57D4" w:rsidTr="00DD0B4B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DD0B4B" w:rsidRDefault="00DD0B4B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DD0B4B" w:rsidRPr="003F57D4" w:rsidTr="00DD0B4B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rPr>
          <w:trHeight w:val="5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Pr="0075078A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28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 w:rsidRPr="0075078A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бактерий и грибов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spacing w:line="2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размножение бактерий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грибница</w:t>
            </w:r>
          </w:p>
        </w:tc>
        <w:tc>
          <w:tcPr>
            <w:tcW w:w="4531" w:type="dxa"/>
            <w:vMerge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30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Pr="0075078A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rPr>
          <w:trHeight w:val="52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12. </w:t>
            </w:r>
            <w:r w:rsidRPr="007507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с комнатными и садовыми растениями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весной.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555"/>
        </w:trPr>
        <w:tc>
          <w:tcPr>
            <w:tcW w:w="15129" w:type="dxa"/>
            <w:gridSpan w:val="7"/>
            <w:tcBorders>
              <w:top w:val="single" w:sz="4" w:space="0" w:color="auto"/>
            </w:tcBorders>
          </w:tcPr>
          <w:p w:rsidR="00DD0B4B" w:rsidRPr="00E16CEA" w:rsidRDefault="00DD0B4B" w:rsidP="00DD0B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</w:t>
            </w:r>
            <w:r w:rsidRPr="00E16CE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Хабаровского края</w:t>
            </w:r>
          </w:p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FF4552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Хабаровского края. Женьшень. Элеутерококк.</w:t>
            </w: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c>
          <w:tcPr>
            <w:tcW w:w="675" w:type="dxa"/>
            <w:tcBorders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0B4B" w:rsidRPr="00FF4552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Хабаровского края. Лотос Комарова. Адонис Амурский</w:t>
            </w:r>
          </w:p>
        </w:tc>
        <w:tc>
          <w:tcPr>
            <w:tcW w:w="196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spell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черезсоставление</w:t>
            </w:r>
            <w:proofErr w:type="spellEnd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рассказа по плану.</w:t>
            </w:r>
          </w:p>
        </w:tc>
      </w:tr>
      <w:tr w:rsidR="00DD0B4B" w:rsidRPr="003F57D4" w:rsidTr="00DD0B4B">
        <w:trPr>
          <w:trHeight w:val="255"/>
        </w:trPr>
        <w:tc>
          <w:tcPr>
            <w:tcW w:w="15129" w:type="dxa"/>
            <w:gridSpan w:val="7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14. </w:t>
            </w:r>
            <w:r w:rsidRPr="007D6C7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DD0B4B" w:rsidRPr="003F57D4" w:rsidTr="00DD0B4B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7D6C7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rPr>
          <w:trHeight w:val="110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B4B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</w:t>
            </w: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4B" w:rsidRDefault="00DD0B4B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spell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черезсоставление</w:t>
            </w:r>
            <w:proofErr w:type="spellEnd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рассказа по плану.</w:t>
            </w:r>
          </w:p>
        </w:tc>
      </w:tr>
    </w:tbl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2A4924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2A4924" w:rsidRPr="00B57F68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67"/>
        <w:gridCol w:w="700"/>
        <w:gridCol w:w="850"/>
        <w:gridCol w:w="4604"/>
        <w:gridCol w:w="1963"/>
        <w:gridCol w:w="1894"/>
        <w:gridCol w:w="4451"/>
      </w:tblGrid>
      <w:tr w:rsidR="002A4924" w:rsidRPr="003F57D4" w:rsidTr="00E24F90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2A4924" w:rsidRDefault="002A4924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2A4924" w:rsidRPr="003F57D4" w:rsidTr="00E24F90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4" w:rsidRPr="003F57D4" w:rsidTr="00E24F90">
        <w:trPr>
          <w:trHeight w:val="210"/>
        </w:trPr>
        <w:tc>
          <w:tcPr>
            <w:tcW w:w="15129" w:type="dxa"/>
            <w:gridSpan w:val="7"/>
          </w:tcPr>
          <w:p w:rsidR="002A4924" w:rsidRPr="001734E7" w:rsidRDefault="002A4924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2A4924" w:rsidRPr="003F57D4" w:rsidTr="00E24F90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Default="002A4924" w:rsidP="00E24F90">
            <w:pPr>
              <w:shd w:val="clear" w:color="auto" w:fill="FFFFFF"/>
              <w:spacing w:line="269" w:lineRule="exact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4531" w:type="dxa"/>
          </w:tcPr>
          <w:p w:rsidR="002A4924" w:rsidRDefault="002A4924" w:rsidP="00E24F90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rPr>
          <w:trHeight w:val="510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155E8A" w:rsidRDefault="002A4924" w:rsidP="00E24F90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b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животных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rPr>
          <w:trHeight w:val="315"/>
        </w:trPr>
        <w:tc>
          <w:tcPr>
            <w:tcW w:w="15129" w:type="dxa"/>
            <w:gridSpan w:val="7"/>
          </w:tcPr>
          <w:p w:rsidR="002A4924" w:rsidRPr="001734E7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1734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Беспозвоночные животные</w:t>
            </w:r>
          </w:p>
        </w:tc>
      </w:tr>
      <w:tr w:rsidR="002A4924" w:rsidRPr="003F57D4" w:rsidTr="00E24F90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29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0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spacing w:line="269" w:lineRule="exact"/>
              <w:ind w:right="1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1. </w:t>
            </w:r>
            <w:r w:rsidRPr="004F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Черви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Поясок, щетинки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spacing w:line="269" w:lineRule="exact"/>
              <w:ind w:left="10" w:right="1056" w:firstLine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Default="002A4924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Черви-паразиты.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Человеческая аскарида. Острицы</w:t>
            </w:r>
          </w:p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2A4924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финна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2. </w:t>
            </w:r>
            <w:r w:rsidRPr="00E046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Насекомые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Дыхальца, куколка</w:t>
            </w:r>
          </w:p>
        </w:tc>
        <w:tc>
          <w:tcPr>
            <w:tcW w:w="4531" w:type="dxa"/>
            <w:vMerge w:val="restart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мотивации.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Бабочка-капустница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 жук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линька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2A4924" w:rsidRPr="004F7060" w:rsidRDefault="002A4924" w:rsidP="00E24F9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усидчивости,</w:t>
            </w:r>
          </w:p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пчел в природе и жизни человека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Трутень, матка, жало, улей</w:t>
            </w:r>
          </w:p>
        </w:tc>
        <w:tc>
          <w:tcPr>
            <w:tcW w:w="4531" w:type="dxa"/>
            <w:vMerge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2A492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шёлк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rPr>
          <w:trHeight w:val="330"/>
        </w:trPr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ind w:right="10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Позвоночные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животные</w:t>
            </w:r>
          </w:p>
        </w:tc>
      </w:tr>
      <w:tr w:rsidR="002A4924" w:rsidRPr="003F57D4" w:rsidTr="00E24F90">
        <w:trPr>
          <w:trHeight w:val="502"/>
        </w:trPr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позвоночных животных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позвночник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хорда</w:t>
            </w:r>
          </w:p>
        </w:tc>
        <w:tc>
          <w:tcPr>
            <w:tcW w:w="4531" w:type="dxa"/>
          </w:tcPr>
          <w:p w:rsidR="002A4924" w:rsidRDefault="002A4924" w:rsidP="00E24F9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2A4924" w:rsidRPr="003F57D4" w:rsidTr="00E24F90">
        <w:tc>
          <w:tcPr>
            <w:tcW w:w="15129" w:type="dxa"/>
            <w:gridSpan w:val="7"/>
          </w:tcPr>
          <w:p w:rsidR="002A4924" w:rsidRPr="004F7060" w:rsidRDefault="002A4924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Рыбы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Жабры, плавник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рыб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</w:t>
            </w:r>
            <w:proofErr w:type="gramEnd"/>
          </w:p>
        </w:tc>
      </w:tr>
      <w:tr w:rsidR="002A4924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4924" w:rsidRPr="00E862A1" w:rsidRDefault="002A4924" w:rsidP="00E24F90">
            <w:pPr>
              <w:shd w:val="clear" w:color="auto" w:fill="FFFFFF"/>
              <w:rPr>
                <w:rFonts w:ascii="Times New Roman" w:hAnsi="Times New Roman" w:cs="Times New Roman"/>
                <w:highlight w:val="lightGray"/>
              </w:rPr>
            </w:pPr>
            <w:r w:rsidRPr="0017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  <w:tc>
          <w:tcPr>
            <w:tcW w:w="196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924" w:rsidRPr="003F57D4" w:rsidRDefault="002A4924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нерест</w:t>
            </w:r>
          </w:p>
        </w:tc>
        <w:tc>
          <w:tcPr>
            <w:tcW w:w="4531" w:type="dxa"/>
          </w:tcPr>
          <w:p w:rsidR="002A4924" w:rsidRPr="004F7060" w:rsidRDefault="002A4924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ориентации.</w:t>
            </w:r>
          </w:p>
        </w:tc>
      </w:tr>
    </w:tbl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3B2C" w:rsidRPr="00B57F68" w:rsidRDefault="005C3B2C" w:rsidP="005C3B2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819"/>
        <w:gridCol w:w="1985"/>
        <w:gridCol w:w="1842"/>
        <w:gridCol w:w="4248"/>
      </w:tblGrid>
      <w:tr w:rsidR="005C3B2C" w:rsidRPr="003F57D4" w:rsidTr="00E24F90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C3B2C" w:rsidRDefault="005C3B2C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2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C3B2C" w:rsidRPr="003F57D4" w:rsidTr="00E24F90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2C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и рыбоводство</w:t>
            </w:r>
            <w:r>
              <w:rPr>
                <w:rFonts w:ascii="Times New Roman" w:hAnsi="Times New Roman"/>
                <w:sz w:val="24"/>
                <w:szCs w:val="24"/>
              </w:rPr>
              <w:t>. Охрана рыб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Окунь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3B2C" w:rsidRPr="003F57D4" w:rsidTr="00E24F90">
        <w:trPr>
          <w:trHeight w:val="294"/>
        </w:trPr>
        <w:tc>
          <w:tcPr>
            <w:tcW w:w="15129" w:type="dxa"/>
            <w:gridSpan w:val="7"/>
          </w:tcPr>
          <w:p w:rsidR="005C3B2C" w:rsidRPr="004F7060" w:rsidRDefault="005C3B2C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Земноводные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4F7060" w:rsidRDefault="005C3B2C" w:rsidP="00E24F90">
            <w:pPr>
              <w:shd w:val="clear" w:color="auto" w:fill="FFFFFF"/>
              <w:spacing w:line="269" w:lineRule="exact"/>
              <w:ind w:right="37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земноводных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4F7060" w:rsidRDefault="005C3B2C" w:rsidP="00E24F90">
            <w:pPr>
              <w:shd w:val="clear" w:color="auto" w:fill="FFFFFF"/>
              <w:spacing w:line="278" w:lineRule="exact"/>
              <w:ind w:right="797" w:hanging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через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екстом.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веки</w:t>
            </w: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spacing w:line="278" w:lineRule="exact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лягушки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клоака</w:t>
            </w: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головастик</w:t>
            </w: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5C3B2C" w:rsidRPr="003F57D4" w:rsidTr="00E24F90">
        <w:trPr>
          <w:trHeight w:val="333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Жаба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C3B2C" w:rsidRPr="003F57D4" w:rsidTr="00E24F90">
        <w:trPr>
          <w:trHeight w:val="569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и охрана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земноводных</w:t>
            </w:r>
          </w:p>
          <w:p w:rsidR="005C3B2C" w:rsidRDefault="005C3B2C" w:rsidP="00E24F90">
            <w:pPr>
              <w:shd w:val="clear" w:color="auto" w:fill="FFFFFF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C3B2C" w:rsidRPr="003F57D4" w:rsidTr="00E24F90">
        <w:trPr>
          <w:trHeight w:val="294"/>
        </w:trPr>
        <w:tc>
          <w:tcPr>
            <w:tcW w:w="15129" w:type="dxa"/>
            <w:gridSpan w:val="7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5. </w:t>
            </w:r>
            <w:r w:rsidRPr="00755F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Пресмыкающиеся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755FC5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Змеи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  <w:p w:rsidR="005C3B2C" w:rsidRPr="00BD4912" w:rsidRDefault="005C3B2C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5C3B2C" w:rsidRPr="00BD4912" w:rsidRDefault="005C3B2C" w:rsidP="00E2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330"/>
        </w:trPr>
        <w:tc>
          <w:tcPr>
            <w:tcW w:w="15129" w:type="dxa"/>
            <w:gridSpan w:val="7"/>
          </w:tcPr>
          <w:p w:rsidR="005C3B2C" w:rsidRDefault="005C3B2C" w:rsidP="00E24F90">
            <w:pPr>
              <w:shd w:val="clear" w:color="auto" w:fill="FFFFFF"/>
              <w:ind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6. </w:t>
            </w:r>
            <w:r w:rsidRPr="00A215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Птицы</w:t>
            </w:r>
          </w:p>
        </w:tc>
      </w:tr>
      <w:tr w:rsidR="005C3B2C" w:rsidRPr="003F57D4" w:rsidTr="00E24F90">
        <w:trPr>
          <w:trHeight w:val="474"/>
        </w:trPr>
        <w:tc>
          <w:tcPr>
            <w:tcW w:w="675" w:type="dxa"/>
            <w:tcBorders>
              <w:righ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3B2C" w:rsidRPr="009B4A6D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5C3B2C" w:rsidRPr="00A2153C" w:rsidRDefault="005C3B2C" w:rsidP="00E24F90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B4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1985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5C3B2C" w:rsidRPr="003F57D4" w:rsidRDefault="005C3B2C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крылья, клюв</w:t>
            </w:r>
          </w:p>
        </w:tc>
        <w:tc>
          <w:tcPr>
            <w:tcW w:w="4248" w:type="dxa"/>
          </w:tcPr>
          <w:p w:rsidR="005C3B2C" w:rsidRPr="004F7060" w:rsidRDefault="005C3B2C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</w:tbl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24F90" w:rsidRPr="00B57F68" w:rsidRDefault="00E24F90" w:rsidP="00E24F90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69"/>
        <w:gridCol w:w="702"/>
        <w:gridCol w:w="850"/>
        <w:gridCol w:w="4613"/>
        <w:gridCol w:w="1963"/>
        <w:gridCol w:w="1858"/>
        <w:gridCol w:w="4474"/>
      </w:tblGrid>
      <w:tr w:rsidR="00E24F90" w:rsidRPr="003F57D4" w:rsidTr="00E24F90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24F90" w:rsidRDefault="00E24F90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24F90" w:rsidRPr="003F57D4" w:rsidTr="00E24F90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90" w:rsidRPr="003F57D4" w:rsidTr="00E24F90"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цевка, киль</w:t>
            </w:r>
          </w:p>
        </w:tc>
        <w:tc>
          <w:tcPr>
            <w:tcW w:w="4531" w:type="dxa"/>
          </w:tcPr>
          <w:p w:rsidR="00E24F90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желток, белок, скорлупа</w:t>
            </w: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Питание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Хищные птицы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Водоплавающие птицы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птицефабрика, инкубатор</w:t>
            </w: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67"/>
        </w:trPr>
        <w:tc>
          <w:tcPr>
            <w:tcW w:w="15129" w:type="dxa"/>
            <w:gridSpan w:val="7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7. </w:t>
            </w:r>
            <w:r w:rsidRPr="00A215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Млекопитающие или звери</w:t>
            </w:r>
          </w:p>
        </w:tc>
      </w:tr>
      <w:tr w:rsidR="00E24F90" w:rsidRPr="003F57D4" w:rsidTr="00E24F90">
        <w:trPr>
          <w:trHeight w:val="270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A2153C" w:rsidRDefault="00E24F90" w:rsidP="00E24F90">
            <w:pPr>
              <w:shd w:val="clear" w:color="auto" w:fill="FFFFFF"/>
              <w:ind w:right="374" w:firstLine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вибриссы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волосяной покров</w:t>
            </w:r>
          </w:p>
        </w:tc>
        <w:tc>
          <w:tcPr>
            <w:tcW w:w="4531" w:type="dxa"/>
            <w:vMerge w:val="restart"/>
          </w:tcPr>
          <w:p w:rsidR="00E24F90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Губы, резцы, клыки</w:t>
            </w: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Грызуны.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восприятия 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Бобр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Плотина, хатка</w:t>
            </w:r>
          </w:p>
        </w:tc>
        <w:tc>
          <w:tcPr>
            <w:tcW w:w="4531" w:type="dxa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Домовая мышь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</w:t>
            </w:r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каждой частью</w:t>
            </w:r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материала.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Хищные звери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BD4912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Волк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E24F90" w:rsidRPr="003F57D4" w:rsidTr="00E24F90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90" w:rsidRPr="00E93A4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E24F90" w:rsidRPr="00155E8A" w:rsidRDefault="00E24F90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lightGray"/>
              </w:rPr>
            </w:pPr>
            <w:r w:rsidRPr="00E93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196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E24F90" w:rsidRPr="003F57D4" w:rsidRDefault="00E24F90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4531" w:type="dxa"/>
            <w:vMerge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F90" w:rsidRPr="002C15B5" w:rsidRDefault="00E24F90" w:rsidP="00E24F90">
      <w:pPr>
        <w:rPr>
          <w:rFonts w:ascii="Times New Roman" w:hAnsi="Times New Roman"/>
          <w:sz w:val="28"/>
          <w:szCs w:val="28"/>
        </w:rPr>
      </w:pPr>
    </w:p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B3AC5" w:rsidRDefault="002B3AC5" w:rsidP="004F7C46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F7060" w:rsidRDefault="004F7060" w:rsidP="00F2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4F7060">
      <w:pPr>
        <w:shd w:val="clear" w:color="auto" w:fill="FFFFFF"/>
        <w:ind w:left="1382"/>
        <w:rPr>
          <w:rFonts w:ascii="Times New Roman" w:hAnsi="Times New Roman" w:cs="Times New Roman"/>
          <w:spacing w:val="-4"/>
          <w:sz w:val="30"/>
          <w:szCs w:val="30"/>
        </w:rPr>
      </w:pPr>
    </w:p>
    <w:p w:rsidR="00282FEB" w:rsidRDefault="00282FEB" w:rsidP="00E461F1">
      <w:pPr>
        <w:shd w:val="clear" w:color="auto" w:fill="FFFFFF"/>
        <w:rPr>
          <w:rFonts w:ascii="Times New Roman" w:hAnsi="Times New Roman" w:cs="Times New Roman"/>
          <w:spacing w:val="-4"/>
          <w:sz w:val="30"/>
          <w:szCs w:val="30"/>
        </w:rPr>
      </w:pPr>
    </w:p>
    <w:p w:rsidR="003C1737" w:rsidRDefault="003C1737" w:rsidP="00F2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737" w:rsidRDefault="003C1737" w:rsidP="00F2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C5" w:rsidRDefault="002B3AC5" w:rsidP="0057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90" w:rsidRDefault="00E24F90" w:rsidP="0057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90" w:rsidRDefault="00E24F90" w:rsidP="0057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FB" w:rsidRPr="00B57F68" w:rsidRDefault="00E178FB" w:rsidP="00E178FB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536"/>
        <w:gridCol w:w="1963"/>
        <w:gridCol w:w="1723"/>
        <w:gridCol w:w="4531"/>
      </w:tblGrid>
      <w:tr w:rsidR="00E178FB" w:rsidRPr="003F57D4" w:rsidTr="00E00DC9">
        <w:trPr>
          <w:trHeight w:val="33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178FB" w:rsidRDefault="00E178FB" w:rsidP="00E00DC9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178FB" w:rsidRPr="003F57D4" w:rsidTr="00E00DC9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8FB" w:rsidRPr="003F57D4" w:rsidTr="00E00DC9"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78FB" w:rsidRPr="00BD4912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Лев. Тигр. Рысь</w:t>
            </w:r>
          </w:p>
        </w:tc>
        <w:tc>
          <w:tcPr>
            <w:tcW w:w="1963" w:type="dxa"/>
          </w:tcPr>
          <w:p w:rsidR="00E178FB" w:rsidRPr="00B9069E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кошачьи,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прайд</w:t>
            </w:r>
            <w:proofErr w:type="spellEnd"/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постановку вопросов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78FB" w:rsidRPr="00BD4912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Собака. Кошка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Пушные звери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зверофермы</w:t>
            </w: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Ластоногие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ласты, гаремы</w:t>
            </w:r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Китообразные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китовый ус</w:t>
            </w: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Копытные животные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</w:t>
            </w:r>
          </w:p>
        </w:tc>
        <w:tc>
          <w:tcPr>
            <w:tcW w:w="4531" w:type="dxa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Кабан, или дик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ая свинья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</w:t>
            </w:r>
          </w:p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карточках.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Лось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Корова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вымя, отёл</w:t>
            </w:r>
          </w:p>
        </w:tc>
        <w:tc>
          <w:tcPr>
            <w:tcW w:w="4531" w:type="dxa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Овца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Верблюд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E178FB" w:rsidRPr="00BD4912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Северный олень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Свинья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4531" w:type="dxa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Лошадь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коневодство, конюшня</w:t>
            </w:r>
          </w:p>
        </w:tc>
        <w:tc>
          <w:tcPr>
            <w:tcW w:w="4531" w:type="dxa"/>
            <w:vMerge w:val="restart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ролевые игры, викторины, диспуты.</w:t>
            </w: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B9069E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Обезьяны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приматы</w:t>
            </w:r>
          </w:p>
        </w:tc>
        <w:tc>
          <w:tcPr>
            <w:tcW w:w="4531" w:type="dxa"/>
            <w:vMerge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8FB" w:rsidRPr="003F57D4" w:rsidTr="00E00DC9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FB" w:rsidRPr="00B9069E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178FB" w:rsidRPr="00E70945" w:rsidRDefault="00E178FB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  <w:tc>
          <w:tcPr>
            <w:tcW w:w="196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178FB" w:rsidRPr="003F57D4" w:rsidRDefault="00E178FB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78FB" w:rsidRPr="00E70945" w:rsidRDefault="00E178FB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</w:tc>
      </w:tr>
    </w:tbl>
    <w:p w:rsidR="00E178FB" w:rsidRPr="002C15B5" w:rsidRDefault="00E178FB" w:rsidP="00E178FB">
      <w:pPr>
        <w:rPr>
          <w:rFonts w:ascii="Times New Roman" w:hAnsi="Times New Roman"/>
          <w:sz w:val="28"/>
          <w:szCs w:val="28"/>
        </w:rPr>
      </w:pPr>
    </w:p>
    <w:p w:rsidR="00E24F90" w:rsidRDefault="00E24F90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90" w:rsidRDefault="00E24F90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C9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E00DC9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E00DC9" w:rsidRPr="00B57F68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7"/>
        <w:gridCol w:w="594"/>
        <w:gridCol w:w="567"/>
        <w:gridCol w:w="708"/>
        <w:gridCol w:w="4536"/>
        <w:gridCol w:w="1963"/>
        <w:gridCol w:w="1865"/>
        <w:gridCol w:w="4389"/>
      </w:tblGrid>
      <w:tr w:rsidR="00E00DC9" w:rsidRPr="003F57D4" w:rsidTr="00E00DC9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00DC9" w:rsidRDefault="00E00DC9" w:rsidP="00E00DC9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65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389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00DC9" w:rsidRPr="003F57D4" w:rsidTr="00E00DC9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Место человека в живой природе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анатомия, физиология</w:t>
            </w: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E00DC9" w:rsidRPr="003F57D4" w:rsidTr="00E00DC9">
        <w:trPr>
          <w:trHeight w:val="294"/>
        </w:trPr>
        <w:tc>
          <w:tcPr>
            <w:tcW w:w="15129" w:type="dxa"/>
            <w:gridSpan w:val="8"/>
          </w:tcPr>
          <w:p w:rsidR="00E00DC9" w:rsidRPr="00426040" w:rsidRDefault="00E00DC9" w:rsidP="00E00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40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2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обзор</w:t>
            </w:r>
          </w:p>
        </w:tc>
      </w:tr>
      <w:tr w:rsidR="00E00DC9" w:rsidRPr="003F57D4" w:rsidTr="00E00DC9">
        <w:trPr>
          <w:trHeight w:val="192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4389" w:type="dxa"/>
            <w:vMerge w:val="restart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любознательности, </w:t>
            </w:r>
            <w:proofErr w:type="gramStart"/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волевых</w:t>
            </w:r>
            <w:proofErr w:type="gramEnd"/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качеств.</w:t>
            </w:r>
          </w:p>
        </w:tc>
      </w:tr>
      <w:tr w:rsidR="00E00DC9" w:rsidRPr="003F57D4" w:rsidTr="00E00DC9">
        <w:trPr>
          <w:trHeight w:val="34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цитоплазма</w:t>
            </w: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40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30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органов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организм</w:t>
            </w:r>
          </w:p>
        </w:tc>
        <w:tc>
          <w:tcPr>
            <w:tcW w:w="4389" w:type="dxa"/>
            <w:vMerge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Лабораторная работа.</w:t>
            </w:r>
          </w:p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Устройство светового микроскопа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E00DC9" w:rsidRPr="003F57D4" w:rsidTr="00E00DC9">
        <w:trPr>
          <w:trHeight w:val="243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AC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Опорно-двигательная система</w:t>
            </w:r>
          </w:p>
        </w:tc>
      </w:tr>
      <w:tr w:rsidR="00E00DC9" w:rsidRPr="003F57D4" w:rsidTr="00E00DC9">
        <w:trPr>
          <w:trHeight w:val="57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left="10" w:right="614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опорно-двигательной системы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человека. Состав костей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</w:tcPr>
          <w:p w:rsidR="00E00DC9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00DC9">
              <w:rPr>
                <w:rFonts w:ascii="Times New Roman" w:hAnsi="Times New Roman"/>
                <w:sz w:val="24"/>
                <w:szCs w:val="24"/>
              </w:rPr>
              <w:t>уставы, связки</w:t>
            </w: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3F4E6D" w:rsidRPr="003F57D4" w:rsidTr="009E34DB">
        <w:trPr>
          <w:trHeight w:val="25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4E6D" w:rsidRDefault="003F4E6D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4E6D" w:rsidRPr="00AC1388" w:rsidRDefault="003F4E6D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соединение костей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3F4E6D" w:rsidRPr="00AC1388" w:rsidRDefault="003F4E6D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3F4E6D" w:rsidRPr="003F57D4" w:rsidTr="009E34DB">
        <w:trPr>
          <w:trHeight w:val="28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E6D" w:rsidRDefault="003F4E6D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F4E6D" w:rsidRPr="00AC1388" w:rsidRDefault="003F4E6D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3F4E6D" w:rsidRPr="003F57D4" w:rsidRDefault="003F4E6D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3F4E6D" w:rsidRDefault="003F4E6D" w:rsidP="00E00DC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46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Скелет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туловища</w:t>
            </w:r>
          </w:p>
          <w:p w:rsidR="00E00DC9" w:rsidRPr="00AC1388" w:rsidRDefault="00E00DC9" w:rsidP="00E00DC9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орудная клетка</w:t>
            </w:r>
          </w:p>
        </w:tc>
        <w:tc>
          <w:tcPr>
            <w:tcW w:w="4389" w:type="dxa"/>
            <w:vMerge w:val="restart"/>
          </w:tcPr>
          <w:p w:rsidR="00E00DC9" w:rsidRPr="00AC1388" w:rsidRDefault="00E00DC9" w:rsidP="00E00DC9">
            <w:pPr>
              <w:shd w:val="clear" w:color="auto" w:fill="FFFFFF"/>
              <w:ind w:right="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</w:tc>
      </w:tr>
      <w:tr w:rsidR="00E00DC9" w:rsidRPr="003F57D4" w:rsidTr="00E00DC9">
        <w:trPr>
          <w:trHeight w:val="348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ind w:right="442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конечностей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Default="00E00DC9" w:rsidP="00E00DC9">
            <w:pPr>
              <w:shd w:val="clear" w:color="auto" w:fill="FFFFFF"/>
              <w:ind w:right="1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ушибах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переломах костей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E00DC9" w:rsidRPr="003F57D4" w:rsidTr="00E00DC9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0DC9" w:rsidRPr="00A42C01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значение мышц</w:t>
            </w:r>
          </w:p>
        </w:tc>
        <w:tc>
          <w:tcPr>
            <w:tcW w:w="1963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65" w:type="dxa"/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сократимость</w:t>
            </w:r>
          </w:p>
        </w:tc>
        <w:tc>
          <w:tcPr>
            <w:tcW w:w="4389" w:type="dxa"/>
            <w:vMerge w:val="restart"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любознательност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</w:p>
        </w:tc>
      </w:tr>
      <w:tr w:rsidR="00E00DC9" w:rsidRPr="003F57D4" w:rsidTr="00E00DC9">
        <w:trPr>
          <w:trHeight w:val="252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9" w:rsidRPr="003F57D4" w:rsidTr="00E00DC9">
        <w:trPr>
          <w:trHeight w:val="28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0DC9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1793">
              <w:rPr>
                <w:rFonts w:ascii="Times New Roman" w:hAnsi="Times New Roman" w:cs="Times New Roman"/>
                <w:sz w:val="24"/>
                <w:szCs w:val="24"/>
              </w:rPr>
              <w:t>Работа мышц. Утомление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DC9" w:rsidRPr="00AC1388" w:rsidRDefault="00E00DC9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6D" w:rsidRPr="00B57F68" w:rsidRDefault="003F4E6D" w:rsidP="003F4E6D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7"/>
        <w:gridCol w:w="594"/>
        <w:gridCol w:w="567"/>
        <w:gridCol w:w="708"/>
        <w:gridCol w:w="4678"/>
        <w:gridCol w:w="1821"/>
        <w:gridCol w:w="2006"/>
        <w:gridCol w:w="4248"/>
      </w:tblGrid>
      <w:tr w:rsidR="003F4E6D" w:rsidRPr="003F57D4" w:rsidTr="009E34DB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3F4E6D" w:rsidRDefault="003F4E6D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3F4E6D" w:rsidRPr="003F57D4" w:rsidTr="009E34DB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Гигиена физического труда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и здоровье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всех видов памяти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ind w:right="10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самоконтроля, критичности.</w:t>
            </w:r>
          </w:p>
        </w:tc>
      </w:tr>
      <w:tr w:rsidR="003F4E6D" w:rsidRPr="003F57D4" w:rsidTr="009E34DB">
        <w:trPr>
          <w:trHeight w:val="25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3. </w:t>
            </w:r>
            <w:r w:rsidRPr="00AC13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Кровеносная система</w:t>
            </w:r>
          </w:p>
        </w:tc>
      </w:tr>
      <w:tr w:rsidR="003F4E6D" w:rsidRPr="003F57D4" w:rsidTr="009E34DB">
        <w:trPr>
          <w:trHeight w:val="35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4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крови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3F4E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</w:t>
            </w:r>
          </w:p>
        </w:tc>
        <w:tc>
          <w:tcPr>
            <w:tcW w:w="4248" w:type="dxa"/>
            <w:vMerge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Сердце: его строение и работа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Желудочек, предсердие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эмоционально-волевой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Кровеносные сосуды. Круги кровообращения 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Артерии, вены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кровотечении. Переливание крови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донор, группа крови</w:t>
            </w: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кровеносной системы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F4E6D" w:rsidRPr="00F93B41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Подсчёт частоты пульса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rPr>
          <w:trHeight w:val="34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F4E6D" w:rsidRPr="003F57D4" w:rsidTr="009E34DB">
        <w:trPr>
          <w:trHeight w:val="48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легкие, бронхи, трахеи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эмоционально-волевой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3F4E6D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4E6D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821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F4E6D" w:rsidRPr="003F57D4" w:rsidRDefault="003F4E6D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3F4E6D" w:rsidRPr="00AC1388" w:rsidRDefault="003F4E6D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6D" w:rsidRPr="002C15B5" w:rsidRDefault="003F4E6D" w:rsidP="003F4E6D">
      <w:pPr>
        <w:rPr>
          <w:rFonts w:ascii="Times New Roman" w:hAnsi="Times New Roman"/>
          <w:sz w:val="28"/>
          <w:szCs w:val="28"/>
        </w:rPr>
      </w:pPr>
    </w:p>
    <w:p w:rsidR="009975D9" w:rsidRPr="00B57F68" w:rsidRDefault="009975D9" w:rsidP="009975D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7"/>
        <w:gridCol w:w="594"/>
        <w:gridCol w:w="567"/>
        <w:gridCol w:w="708"/>
        <w:gridCol w:w="4678"/>
        <w:gridCol w:w="1821"/>
        <w:gridCol w:w="2006"/>
        <w:gridCol w:w="4248"/>
      </w:tblGrid>
      <w:tr w:rsidR="009975D9" w:rsidRPr="003F57D4" w:rsidTr="009E34DB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9975D9" w:rsidRDefault="009975D9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975D9" w:rsidRPr="003F57D4" w:rsidTr="009E34DB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Регуляция дыхания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Вдох, выдох</w:t>
            </w: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физического труда и спорта  на развитие дыхательной системы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дыхательной системы и их предупреждение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дыхания. Охрана воздушной среды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п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ервая помощь при нарушении дыхания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9975D9" w:rsidRPr="003F57D4" w:rsidTr="009E34DB">
        <w:trPr>
          <w:trHeight w:val="240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</w:tc>
      </w:tr>
      <w:tr w:rsidR="009975D9" w:rsidRPr="003F57D4" w:rsidTr="009E34DB">
        <w:trPr>
          <w:trHeight w:val="31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жиры, углеводы, витамины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пищеварения.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Система органов пищеварения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Эмаль, дентин</w:t>
            </w: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Повышать интерес к предмету.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и нормы питания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усидчивости, самостоятельности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Профилактика желудочно-кишечных заболеваний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Вредное влияние курения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спиртных напитков на пищеварительную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всех видов памяти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и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крахмала в пшеничной муке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</w:tr>
      <w:tr w:rsidR="009975D9" w:rsidRPr="003F57D4" w:rsidTr="009E34DB">
        <w:trPr>
          <w:trHeight w:val="25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</w:t>
            </w:r>
          </w:p>
        </w:tc>
      </w:tr>
      <w:tr w:rsidR="009975D9" w:rsidRPr="003F57D4" w:rsidTr="009E34DB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выделения. Строение почек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органов мочевыделительной системы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626942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</w:t>
            </w:r>
            <w:proofErr w:type="spellStart"/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черезсоставление</w:t>
            </w:r>
            <w:proofErr w:type="spellEnd"/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плану</w:t>
            </w:r>
          </w:p>
        </w:tc>
      </w:tr>
      <w:tr w:rsidR="009975D9" w:rsidRPr="003F57D4" w:rsidTr="009E34DB">
        <w:trPr>
          <w:trHeight w:val="330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5D9" w:rsidRPr="003F57D4" w:rsidTr="009E34DB">
        <w:trPr>
          <w:trHeight w:val="376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кожи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7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Pr="00626942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2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перегревании, ожогах и обморожении</w:t>
            </w:r>
          </w:p>
        </w:tc>
        <w:tc>
          <w:tcPr>
            <w:tcW w:w="1821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</w:tbl>
    <w:p w:rsidR="009975D9" w:rsidRPr="002C15B5" w:rsidRDefault="009975D9" w:rsidP="009975D9">
      <w:pPr>
        <w:rPr>
          <w:rFonts w:ascii="Times New Roman" w:hAnsi="Times New Roman"/>
          <w:sz w:val="28"/>
          <w:szCs w:val="28"/>
        </w:rPr>
      </w:pPr>
    </w:p>
    <w:p w:rsidR="00E00DC9" w:rsidRPr="002C15B5" w:rsidRDefault="00E00DC9" w:rsidP="003F4E6D">
      <w:pPr>
        <w:jc w:val="center"/>
        <w:rPr>
          <w:rFonts w:ascii="Times New Roman" w:hAnsi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178FB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Pr="00B57F68" w:rsidRDefault="009975D9" w:rsidP="009975D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506"/>
        <w:gridCol w:w="594"/>
        <w:gridCol w:w="567"/>
        <w:gridCol w:w="708"/>
        <w:gridCol w:w="4960"/>
        <w:gridCol w:w="2126"/>
        <w:gridCol w:w="1848"/>
        <w:gridCol w:w="3820"/>
      </w:tblGrid>
      <w:tr w:rsidR="009975D9" w:rsidRPr="003F57D4" w:rsidTr="009E34DB">
        <w:trPr>
          <w:trHeight w:val="330"/>
        </w:trPr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0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9975D9" w:rsidRDefault="009975D9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820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975D9" w:rsidRPr="003F57D4" w:rsidTr="009E34DB">
        <w:trPr>
          <w:trHeight w:val="42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55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rPr>
          <w:trHeight w:val="258"/>
        </w:trPr>
        <w:tc>
          <w:tcPr>
            <w:tcW w:w="151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0412">
              <w:rPr>
                <w:rFonts w:ascii="Times New Roman" w:hAnsi="Times New Roman"/>
                <w:b/>
                <w:sz w:val="24"/>
                <w:szCs w:val="24"/>
              </w:rPr>
              <w:t>Глава 8. Нервная система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Рефлекс, возбудимость, проводимость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</w:t>
            </w:r>
          </w:p>
        </w:tc>
      </w:tr>
      <w:tr w:rsidR="009975D9" w:rsidRPr="003F57D4" w:rsidTr="009E34DB">
        <w:trPr>
          <w:trHeight w:val="25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Pr="00DA313B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ой мозг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30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Pr="00DA313B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Головной мозг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ВНД человека. Речь</w:t>
            </w:r>
          </w:p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9975D9" w:rsidRPr="00AC1388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30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Эмоции. Внимание и память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rPr>
          <w:trHeight w:val="58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бодрствование. Профилактика нарушений 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78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нервной деятельности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</w:p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rPr>
          <w:trHeight w:val="84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нервной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 курения и употребления спиртных напитков на нервную систему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сравнивать и </w:t>
            </w: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анализировать таблицы и схемы 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9975D9" w:rsidRPr="003F57D4" w:rsidTr="009E34DB">
        <w:trPr>
          <w:trHeight w:val="255"/>
        </w:trPr>
        <w:tc>
          <w:tcPr>
            <w:tcW w:w="15129" w:type="dxa"/>
            <w:gridSpan w:val="8"/>
            <w:tcBorders>
              <w:top w:val="single" w:sz="4" w:space="0" w:color="auto"/>
            </w:tcBorders>
          </w:tcPr>
          <w:p w:rsidR="009975D9" w:rsidRPr="00DE0412" w:rsidRDefault="009975D9" w:rsidP="009E34DB">
            <w:pPr>
              <w:shd w:val="clear" w:color="auto" w:fill="FFFFFF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12">
              <w:rPr>
                <w:rFonts w:ascii="Times New Roman" w:hAnsi="Times New Roman"/>
                <w:b/>
                <w:sz w:val="24"/>
                <w:szCs w:val="24"/>
              </w:rPr>
              <w:t>Глава 9. Органы чувств</w:t>
            </w:r>
          </w:p>
        </w:tc>
      </w:tr>
      <w:tr w:rsidR="009975D9" w:rsidRPr="003F57D4" w:rsidTr="009E34DB">
        <w:trPr>
          <w:trHeight w:val="24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9975D9" w:rsidRPr="003F57D4" w:rsidTr="009E34DB">
        <w:tc>
          <w:tcPr>
            <w:tcW w:w="506" w:type="dxa"/>
            <w:tcBorders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  <w:tc>
          <w:tcPr>
            <w:tcW w:w="2126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D9" w:rsidRPr="003F57D4" w:rsidTr="009E34DB">
        <w:trPr>
          <w:trHeight w:val="48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rPr>
          <w:trHeight w:val="345"/>
        </w:trPr>
        <w:tc>
          <w:tcPr>
            <w:tcW w:w="15129" w:type="dxa"/>
            <w:gridSpan w:val="8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57C">
              <w:rPr>
                <w:rFonts w:ascii="Times New Roman" w:hAnsi="Times New Roman"/>
                <w:b/>
                <w:sz w:val="24"/>
                <w:szCs w:val="24"/>
              </w:rPr>
              <w:t>Глава 10. Охрана здоровья</w:t>
            </w:r>
          </w:p>
        </w:tc>
      </w:tr>
      <w:tr w:rsidR="009975D9" w:rsidRPr="003F57D4" w:rsidTr="009E34DB">
        <w:trPr>
          <w:trHeight w:val="555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9975D9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общество</w:t>
            </w:r>
          </w:p>
          <w:p w:rsidR="009975D9" w:rsidRPr="00781A84" w:rsidRDefault="009975D9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сохраняющие здоровье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</w:tbl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975D9" w:rsidSect="002B4A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461F1" w:rsidRPr="00E461F1" w:rsidRDefault="00E461F1" w:rsidP="00997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461F1" w:rsidRPr="00E461F1" w:rsidSect="00E2426A"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05" w:rsidRDefault="00685505" w:rsidP="00E2426A">
      <w:pPr>
        <w:spacing w:after="0" w:line="240" w:lineRule="auto"/>
      </w:pPr>
      <w:r>
        <w:separator/>
      </w:r>
    </w:p>
  </w:endnote>
  <w:endnote w:type="continuationSeparator" w:id="0">
    <w:p w:rsidR="00685505" w:rsidRDefault="00685505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44442"/>
      <w:docPartObj>
        <w:docPartGallery w:val="Page Numbers (Bottom of Page)"/>
        <w:docPartUnique/>
      </w:docPartObj>
    </w:sdtPr>
    <w:sdtEndPr/>
    <w:sdtContent>
      <w:p w:rsidR="00653F3E" w:rsidRDefault="00F75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F3E" w:rsidRDefault="00653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05" w:rsidRDefault="00685505" w:rsidP="00E2426A">
      <w:pPr>
        <w:spacing w:after="0" w:line="240" w:lineRule="auto"/>
      </w:pPr>
      <w:r>
        <w:separator/>
      </w:r>
    </w:p>
  </w:footnote>
  <w:footnote w:type="continuationSeparator" w:id="0">
    <w:p w:rsidR="00685505" w:rsidRDefault="00685505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AC1"/>
    <w:multiLevelType w:val="hybridMultilevel"/>
    <w:tmpl w:val="993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976"/>
    <w:multiLevelType w:val="hybridMultilevel"/>
    <w:tmpl w:val="FDB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97C"/>
    <w:multiLevelType w:val="hybridMultilevel"/>
    <w:tmpl w:val="38685FA6"/>
    <w:lvl w:ilvl="0" w:tplc="13C015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E751B3F"/>
    <w:multiLevelType w:val="hybridMultilevel"/>
    <w:tmpl w:val="2E5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3D9B"/>
    <w:multiLevelType w:val="hybridMultilevel"/>
    <w:tmpl w:val="04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3058"/>
    <w:multiLevelType w:val="hybridMultilevel"/>
    <w:tmpl w:val="384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49E"/>
    <w:rsid w:val="00013680"/>
    <w:rsid w:val="000213A0"/>
    <w:rsid w:val="0004122C"/>
    <w:rsid w:val="000433C7"/>
    <w:rsid w:val="000640CF"/>
    <w:rsid w:val="0007152C"/>
    <w:rsid w:val="000B0292"/>
    <w:rsid w:val="000B2034"/>
    <w:rsid w:val="000E3251"/>
    <w:rsid w:val="000E75EE"/>
    <w:rsid w:val="000F212A"/>
    <w:rsid w:val="000F7BFB"/>
    <w:rsid w:val="001070D5"/>
    <w:rsid w:val="00140E6F"/>
    <w:rsid w:val="001530A3"/>
    <w:rsid w:val="00155F96"/>
    <w:rsid w:val="0017061E"/>
    <w:rsid w:val="00185102"/>
    <w:rsid w:val="001A5455"/>
    <w:rsid w:val="001D0921"/>
    <w:rsid w:val="001D6C30"/>
    <w:rsid w:val="001F3F3C"/>
    <w:rsid w:val="00203265"/>
    <w:rsid w:val="0022157E"/>
    <w:rsid w:val="0022749E"/>
    <w:rsid w:val="002378C1"/>
    <w:rsid w:val="0026766F"/>
    <w:rsid w:val="00282FEB"/>
    <w:rsid w:val="00295AA2"/>
    <w:rsid w:val="002A44DD"/>
    <w:rsid w:val="002A4924"/>
    <w:rsid w:val="002B3675"/>
    <w:rsid w:val="002B3AC5"/>
    <w:rsid w:val="002B4A70"/>
    <w:rsid w:val="002D7108"/>
    <w:rsid w:val="003124A1"/>
    <w:rsid w:val="0032164E"/>
    <w:rsid w:val="003269C1"/>
    <w:rsid w:val="0032790F"/>
    <w:rsid w:val="00330880"/>
    <w:rsid w:val="00330955"/>
    <w:rsid w:val="003653BA"/>
    <w:rsid w:val="00384367"/>
    <w:rsid w:val="003C1737"/>
    <w:rsid w:val="003C5C52"/>
    <w:rsid w:val="003D36D1"/>
    <w:rsid w:val="003D5E1C"/>
    <w:rsid w:val="003F4E6D"/>
    <w:rsid w:val="00411E00"/>
    <w:rsid w:val="00412178"/>
    <w:rsid w:val="00420773"/>
    <w:rsid w:val="00430FF0"/>
    <w:rsid w:val="00445EF3"/>
    <w:rsid w:val="0045367A"/>
    <w:rsid w:val="00465EC7"/>
    <w:rsid w:val="004724EB"/>
    <w:rsid w:val="0048404A"/>
    <w:rsid w:val="0049533F"/>
    <w:rsid w:val="0049702B"/>
    <w:rsid w:val="004A0285"/>
    <w:rsid w:val="004A0979"/>
    <w:rsid w:val="004D6CCE"/>
    <w:rsid w:val="004E458A"/>
    <w:rsid w:val="004F60E8"/>
    <w:rsid w:val="004F7060"/>
    <w:rsid w:val="004F7C46"/>
    <w:rsid w:val="00522B47"/>
    <w:rsid w:val="00534193"/>
    <w:rsid w:val="00536C73"/>
    <w:rsid w:val="00540E90"/>
    <w:rsid w:val="00542118"/>
    <w:rsid w:val="005475CF"/>
    <w:rsid w:val="00555661"/>
    <w:rsid w:val="00557BB6"/>
    <w:rsid w:val="005628F7"/>
    <w:rsid w:val="0056564B"/>
    <w:rsid w:val="00573924"/>
    <w:rsid w:val="00577417"/>
    <w:rsid w:val="00581FEA"/>
    <w:rsid w:val="005A377B"/>
    <w:rsid w:val="005A7FE2"/>
    <w:rsid w:val="005C3B2C"/>
    <w:rsid w:val="005C6FC0"/>
    <w:rsid w:val="005F7E5C"/>
    <w:rsid w:val="00620A57"/>
    <w:rsid w:val="006226BA"/>
    <w:rsid w:val="00633649"/>
    <w:rsid w:val="00645E9A"/>
    <w:rsid w:val="00653F3E"/>
    <w:rsid w:val="0066793F"/>
    <w:rsid w:val="006765EE"/>
    <w:rsid w:val="00682A0D"/>
    <w:rsid w:val="00685505"/>
    <w:rsid w:val="006C3164"/>
    <w:rsid w:val="006C419C"/>
    <w:rsid w:val="006C7A03"/>
    <w:rsid w:val="006F1F4C"/>
    <w:rsid w:val="00703A6B"/>
    <w:rsid w:val="0075078A"/>
    <w:rsid w:val="00755FC5"/>
    <w:rsid w:val="00766D63"/>
    <w:rsid w:val="00771794"/>
    <w:rsid w:val="00781A84"/>
    <w:rsid w:val="00787F29"/>
    <w:rsid w:val="00790BCC"/>
    <w:rsid w:val="00792A4A"/>
    <w:rsid w:val="00797262"/>
    <w:rsid w:val="007A2BA5"/>
    <w:rsid w:val="007C2FE5"/>
    <w:rsid w:val="007D00C4"/>
    <w:rsid w:val="007D315A"/>
    <w:rsid w:val="007F37C6"/>
    <w:rsid w:val="00803499"/>
    <w:rsid w:val="00805514"/>
    <w:rsid w:val="008058E9"/>
    <w:rsid w:val="00823D27"/>
    <w:rsid w:val="008478D1"/>
    <w:rsid w:val="00851505"/>
    <w:rsid w:val="00864F4B"/>
    <w:rsid w:val="008737C9"/>
    <w:rsid w:val="008A09D0"/>
    <w:rsid w:val="008B47AA"/>
    <w:rsid w:val="008B538C"/>
    <w:rsid w:val="008C785A"/>
    <w:rsid w:val="008D3BF3"/>
    <w:rsid w:val="008D51FD"/>
    <w:rsid w:val="008D560F"/>
    <w:rsid w:val="008D59F0"/>
    <w:rsid w:val="008F13C7"/>
    <w:rsid w:val="00920BF1"/>
    <w:rsid w:val="00943701"/>
    <w:rsid w:val="00974B25"/>
    <w:rsid w:val="00981E42"/>
    <w:rsid w:val="0098421F"/>
    <w:rsid w:val="009975D9"/>
    <w:rsid w:val="009B7B83"/>
    <w:rsid w:val="009D211B"/>
    <w:rsid w:val="009E169A"/>
    <w:rsid w:val="009E34DB"/>
    <w:rsid w:val="009F685A"/>
    <w:rsid w:val="00A05AB4"/>
    <w:rsid w:val="00A2153C"/>
    <w:rsid w:val="00A31ABD"/>
    <w:rsid w:val="00A35EC6"/>
    <w:rsid w:val="00A560B1"/>
    <w:rsid w:val="00A6057F"/>
    <w:rsid w:val="00A6255D"/>
    <w:rsid w:val="00A67227"/>
    <w:rsid w:val="00A678FE"/>
    <w:rsid w:val="00AC1388"/>
    <w:rsid w:val="00AC2048"/>
    <w:rsid w:val="00AD5F0E"/>
    <w:rsid w:val="00AE2E72"/>
    <w:rsid w:val="00B0173D"/>
    <w:rsid w:val="00B2034C"/>
    <w:rsid w:val="00B25A7E"/>
    <w:rsid w:val="00B335A5"/>
    <w:rsid w:val="00B33CA6"/>
    <w:rsid w:val="00B362E2"/>
    <w:rsid w:val="00B424DB"/>
    <w:rsid w:val="00B50CED"/>
    <w:rsid w:val="00B57F68"/>
    <w:rsid w:val="00B60118"/>
    <w:rsid w:val="00B63447"/>
    <w:rsid w:val="00BA692B"/>
    <w:rsid w:val="00BB1F7D"/>
    <w:rsid w:val="00BC366C"/>
    <w:rsid w:val="00BC7312"/>
    <w:rsid w:val="00BC7A4D"/>
    <w:rsid w:val="00BD4912"/>
    <w:rsid w:val="00BE1EBE"/>
    <w:rsid w:val="00C64C61"/>
    <w:rsid w:val="00C8363E"/>
    <w:rsid w:val="00C85719"/>
    <w:rsid w:val="00C95666"/>
    <w:rsid w:val="00CA2490"/>
    <w:rsid w:val="00CA30AB"/>
    <w:rsid w:val="00CA70F5"/>
    <w:rsid w:val="00CB6995"/>
    <w:rsid w:val="00CC28A3"/>
    <w:rsid w:val="00CD2386"/>
    <w:rsid w:val="00CF3782"/>
    <w:rsid w:val="00CF4456"/>
    <w:rsid w:val="00CF6275"/>
    <w:rsid w:val="00D63F32"/>
    <w:rsid w:val="00D72554"/>
    <w:rsid w:val="00D7301B"/>
    <w:rsid w:val="00D766E8"/>
    <w:rsid w:val="00D77A45"/>
    <w:rsid w:val="00D9597E"/>
    <w:rsid w:val="00DA6024"/>
    <w:rsid w:val="00DC4DAB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30641"/>
    <w:rsid w:val="00E42B5C"/>
    <w:rsid w:val="00E461F1"/>
    <w:rsid w:val="00E70945"/>
    <w:rsid w:val="00ED1632"/>
    <w:rsid w:val="00EE40D6"/>
    <w:rsid w:val="00F0134A"/>
    <w:rsid w:val="00F0300B"/>
    <w:rsid w:val="00F10F89"/>
    <w:rsid w:val="00F252D7"/>
    <w:rsid w:val="00F25C45"/>
    <w:rsid w:val="00F5084E"/>
    <w:rsid w:val="00F53087"/>
    <w:rsid w:val="00F611E4"/>
    <w:rsid w:val="00F65FE8"/>
    <w:rsid w:val="00F75C54"/>
    <w:rsid w:val="00F95152"/>
    <w:rsid w:val="00FD0C34"/>
    <w:rsid w:val="00FD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5E7807-CA76-406C-AC9D-E20FD32B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39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48</cp:revision>
  <cp:lastPrinted>2021-01-17T04:36:00Z</cp:lastPrinted>
  <dcterms:created xsi:type="dcterms:W3CDTF">2013-07-04T07:09:00Z</dcterms:created>
  <dcterms:modified xsi:type="dcterms:W3CDTF">2021-01-17T06:38:00Z</dcterms:modified>
</cp:coreProperties>
</file>