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D" w:rsidRDefault="00A200DD" w:rsidP="005524E2">
      <w:pPr>
        <w:tabs>
          <w:tab w:val="left" w:pos="1985"/>
        </w:tabs>
        <w:spacing w:before="19" w:after="19" w:line="240" w:lineRule="auto"/>
        <w:rPr>
          <w:rFonts w:ascii="Verdana" w:eastAsia="Times New Roman" w:hAnsi="Verdana" w:cs="Times New Roman"/>
          <w:b/>
          <w:color w:val="000000"/>
          <w:sz w:val="24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2"/>
        <w:gridCol w:w="4049"/>
      </w:tblGrid>
      <w:tr w:rsidR="00B3433F" w:rsidRPr="00B3433F" w:rsidTr="00B3433F">
        <w:tc>
          <w:tcPr>
            <w:tcW w:w="9606" w:type="dxa"/>
          </w:tcPr>
          <w:p w:rsidR="00B3433F" w:rsidRPr="00B3433F" w:rsidRDefault="00B3433F" w:rsidP="00150A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B3433F" w:rsidRPr="00B3433F" w:rsidRDefault="00B3433F" w:rsidP="00150A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Комитета по образованию </w:t>
            </w:r>
          </w:p>
          <w:p w:rsidR="00B3433F" w:rsidRPr="00B3433F" w:rsidRDefault="00EB6924" w:rsidP="00150A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Криксин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Р.Н.</w:t>
            </w:r>
          </w:p>
        </w:tc>
        <w:tc>
          <w:tcPr>
            <w:tcW w:w="5747" w:type="dxa"/>
          </w:tcPr>
          <w:p w:rsidR="00B3433F" w:rsidRPr="00B3433F" w:rsidRDefault="00B3433F" w:rsidP="00150A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B3433F" w:rsidRPr="00B3433F" w:rsidRDefault="00B3433F" w:rsidP="00150A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школы          </w:t>
            </w:r>
            <w:r w:rsidR="00EB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Е.В. Гейкер</w:t>
            </w:r>
          </w:p>
          <w:p w:rsidR="00B3433F" w:rsidRPr="00B3433F" w:rsidRDefault="00B3433F" w:rsidP="00B80D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EB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2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343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от </w:t>
            </w:r>
            <w:r w:rsidR="00321B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 w:rsidR="00EB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B8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EB69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</w:t>
            </w:r>
            <w:r w:rsidR="00B80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:rsidR="005524E2" w:rsidRPr="00784DB1" w:rsidRDefault="005524E2" w:rsidP="0059174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524E2" w:rsidRPr="009A304D" w:rsidRDefault="005524E2" w:rsidP="00F5472A">
      <w:pPr>
        <w:tabs>
          <w:tab w:val="left" w:pos="1985"/>
        </w:tabs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Режим работы М</w:t>
      </w:r>
      <w:r w:rsidR="007B21AC"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ОУ СОШ п. Быстринск</w:t>
      </w:r>
    </w:p>
    <w:p w:rsidR="005524E2" w:rsidRPr="009A304D" w:rsidRDefault="00FD6EA9" w:rsidP="00F5472A">
      <w:pPr>
        <w:tabs>
          <w:tab w:val="left" w:pos="1985"/>
        </w:tabs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</w:t>
      </w:r>
      <w:r w:rsidR="000709F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r w:rsidR="007C45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</w:t>
      </w:r>
      <w:r w:rsidR="00321B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0709F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FD6EA9" w:rsidRPr="00FD6EA9" w:rsidRDefault="00FD6EA9" w:rsidP="00F5472A">
      <w:pPr>
        <w:tabs>
          <w:tab w:val="left" w:pos="1985"/>
        </w:tabs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524E2" w:rsidRPr="005524E2" w:rsidRDefault="007B21AC" w:rsidP="005524E2">
      <w:pPr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началом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709F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321B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709F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МБОУ СОШ п. Быстринск устанавливается следующий режим работы: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E2" w:rsidRPr="005524E2" w:rsidRDefault="005524E2" w:rsidP="005524E2">
      <w:pPr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24E2" w:rsidRPr="00784DB1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работает по 6-ти дневной рабочей неделе. 5-ти дневная рабочая неделя у учащихся 1-</w:t>
      </w:r>
      <w:r w:rsidR="00B3433F">
        <w:rPr>
          <w:rFonts w:ascii="Times New Roman" w:eastAsia="Times New Roman" w:hAnsi="Times New Roman" w:cs="Times New Roman"/>
          <w:color w:val="000000"/>
          <w:sz w:val="24"/>
          <w:szCs w:val="24"/>
        </w:rPr>
        <w:t>го класса.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4E2" w:rsidRPr="005524E2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  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работает в режиме </w:t>
      </w:r>
      <w:r w:rsidR="006435F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</w:t>
      </w:r>
      <w:r w:rsidR="006435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</w:t>
      </w:r>
      <w:r w:rsidR="006435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9174C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21AC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уроков: для 2-11 классов - по 45 мину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для 1-х классов– </w:t>
      </w:r>
      <w:proofErr w:type="gramStart"/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минут (1 и 2 четверть), 45 минут (3 и 4 четверть).</w:t>
      </w:r>
    </w:p>
    <w:p w:rsidR="005524E2" w:rsidRPr="005524E2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4.     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 учеников в школу в 8.00 часов.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Начало учебных занятий в 8.30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5524E2" w:rsidRPr="005524E2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5.      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оздоровительных целях учебный день  начинать с зарядки </w:t>
      </w:r>
      <w:r w:rsidR="0059174C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классе 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до учебных занятий  с 8.20 до 8.30. Ответственные классные руководители.</w:t>
      </w:r>
    </w:p>
    <w:p w:rsidR="0059174C" w:rsidRPr="005524E2" w:rsidRDefault="0059174C" w:rsidP="0059174C">
      <w:pPr>
        <w:spacing w:before="19" w:after="19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6.     Р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асписание звонков по урокам и длительность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перемен: </w:t>
      </w:r>
    </w:p>
    <w:p w:rsidR="0059174C" w:rsidRPr="009B7D27" w:rsidRDefault="009B7D27" w:rsidP="009B7D27">
      <w:pPr>
        <w:tabs>
          <w:tab w:val="left" w:pos="3970"/>
        </w:tabs>
        <w:spacing w:before="19" w:after="19" w:line="240" w:lineRule="auto"/>
        <w:ind w:left="-851"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7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1-й класс</w:t>
      </w:r>
    </w:p>
    <w:p w:rsidR="009B7D27" w:rsidRDefault="009B7D27" w:rsidP="0059174C">
      <w:pPr>
        <w:tabs>
          <w:tab w:val="left" w:pos="284"/>
        </w:tabs>
        <w:spacing w:before="19" w:after="19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522" w:type="dxa"/>
        <w:tblLook w:val="04A0"/>
      </w:tblPr>
      <w:tblGrid>
        <w:gridCol w:w="1409"/>
        <w:gridCol w:w="2084"/>
        <w:gridCol w:w="2084"/>
        <w:gridCol w:w="2084"/>
      </w:tblGrid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перемен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7D27" w:rsidRPr="005524E2" w:rsidRDefault="009B7D27" w:rsidP="009B7D27">
      <w:pPr>
        <w:tabs>
          <w:tab w:val="left" w:pos="284"/>
        </w:tabs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E2" w:rsidRPr="009B7D27" w:rsidRDefault="005524E2" w:rsidP="0059174C">
      <w:pPr>
        <w:spacing w:before="19" w:after="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9B7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средней, старшей и начальной школе</w:t>
      </w:r>
      <w:r w:rsidRPr="009B7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B7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9174C" w:rsidRDefault="005524E2" w:rsidP="005524E2">
      <w:pPr>
        <w:spacing w:before="19" w:after="19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9"/>
        <w:tblW w:w="0" w:type="auto"/>
        <w:tblInd w:w="470" w:type="dxa"/>
        <w:tblLook w:val="04A0"/>
      </w:tblPr>
      <w:tblGrid>
        <w:gridCol w:w="1125"/>
        <w:gridCol w:w="2084"/>
        <w:gridCol w:w="2084"/>
        <w:gridCol w:w="2425"/>
      </w:tblGrid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перемен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09.15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9B7D27" w:rsidRDefault="00B80DA6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7D27"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9B7D27" w:rsidRDefault="009B7D27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9B7D27" w:rsidRDefault="00B80DA6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минут</w:t>
            </w:r>
          </w:p>
        </w:tc>
      </w:tr>
      <w:tr w:rsidR="00B80DA6" w:rsidTr="009B7D27">
        <w:tc>
          <w:tcPr>
            <w:tcW w:w="1125" w:type="dxa"/>
          </w:tcPr>
          <w:p w:rsidR="00B80DA6" w:rsidRPr="005524E2" w:rsidRDefault="00B80DA6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урок</w:t>
            </w:r>
          </w:p>
        </w:tc>
        <w:tc>
          <w:tcPr>
            <w:tcW w:w="2084" w:type="dxa"/>
          </w:tcPr>
          <w:p w:rsidR="00B80DA6" w:rsidRPr="005524E2" w:rsidRDefault="00B80DA6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14.45</w:t>
            </w:r>
          </w:p>
        </w:tc>
        <w:tc>
          <w:tcPr>
            <w:tcW w:w="2084" w:type="dxa"/>
          </w:tcPr>
          <w:p w:rsidR="00B80DA6" w:rsidRDefault="00B80DA6" w:rsidP="00B80DA6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425" w:type="dxa"/>
          </w:tcPr>
          <w:p w:rsidR="00B80DA6" w:rsidRDefault="00B80DA6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24E2" w:rsidRPr="005524E2" w:rsidRDefault="005524E2" w:rsidP="0048570E">
      <w:pPr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5524E2" w:rsidRPr="005524E2" w:rsidRDefault="009B7D27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встречает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</w:t>
      </w:r>
      <w:r w:rsidR="00B80DA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.00 </w:t>
      </w:r>
    </w:p>
    <w:p w:rsidR="009B7D27" w:rsidRDefault="009B7D27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началом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предварительный звонок в 8.20 часов.</w:t>
      </w:r>
    </w:p>
    <w:p w:rsidR="005524E2" w:rsidRPr="005524E2" w:rsidRDefault="009B7D27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предварительного звонка ученики и учителя готовятся к уроку в учебном 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окончании урока учитель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ученики выходят из класса.В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перемен 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коридоре </w:t>
      </w:r>
      <w:r w:rsidR="00664D60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4D60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дежурный учитель и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 дисциплину учеников, а также нес</w:t>
      </w:r>
      <w:r w:rsidR="00784DB1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ответственность за поведение детей на всех переменах.</w:t>
      </w:r>
    </w:p>
    <w:p w:rsidR="005524E2" w:rsidRPr="005524E2" w:rsidRDefault="005524E2" w:rsidP="005524E2">
      <w:pPr>
        <w:spacing w:before="19" w:after="19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перемены, учитель, ведущий занятия в классе, осуществляет проветривание класса, следя при этом за температурным режимом, не допуская переохлаждения помещения.</w:t>
      </w:r>
    </w:p>
    <w:p w:rsidR="005524E2" w:rsidRPr="009B7D27" w:rsidRDefault="009B7D27" w:rsidP="009B7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.Уборку </w:t>
      </w:r>
      <w:r w:rsidR="00784DB1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ежедневно. Генеральн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DB1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раз в месяц в течени</w:t>
      </w:r>
      <w:proofErr w:type="gramStart"/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последней недели</w:t>
      </w:r>
      <w:r w:rsidR="007B21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4E2" w:rsidRPr="005524E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24E2" w:rsidRPr="005524E2" w:rsidRDefault="005524E2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Учителя, ведущи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последние уроки, вывод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данных классов в    раздевалку и присутств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до ухода из здания всех учеников этого класса.</w:t>
      </w:r>
    </w:p>
    <w:p w:rsidR="005524E2" w:rsidRPr="005524E2" w:rsidRDefault="005524E2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  1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Время начала работы учителя средней и старшей школы за 15 минут до начала своего первого урока. Дежурство учителей начинается за 30 минут до начала учебных занятий и заканчивается  через 20 минут после окончания последнего урока.</w:t>
      </w:r>
    </w:p>
    <w:p w:rsidR="005524E2" w:rsidRDefault="005524E2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Дежурный учитель конт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внешний вид учащихся.</w:t>
      </w:r>
    </w:p>
    <w:p w:rsidR="00E36241" w:rsidRPr="005524E2" w:rsidRDefault="00E3624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В школе введена строгая классическая одежда.</w:t>
      </w:r>
    </w:p>
    <w:p w:rsidR="005524E2" w:rsidRPr="005524E2" w:rsidRDefault="005524E2" w:rsidP="00784DB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изменений в классные журналы, а именно зачисление и выбытие учеников вносит только классный руководитель, по указанию заместителя директора по УР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Егоровой И.К.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согласованию с директором школы.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6241" w:rsidRDefault="005524E2" w:rsidP="00784DB1">
      <w:pPr>
        <w:tabs>
          <w:tab w:val="num" w:pos="0"/>
        </w:tabs>
        <w:spacing w:before="19" w:after="19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Курение учеников,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работников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и на школьной территории категорически 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524E2" w:rsidRPr="005524E2" w:rsidRDefault="00E36241" w:rsidP="00784DB1">
      <w:pPr>
        <w:tabs>
          <w:tab w:val="num" w:pos="0"/>
        </w:tabs>
        <w:spacing w:before="19" w:after="19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запрещается.</w:t>
      </w:r>
    </w:p>
    <w:p w:rsidR="005524E2" w:rsidRPr="005524E2" w:rsidRDefault="005524E2" w:rsidP="00784DB1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Ведение дневников в школе считать обязательным для каждого ученика, начиная с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1-го класса</w:t>
      </w:r>
    </w:p>
    <w:p w:rsidR="005524E2" w:rsidRPr="005524E2" w:rsidRDefault="00784DB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разрешения администрации на уроки посторонних лиц не допускать.</w:t>
      </w:r>
    </w:p>
    <w:p w:rsidR="005524E2" w:rsidRPr="005524E2" w:rsidRDefault="00784DB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524E2" w:rsidRPr="005524E2" w:rsidRDefault="00784DB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выходе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работу любо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й сотрудник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после болезни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предъяв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лист.</w:t>
      </w:r>
    </w:p>
    <w:p w:rsidR="00E36241" w:rsidRDefault="005524E2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Сотрудники школы своевременно обязаны 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медицинский осмотр.</w:t>
      </w:r>
    </w:p>
    <w:p w:rsidR="005524E2" w:rsidRPr="005524E2" w:rsidRDefault="005524E2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 2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Запре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стенах школы 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торговые операции, не связанные с обеспечением учебно-воспитательного процесса.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24E2" w:rsidRDefault="005524E2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Всех учащихся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–х классов аттестовать по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четвертям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, а учащихся 10-х, 11-х классов – по полугодиям.</w:t>
      </w:r>
    </w:p>
    <w:p w:rsidR="00E36241" w:rsidRDefault="00E36241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 w:rsidRPr="0048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Сроки учебных четвертей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364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8"/>
        <w:gridCol w:w="1452"/>
        <w:gridCol w:w="1709"/>
        <w:gridCol w:w="2175"/>
      </w:tblGrid>
      <w:tr w:rsidR="00B3433F" w:rsidRPr="00910DB5" w:rsidTr="00EB6924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  <w:gridSpan w:val="2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 учебных недель)</w:t>
            </w:r>
          </w:p>
        </w:tc>
      </w:tr>
      <w:tr w:rsidR="00B3433F" w:rsidRPr="00910DB5" w:rsidTr="00EB6924">
        <w:trPr>
          <w:tblHeader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1128" w:type="pct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1415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974" w:type="pct"/>
            <w:hideMark/>
          </w:tcPr>
          <w:p w:rsidR="00B3433F" w:rsidRDefault="00B3433F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8" w:type="pct"/>
            <w:hideMark/>
          </w:tcPr>
          <w:p w:rsidR="00B3433F" w:rsidRDefault="00B3433F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74" w:type="pct"/>
            <w:hideMark/>
          </w:tcPr>
          <w:p w:rsidR="00B3433F" w:rsidRDefault="00B80DA6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8" w:type="pct"/>
            <w:hideMark/>
          </w:tcPr>
          <w:p w:rsidR="00B3433F" w:rsidRDefault="00321BD9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74" w:type="pct"/>
            <w:hideMark/>
          </w:tcPr>
          <w:p w:rsidR="00B3433F" w:rsidRDefault="00B3433F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="0032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8" w:type="pct"/>
            <w:hideMark/>
          </w:tcPr>
          <w:p w:rsidR="00B3433F" w:rsidRDefault="00B3433F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</w:t>
            </w:r>
            <w:r w:rsidR="0032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321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1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74" w:type="pct"/>
            <w:hideMark/>
          </w:tcPr>
          <w:p w:rsidR="00B3433F" w:rsidRDefault="00B80DA6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2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28" w:type="pct"/>
            <w:hideMark/>
          </w:tcPr>
          <w:p w:rsidR="00B3433F" w:rsidRDefault="00EB6924" w:rsidP="00B80DA6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80DA6" w:rsidRP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3433F" w:rsidRP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B80DA6" w:rsidRP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3433F" w:rsidRPr="00B80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3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321BD9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3433F" w:rsidRPr="0091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3433F" w:rsidRPr="00910DB5" w:rsidTr="00EB69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 1 класс</w:t>
            </w:r>
          </w:p>
        </w:tc>
        <w:tc>
          <w:tcPr>
            <w:tcW w:w="2122" w:type="pct"/>
            <w:gridSpan w:val="2"/>
            <w:hideMark/>
          </w:tcPr>
          <w:p w:rsidR="00B3433F" w:rsidRPr="00FC1E1A" w:rsidRDefault="00B3433F" w:rsidP="00150A6E">
            <w:pPr>
              <w:pStyle w:val="3"/>
              <w:tabs>
                <w:tab w:val="right" w:pos="1897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right w:val="single" w:sz="4" w:space="0" w:color="auto"/>
            </w:tcBorders>
            <w:vAlign w:val="center"/>
            <w:hideMark/>
          </w:tcPr>
          <w:p w:rsidR="00B3433F" w:rsidRPr="00910DB5" w:rsidRDefault="00B3433F" w:rsidP="00150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6241" w:rsidRPr="005524E2" w:rsidRDefault="00E36241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E2" w:rsidRDefault="005524E2" w:rsidP="005524E2">
      <w:pPr>
        <w:tabs>
          <w:tab w:val="num" w:pos="0"/>
          <w:tab w:val="left" w:pos="567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16C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1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CA0" w:rsidRPr="0048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</w:t>
      </w:r>
      <w:r w:rsidRPr="0048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роки каникул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3"/>
        <w:gridCol w:w="8082"/>
      </w:tblGrid>
      <w:tr w:rsidR="00B3433F" w:rsidRPr="00910DB5" w:rsidTr="00B3433F">
        <w:trPr>
          <w:trHeight w:val="276"/>
          <w:tblHeader/>
          <w:tblCellSpacing w:w="15" w:type="dxa"/>
        </w:trPr>
        <w:tc>
          <w:tcPr>
            <w:tcW w:w="497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Каникулы</w:t>
            </w:r>
          </w:p>
          <w:p w:rsidR="00B3433F" w:rsidRPr="00910DB5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3F" w:rsidRPr="00910DB5" w:rsidTr="00B3433F">
        <w:trPr>
          <w:trHeight w:val="276"/>
          <w:tblHeader/>
          <w:tblCellSpacing w:w="15" w:type="dxa"/>
        </w:trPr>
        <w:tc>
          <w:tcPr>
            <w:tcW w:w="497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B3433F" w:rsidRPr="00910DB5" w:rsidRDefault="00B3433F" w:rsidP="00B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Pr="00322546" w:rsidRDefault="00321BD9" w:rsidP="00B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октября 20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по 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ноября 20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(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дней)</w:t>
            </w: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Pr="00322546" w:rsidRDefault="00B80DA6" w:rsidP="00B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декабря 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– </w:t>
            </w:r>
            <w:r w:rsidR="00B3433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января 20</w:t>
            </w:r>
            <w:r w:rsidR="00321BD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B3433F"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(14 дней)</w:t>
            </w: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весенние</w:t>
            </w:r>
          </w:p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марта 20</w:t>
            </w:r>
            <w:r w:rsidR="00321BD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 – </w:t>
            </w:r>
            <w:r w:rsidR="00321BD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14F32">
              <w:rPr>
                <w:rFonts w:ascii="Times New Roman" w:hAnsi="Times New Roman" w:cs="Times New Roman"/>
                <w:noProof/>
                <w:sz w:val="24"/>
                <w:szCs w:val="24"/>
              </w:rPr>
              <w:t>марта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</w:t>
            </w:r>
            <w:r w:rsidR="00321BD9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B80DA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 </w:t>
            </w:r>
          </w:p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noProof/>
                <w:sz w:val="24"/>
                <w:szCs w:val="24"/>
              </w:rPr>
              <w:t>(7 дней)</w:t>
            </w: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33F" w:rsidRPr="00322546" w:rsidTr="00B3433F">
        <w:trPr>
          <w:tblCellSpacing w:w="15" w:type="dxa"/>
        </w:trPr>
        <w:tc>
          <w:tcPr>
            <w:tcW w:w="10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учащихся 1-го класса</w:t>
            </w:r>
          </w:p>
          <w:p w:rsidR="00B3433F" w:rsidRPr="00322546" w:rsidRDefault="00B3433F" w:rsidP="00B3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pct"/>
            <w:tcBorders>
              <w:left w:val="single" w:sz="4" w:space="0" w:color="auto"/>
            </w:tcBorders>
            <w:vAlign w:val="center"/>
          </w:tcPr>
          <w:p w:rsidR="00B3433F" w:rsidRDefault="00B3433F" w:rsidP="00B3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      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B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 w:rsidR="00321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ab/>
              <w:t>февраля 20</w:t>
            </w:r>
            <w:r w:rsidR="00321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3433F" w:rsidRPr="00322546" w:rsidRDefault="00B3433F" w:rsidP="00B3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46">
              <w:rPr>
                <w:rFonts w:ascii="Times New Roman" w:hAnsi="Times New Roman" w:cs="Times New Roman"/>
                <w:sz w:val="24"/>
                <w:szCs w:val="24"/>
              </w:rPr>
              <w:t>(7 дней);</w:t>
            </w:r>
          </w:p>
        </w:tc>
      </w:tr>
    </w:tbl>
    <w:p w:rsidR="00B3433F" w:rsidRPr="005524E2" w:rsidRDefault="00B3433F" w:rsidP="00B3433F">
      <w:pPr>
        <w:tabs>
          <w:tab w:val="num" w:pos="0"/>
          <w:tab w:val="left" w:pos="567"/>
        </w:tabs>
        <w:spacing w:before="19"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70E" w:rsidRDefault="0048570E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25</w:t>
      </w:r>
      <w:r w:rsidRPr="0048570E">
        <w:rPr>
          <w:b/>
          <w:noProof/>
          <w:sz w:val="24"/>
          <w:szCs w:val="24"/>
          <w:u w:val="single"/>
        </w:rPr>
        <w:t>. Сроки окончания учебного года</w:t>
      </w:r>
      <w:r>
        <w:rPr>
          <w:noProof/>
          <w:sz w:val="24"/>
          <w:szCs w:val="24"/>
        </w:rPr>
        <w:t>:</w:t>
      </w:r>
    </w:p>
    <w:p w:rsidR="0048570E" w:rsidRDefault="003E4A14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1-4,5-8</w:t>
      </w:r>
      <w:r w:rsidR="00B3433F">
        <w:rPr>
          <w:noProof/>
          <w:sz w:val="24"/>
          <w:szCs w:val="24"/>
        </w:rPr>
        <w:t xml:space="preserve"> классы – </w:t>
      </w:r>
      <w:r w:rsidR="00314F32" w:rsidRPr="003E4A14">
        <w:rPr>
          <w:noProof/>
          <w:sz w:val="24"/>
          <w:szCs w:val="24"/>
        </w:rPr>
        <w:t>31</w:t>
      </w:r>
      <w:r w:rsidR="00B3433F" w:rsidRPr="003E4A14">
        <w:rPr>
          <w:noProof/>
          <w:sz w:val="24"/>
          <w:szCs w:val="24"/>
        </w:rPr>
        <w:t xml:space="preserve"> мая 20</w:t>
      </w:r>
      <w:r w:rsidRPr="003E4A14">
        <w:rPr>
          <w:noProof/>
          <w:sz w:val="24"/>
          <w:szCs w:val="24"/>
        </w:rPr>
        <w:t>21</w:t>
      </w:r>
      <w:r w:rsidR="00B3433F" w:rsidRPr="003E4A14">
        <w:rPr>
          <w:noProof/>
          <w:sz w:val="24"/>
          <w:szCs w:val="24"/>
        </w:rPr>
        <w:t xml:space="preserve"> года.</w:t>
      </w:r>
    </w:p>
    <w:p w:rsidR="0048570E" w:rsidRPr="00E36241" w:rsidRDefault="0048570E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9,11 классы – в соответствии с расписанием экзаменов ГИА и учебным планом.</w:t>
      </w:r>
    </w:p>
    <w:p w:rsidR="005524E2" w:rsidRPr="00E36241" w:rsidRDefault="005524E2" w:rsidP="00E36241">
      <w:pPr>
        <w:spacing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E2" w:rsidRPr="005524E2" w:rsidRDefault="005524E2" w:rsidP="005524E2">
      <w:pPr>
        <w:tabs>
          <w:tab w:val="num" w:pos="0"/>
        </w:tabs>
        <w:spacing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   Проведение внеклассных мероприятий допускается только по утвержденному директором плану,  с учетом часового перерыва после окончания последнего урока.</w:t>
      </w:r>
    </w:p>
    <w:p w:rsidR="005524E2" w:rsidRPr="005524E2" w:rsidRDefault="00F5472A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всех внеклассных мероприятий, таких как кружковые занятия, спортивные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информатики, проведение индивидуальных занятий, а также пребывание учителей, сотрудников и учащихся в здании школы допускается только до   21.00.</w:t>
      </w:r>
    </w:p>
    <w:p w:rsidR="005524E2" w:rsidRPr="005524E2" w:rsidRDefault="00F5472A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сохранность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имеющегося в нем имущества 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полную ответственность (в том числе и материальную)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закрепленные за этим классом.</w:t>
      </w:r>
    </w:p>
    <w:p w:rsidR="005524E2" w:rsidRPr="005524E2" w:rsidRDefault="00F5472A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   Категорически запрещается отпускать учащихся с уроков на различные мероприятия без разрешения администрации школы. Запрещается выгонять учащихся из класса во время урока.</w:t>
      </w:r>
    </w:p>
    <w:p w:rsidR="005524E2" w:rsidRPr="005524E2" w:rsidRDefault="0048570E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 Работа кружков </w:t>
      </w:r>
      <w:r w:rsidR="0062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ведется только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утве</w:t>
      </w:r>
      <w:r w:rsidR="00CB676C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ржденному директором расписанию.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4E2" w:rsidRPr="005524E2" w:rsidRDefault="005524E2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В каждом учебном </w:t>
      </w:r>
      <w:r w:rsidR="00F5472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6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учащимися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</w:t>
      </w:r>
      <w:r w:rsidR="00CB676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определенное посадочное место с учетом состояния здоровья и особенностей </w:t>
      </w:r>
      <w:proofErr w:type="spellStart"/>
      <w:proofErr w:type="gramStart"/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психо-физического</w:t>
      </w:r>
      <w:proofErr w:type="spellEnd"/>
      <w:proofErr w:type="gramEnd"/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ребенка и с целью их материальной ответственности за сохранность мебели.</w:t>
      </w:r>
    </w:p>
    <w:p w:rsidR="005524E2" w:rsidRPr="005524E2" w:rsidRDefault="005524E2" w:rsidP="005524E2">
      <w:pPr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1374" w:rsidRPr="009A304D" w:rsidRDefault="005524E2" w:rsidP="00CB676C">
      <w:pPr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Pr="005524E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</w:p>
    <w:sectPr w:rsidR="00631374" w:rsidRPr="009A304D" w:rsidSect="003E3F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4E2"/>
    <w:rsid w:val="00011F27"/>
    <w:rsid w:val="000709FD"/>
    <w:rsid w:val="000C3765"/>
    <w:rsid w:val="000C6304"/>
    <w:rsid w:val="000E0362"/>
    <w:rsid w:val="000E3CB4"/>
    <w:rsid w:val="0017650D"/>
    <w:rsid w:val="002644E9"/>
    <w:rsid w:val="00314F32"/>
    <w:rsid w:val="00321BD9"/>
    <w:rsid w:val="003454C0"/>
    <w:rsid w:val="0037641F"/>
    <w:rsid w:val="003E3FDD"/>
    <w:rsid w:val="003E4A14"/>
    <w:rsid w:val="00476111"/>
    <w:rsid w:val="0048570E"/>
    <w:rsid w:val="004F4FA6"/>
    <w:rsid w:val="005524E2"/>
    <w:rsid w:val="00581FED"/>
    <w:rsid w:val="0059174C"/>
    <w:rsid w:val="005950E9"/>
    <w:rsid w:val="005A1017"/>
    <w:rsid w:val="005D17E1"/>
    <w:rsid w:val="006268D0"/>
    <w:rsid w:val="00631374"/>
    <w:rsid w:val="006435F2"/>
    <w:rsid w:val="00664D60"/>
    <w:rsid w:val="006E3863"/>
    <w:rsid w:val="00784DB1"/>
    <w:rsid w:val="007B21AC"/>
    <w:rsid w:val="007C453A"/>
    <w:rsid w:val="00816CA0"/>
    <w:rsid w:val="00994A40"/>
    <w:rsid w:val="009A25D4"/>
    <w:rsid w:val="009A304D"/>
    <w:rsid w:val="009B6D8B"/>
    <w:rsid w:val="009B7D27"/>
    <w:rsid w:val="00A200DD"/>
    <w:rsid w:val="00A903F6"/>
    <w:rsid w:val="00B3433F"/>
    <w:rsid w:val="00B80DA6"/>
    <w:rsid w:val="00BA7D8F"/>
    <w:rsid w:val="00BC5289"/>
    <w:rsid w:val="00BE0C22"/>
    <w:rsid w:val="00C63953"/>
    <w:rsid w:val="00CB676C"/>
    <w:rsid w:val="00D67F87"/>
    <w:rsid w:val="00E01FE3"/>
    <w:rsid w:val="00E36241"/>
    <w:rsid w:val="00EB6924"/>
    <w:rsid w:val="00EF1C57"/>
    <w:rsid w:val="00F5472A"/>
    <w:rsid w:val="00FD6EA9"/>
    <w:rsid w:val="00FE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524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4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524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дирекор</cp:lastModifiedBy>
  <cp:revision>16</cp:revision>
  <cp:lastPrinted>2015-07-07T08:31:00Z</cp:lastPrinted>
  <dcterms:created xsi:type="dcterms:W3CDTF">2011-10-19T09:13:00Z</dcterms:created>
  <dcterms:modified xsi:type="dcterms:W3CDTF">2021-01-13T00:16:00Z</dcterms:modified>
</cp:coreProperties>
</file>