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0DD" w:rsidRDefault="00A200DD" w:rsidP="005524E2">
      <w:pPr>
        <w:tabs>
          <w:tab w:val="left" w:pos="1985"/>
        </w:tabs>
        <w:spacing w:before="19" w:after="19" w:line="240" w:lineRule="auto"/>
        <w:rPr>
          <w:rFonts w:ascii="Verdana" w:eastAsia="Times New Roman" w:hAnsi="Verdana" w:cs="Times New Roman"/>
          <w:b/>
          <w:color w:val="000000"/>
          <w:sz w:val="24"/>
          <w:szCs w:val="20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56"/>
        <w:gridCol w:w="4065"/>
      </w:tblGrid>
      <w:tr w:rsidR="00B3433F" w:rsidRPr="00B3433F" w:rsidTr="00B3433F">
        <w:tc>
          <w:tcPr>
            <w:tcW w:w="9606" w:type="dxa"/>
          </w:tcPr>
          <w:p w:rsidR="00B3433F" w:rsidRPr="00B3433F" w:rsidRDefault="00B3433F" w:rsidP="00150A6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343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СОГЛАСОВАНО</w:t>
            </w:r>
          </w:p>
          <w:p w:rsidR="00B3433F" w:rsidRPr="00B3433F" w:rsidRDefault="00B3433F" w:rsidP="00150A6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343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Председатель Комитета по образованию </w:t>
            </w:r>
          </w:p>
          <w:p w:rsidR="00B3433F" w:rsidRPr="00B3433F" w:rsidRDefault="00EB6924" w:rsidP="00150A6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Криксин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Р.Н.</w:t>
            </w:r>
          </w:p>
        </w:tc>
        <w:tc>
          <w:tcPr>
            <w:tcW w:w="5747" w:type="dxa"/>
          </w:tcPr>
          <w:p w:rsidR="00B3433F" w:rsidRPr="00B3433F" w:rsidRDefault="00B3433F" w:rsidP="00150A6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343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УТВЕРЖДАЮ</w:t>
            </w:r>
            <w:r w:rsidR="00367E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367E14" w:rsidRDefault="00367E14" w:rsidP="00367E1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И.о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.д</w:t>
            </w:r>
            <w:proofErr w:type="gramEnd"/>
            <w:r w:rsidR="00B3433F" w:rsidRPr="00B343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иректор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</w:t>
            </w:r>
            <w:proofErr w:type="spellEnd"/>
            <w:r w:rsidR="00B3433F" w:rsidRPr="00B343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школы 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Егорова И.К.</w:t>
            </w:r>
            <w:r w:rsidR="00B3433F" w:rsidRPr="00B343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</w:t>
            </w:r>
            <w:r w:rsidR="00EB69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</w:t>
            </w:r>
          </w:p>
          <w:p w:rsidR="00B3433F" w:rsidRPr="00B3433F" w:rsidRDefault="00B3433F" w:rsidP="00367E1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343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Приказ № </w:t>
            </w:r>
            <w:r w:rsidR="00367E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26</w:t>
            </w:r>
            <w:r w:rsidRPr="00B343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от </w:t>
            </w:r>
            <w:r w:rsidR="00367E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28</w:t>
            </w:r>
            <w:r w:rsidR="00EB69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.0</w:t>
            </w:r>
            <w:r w:rsidR="00B80D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  <w:r w:rsidR="00EB69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.20</w:t>
            </w:r>
            <w:r w:rsidR="00367E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</w:t>
            </w:r>
          </w:p>
        </w:tc>
      </w:tr>
    </w:tbl>
    <w:p w:rsidR="005524E2" w:rsidRPr="00784DB1" w:rsidRDefault="005524E2" w:rsidP="0059174C">
      <w:pPr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5524E2" w:rsidRPr="009A304D" w:rsidRDefault="005524E2" w:rsidP="00F5472A">
      <w:pPr>
        <w:tabs>
          <w:tab w:val="left" w:pos="1985"/>
        </w:tabs>
        <w:spacing w:before="19" w:after="19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9A304D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Режим работы М</w:t>
      </w:r>
      <w:r w:rsidR="007B21AC" w:rsidRPr="009A304D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Б</w:t>
      </w:r>
      <w:r w:rsidRPr="009A304D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ОУ СОШ п. Быстринск</w:t>
      </w:r>
    </w:p>
    <w:p w:rsidR="005524E2" w:rsidRPr="009A304D" w:rsidRDefault="00FD6EA9" w:rsidP="00F5472A">
      <w:pPr>
        <w:tabs>
          <w:tab w:val="left" w:pos="1985"/>
        </w:tabs>
        <w:spacing w:before="19" w:after="19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9A304D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на 20</w:t>
      </w:r>
      <w:r w:rsidR="00367E14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21</w:t>
      </w:r>
      <w:r w:rsidRPr="009A304D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-</w:t>
      </w:r>
      <w:r w:rsidR="007C453A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2</w:t>
      </w:r>
      <w:r w:rsidRPr="009A304D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0</w:t>
      </w:r>
      <w:r w:rsidR="00321BD9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2</w:t>
      </w:r>
      <w:r w:rsidR="00367E14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2</w:t>
      </w:r>
      <w:r w:rsidRPr="009A304D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учебный год</w:t>
      </w:r>
    </w:p>
    <w:p w:rsidR="00FD6EA9" w:rsidRPr="00FD6EA9" w:rsidRDefault="00FD6EA9" w:rsidP="00F5472A">
      <w:pPr>
        <w:tabs>
          <w:tab w:val="left" w:pos="1985"/>
        </w:tabs>
        <w:spacing w:before="19" w:after="19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</w:p>
    <w:p w:rsidR="005524E2" w:rsidRPr="005524E2" w:rsidRDefault="007B21AC" w:rsidP="005524E2">
      <w:pPr>
        <w:spacing w:before="19" w:after="1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связи с началом </w:t>
      </w:r>
      <w:r w:rsidR="0059174C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="00367E14"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  <w:r w:rsidR="0059174C">
        <w:rPr>
          <w:rFonts w:ascii="Times New Roman" w:eastAsia="Times New Roman" w:hAnsi="Times New Roman" w:cs="Times New Roman"/>
          <w:color w:val="000000"/>
          <w:sz w:val="24"/>
          <w:szCs w:val="24"/>
        </w:rPr>
        <w:t>-20</w:t>
      </w:r>
      <w:r w:rsidR="00321BD9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367E14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5917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учебного года</w:t>
      </w:r>
      <w:r w:rsidR="005917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МБОУ СОШ п. Быстринск устанавливается следующий режим работы:</w:t>
      </w:r>
      <w:r w:rsidR="005524E2" w:rsidRPr="005524E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524E2" w:rsidRPr="005524E2" w:rsidRDefault="005524E2" w:rsidP="005524E2">
      <w:pPr>
        <w:spacing w:before="19" w:after="1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24E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5524E2" w:rsidRPr="00784DB1" w:rsidRDefault="005524E2" w:rsidP="005524E2">
      <w:pPr>
        <w:tabs>
          <w:tab w:val="num" w:pos="360"/>
        </w:tabs>
        <w:spacing w:before="19" w:after="19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24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1.      </w:t>
      </w:r>
      <w:r w:rsidR="0059174C">
        <w:rPr>
          <w:rFonts w:ascii="Times New Roman" w:eastAsia="Times New Roman" w:hAnsi="Times New Roman" w:cs="Times New Roman"/>
          <w:color w:val="000000"/>
          <w:sz w:val="24"/>
          <w:szCs w:val="24"/>
        </w:rPr>
        <w:t>Школа работает по 6-ти дневной рабочей неделе. 5-ти дневная рабочая неделя у учащихся 1-</w:t>
      </w:r>
      <w:r w:rsidR="00B3433F">
        <w:rPr>
          <w:rFonts w:ascii="Times New Roman" w:eastAsia="Times New Roman" w:hAnsi="Times New Roman" w:cs="Times New Roman"/>
          <w:color w:val="000000"/>
          <w:sz w:val="24"/>
          <w:szCs w:val="24"/>
        </w:rPr>
        <w:t>го класса.</w:t>
      </w:r>
      <w:r w:rsidRPr="005524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5524E2" w:rsidRPr="005524E2" w:rsidRDefault="005524E2" w:rsidP="005524E2">
      <w:pPr>
        <w:tabs>
          <w:tab w:val="num" w:pos="360"/>
        </w:tabs>
        <w:spacing w:before="19" w:after="19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24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2.       </w:t>
      </w:r>
      <w:r w:rsidR="0059174C" w:rsidRPr="005524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Школа работает в режиме </w:t>
      </w:r>
      <w:r w:rsidR="006435F2">
        <w:rPr>
          <w:rFonts w:ascii="Times New Roman" w:eastAsia="Times New Roman" w:hAnsi="Times New Roman" w:cs="Times New Roman"/>
          <w:color w:val="000000"/>
          <w:sz w:val="24"/>
          <w:szCs w:val="24"/>
        </w:rPr>
        <w:t>одной</w:t>
      </w:r>
      <w:r w:rsidR="005917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</w:t>
      </w:r>
      <w:r w:rsidR="006435F2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="005917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смен</w:t>
      </w:r>
      <w:r w:rsidR="006435F2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59174C" w:rsidRPr="00784DB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B21AC" w:rsidRDefault="005524E2" w:rsidP="005524E2">
      <w:pPr>
        <w:tabs>
          <w:tab w:val="num" w:pos="360"/>
        </w:tabs>
        <w:spacing w:before="19" w:after="19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24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3.      </w:t>
      </w:r>
      <w:r w:rsidR="0059174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59174C" w:rsidRPr="005524E2">
        <w:rPr>
          <w:rFonts w:ascii="Times New Roman" w:eastAsia="Times New Roman" w:hAnsi="Times New Roman" w:cs="Times New Roman"/>
          <w:color w:val="000000"/>
          <w:sz w:val="24"/>
          <w:szCs w:val="24"/>
        </w:rPr>
        <w:t>родолжительность уроков: для 2-11 классов - по 45 мину</w:t>
      </w:r>
      <w:r w:rsidR="0059174C">
        <w:rPr>
          <w:rFonts w:ascii="Times New Roman" w:eastAsia="Times New Roman" w:hAnsi="Times New Roman" w:cs="Times New Roman"/>
          <w:color w:val="000000"/>
          <w:sz w:val="24"/>
          <w:szCs w:val="24"/>
        </w:rPr>
        <w:t>т, для 1-х классо</w:t>
      </w:r>
      <w:proofErr w:type="gramStart"/>
      <w:r w:rsidR="0059174C">
        <w:rPr>
          <w:rFonts w:ascii="Times New Roman" w:eastAsia="Times New Roman" w:hAnsi="Times New Roman" w:cs="Times New Roman"/>
          <w:color w:val="000000"/>
          <w:sz w:val="24"/>
          <w:szCs w:val="24"/>
        </w:rPr>
        <w:t>в–</w:t>
      </w:r>
      <w:proofErr w:type="gramEnd"/>
      <w:r w:rsidR="005917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35 минут (1 и 2 четверть), 45 минут (3 и 4 четверть).</w:t>
      </w:r>
    </w:p>
    <w:p w:rsidR="005524E2" w:rsidRPr="005524E2" w:rsidRDefault="005524E2" w:rsidP="005524E2">
      <w:pPr>
        <w:tabs>
          <w:tab w:val="num" w:pos="360"/>
        </w:tabs>
        <w:spacing w:before="19" w:after="19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24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4.      </w:t>
      </w:r>
      <w:r w:rsidR="0059174C">
        <w:rPr>
          <w:rFonts w:ascii="Times New Roman" w:eastAsia="Times New Roman" w:hAnsi="Times New Roman" w:cs="Times New Roman"/>
          <w:color w:val="000000"/>
          <w:sz w:val="24"/>
          <w:szCs w:val="24"/>
        </w:rPr>
        <w:t>Приход учеников в школу в 8.00 часов.</w:t>
      </w:r>
      <w:r w:rsidR="0059174C" w:rsidRPr="005524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Начало учебных занятий в 8.30</w:t>
      </w:r>
      <w:r w:rsidR="005917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часов.</w:t>
      </w:r>
    </w:p>
    <w:p w:rsidR="005524E2" w:rsidRPr="005524E2" w:rsidRDefault="005524E2" w:rsidP="005524E2">
      <w:pPr>
        <w:tabs>
          <w:tab w:val="num" w:pos="360"/>
        </w:tabs>
        <w:spacing w:before="19" w:after="19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24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5.      </w:t>
      </w:r>
      <w:r w:rsidR="0059174C" w:rsidRPr="005524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оздоровительных целях учебный день  начинать с зарядки </w:t>
      </w:r>
      <w:r w:rsidR="0059174C" w:rsidRPr="00784D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классе </w:t>
      </w:r>
      <w:r w:rsidR="0059174C" w:rsidRPr="005524E2">
        <w:rPr>
          <w:rFonts w:ascii="Times New Roman" w:eastAsia="Times New Roman" w:hAnsi="Times New Roman" w:cs="Times New Roman"/>
          <w:color w:val="000000"/>
          <w:sz w:val="24"/>
          <w:szCs w:val="24"/>
        </w:rPr>
        <w:t>до учебных занятий  с 8.20 до 8.30. Ответственные классные руководители.</w:t>
      </w:r>
    </w:p>
    <w:p w:rsidR="0059174C" w:rsidRPr="005524E2" w:rsidRDefault="0059174C" w:rsidP="0059174C">
      <w:pPr>
        <w:spacing w:before="19" w:after="19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6.     Р</w:t>
      </w:r>
      <w:r w:rsidRPr="005524E2">
        <w:rPr>
          <w:rFonts w:ascii="Times New Roman" w:eastAsia="Times New Roman" w:hAnsi="Times New Roman" w:cs="Times New Roman"/>
          <w:color w:val="000000"/>
          <w:sz w:val="24"/>
          <w:szCs w:val="24"/>
        </w:rPr>
        <w:t>асписание звонков по урокам и длительность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524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перемен: </w:t>
      </w:r>
    </w:p>
    <w:p w:rsidR="0059174C" w:rsidRPr="009B7D27" w:rsidRDefault="009B7D27" w:rsidP="009B7D27">
      <w:pPr>
        <w:tabs>
          <w:tab w:val="left" w:pos="3970"/>
        </w:tabs>
        <w:spacing w:before="19" w:after="19" w:line="240" w:lineRule="auto"/>
        <w:ind w:left="-851" w:firstLine="851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B7D2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1-й класс</w:t>
      </w:r>
    </w:p>
    <w:p w:rsidR="009B7D27" w:rsidRDefault="009B7D27" w:rsidP="0059174C">
      <w:pPr>
        <w:tabs>
          <w:tab w:val="left" w:pos="284"/>
        </w:tabs>
        <w:spacing w:before="19" w:after="19" w:line="240" w:lineRule="auto"/>
        <w:ind w:left="-851"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9"/>
        <w:tblW w:w="0" w:type="auto"/>
        <w:tblInd w:w="522" w:type="dxa"/>
        <w:tblLook w:val="04A0" w:firstRow="1" w:lastRow="0" w:firstColumn="1" w:lastColumn="0" w:noHBand="0" w:noVBand="1"/>
      </w:tblPr>
      <w:tblGrid>
        <w:gridCol w:w="1409"/>
        <w:gridCol w:w="2084"/>
        <w:gridCol w:w="2084"/>
        <w:gridCol w:w="2084"/>
      </w:tblGrid>
      <w:tr w:rsidR="009B7D27" w:rsidTr="009B7D27">
        <w:tc>
          <w:tcPr>
            <w:tcW w:w="1409" w:type="dxa"/>
          </w:tcPr>
          <w:p w:rsidR="009B7D27" w:rsidRDefault="009B7D27" w:rsidP="007F1960">
            <w:pPr>
              <w:spacing w:before="19" w:after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4" w:type="dxa"/>
          </w:tcPr>
          <w:p w:rsidR="009B7D27" w:rsidRDefault="009B7D27" w:rsidP="007F1960">
            <w:pPr>
              <w:spacing w:before="19" w:after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начало урока</w:t>
            </w:r>
            <w:r w:rsidRPr="00552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2084" w:type="dxa"/>
          </w:tcPr>
          <w:p w:rsidR="009B7D27" w:rsidRDefault="009B7D27" w:rsidP="007F1960">
            <w:pPr>
              <w:spacing w:before="19" w:after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окончание урока</w:t>
            </w:r>
          </w:p>
        </w:tc>
        <w:tc>
          <w:tcPr>
            <w:tcW w:w="2084" w:type="dxa"/>
          </w:tcPr>
          <w:p w:rsidR="009B7D27" w:rsidRDefault="009B7D27" w:rsidP="007F1960">
            <w:pPr>
              <w:spacing w:before="19" w:after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длительность перемен</w:t>
            </w:r>
          </w:p>
        </w:tc>
      </w:tr>
      <w:tr w:rsidR="009B7D27" w:rsidTr="009B7D27">
        <w:tc>
          <w:tcPr>
            <w:tcW w:w="1409" w:type="dxa"/>
          </w:tcPr>
          <w:p w:rsidR="009B7D27" w:rsidRDefault="009B7D27" w:rsidP="007F1960">
            <w:pPr>
              <w:spacing w:before="19" w:after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урок</w:t>
            </w:r>
          </w:p>
        </w:tc>
        <w:tc>
          <w:tcPr>
            <w:tcW w:w="2084" w:type="dxa"/>
          </w:tcPr>
          <w:p w:rsidR="009B7D27" w:rsidRDefault="009B7D27" w:rsidP="007F1960">
            <w:pPr>
              <w:spacing w:before="19" w:after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08.30</w:t>
            </w:r>
            <w:r w:rsidRPr="00552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2084" w:type="dxa"/>
          </w:tcPr>
          <w:p w:rsidR="009B7D27" w:rsidRDefault="009B7D27" w:rsidP="009B7D27">
            <w:pPr>
              <w:spacing w:before="19" w:after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084" w:type="dxa"/>
          </w:tcPr>
          <w:p w:rsidR="009B7D27" w:rsidRDefault="009B7D27" w:rsidP="007F1960">
            <w:pPr>
              <w:spacing w:before="19" w:after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552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минут</w:t>
            </w:r>
          </w:p>
        </w:tc>
      </w:tr>
      <w:tr w:rsidR="009B7D27" w:rsidTr="009B7D27">
        <w:tc>
          <w:tcPr>
            <w:tcW w:w="1409" w:type="dxa"/>
          </w:tcPr>
          <w:p w:rsidR="009B7D27" w:rsidRDefault="009B7D27" w:rsidP="007F1960">
            <w:pPr>
              <w:spacing w:before="19" w:after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3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урок</w:t>
            </w:r>
          </w:p>
        </w:tc>
        <w:tc>
          <w:tcPr>
            <w:tcW w:w="2084" w:type="dxa"/>
          </w:tcPr>
          <w:p w:rsidR="009B7D27" w:rsidRDefault="009B7D27" w:rsidP="009B7D27">
            <w:pPr>
              <w:spacing w:before="19" w:after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3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9A3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9A3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2084" w:type="dxa"/>
          </w:tcPr>
          <w:p w:rsidR="009B7D27" w:rsidRDefault="009B7D27" w:rsidP="007F1960">
            <w:pPr>
              <w:spacing w:before="19" w:after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09.50</w:t>
            </w:r>
            <w:r w:rsidRPr="009A3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2084" w:type="dxa"/>
          </w:tcPr>
          <w:p w:rsidR="009B7D27" w:rsidRDefault="009B7D27" w:rsidP="007F1960">
            <w:pPr>
              <w:spacing w:before="19" w:after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9A3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минут</w:t>
            </w:r>
          </w:p>
        </w:tc>
      </w:tr>
      <w:tr w:rsidR="009B7D27" w:rsidTr="009B7D27">
        <w:tc>
          <w:tcPr>
            <w:tcW w:w="1409" w:type="dxa"/>
          </w:tcPr>
          <w:p w:rsidR="009B7D27" w:rsidRDefault="009B7D27" w:rsidP="007F1960">
            <w:pPr>
              <w:spacing w:before="19" w:after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урок</w:t>
            </w:r>
          </w:p>
        </w:tc>
        <w:tc>
          <w:tcPr>
            <w:tcW w:w="2084" w:type="dxa"/>
          </w:tcPr>
          <w:p w:rsidR="009B7D27" w:rsidRDefault="009B7D27" w:rsidP="009B7D27">
            <w:pPr>
              <w:spacing w:before="19" w:after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  <w:r w:rsidRPr="00552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2084" w:type="dxa"/>
          </w:tcPr>
          <w:p w:rsidR="009B7D27" w:rsidRDefault="009B7D27" w:rsidP="009B7D27">
            <w:pPr>
              <w:spacing w:before="19" w:after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11.05</w:t>
            </w:r>
            <w:r w:rsidRPr="00552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2084" w:type="dxa"/>
          </w:tcPr>
          <w:p w:rsidR="009B7D27" w:rsidRDefault="009B7D27" w:rsidP="007F1960">
            <w:pPr>
              <w:spacing w:before="19" w:after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552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минут</w:t>
            </w:r>
          </w:p>
        </w:tc>
      </w:tr>
      <w:tr w:rsidR="009B7D27" w:rsidTr="009B7D27">
        <w:tc>
          <w:tcPr>
            <w:tcW w:w="1409" w:type="dxa"/>
          </w:tcPr>
          <w:p w:rsidR="009B7D27" w:rsidRDefault="009B7D27" w:rsidP="007F1960">
            <w:pPr>
              <w:spacing w:before="19" w:after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урок</w:t>
            </w:r>
          </w:p>
        </w:tc>
        <w:tc>
          <w:tcPr>
            <w:tcW w:w="2084" w:type="dxa"/>
          </w:tcPr>
          <w:p w:rsidR="009B7D27" w:rsidRDefault="009B7D27" w:rsidP="009B7D27">
            <w:pPr>
              <w:spacing w:before="19" w:after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11.15</w:t>
            </w:r>
            <w:r w:rsidRPr="00552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2084" w:type="dxa"/>
          </w:tcPr>
          <w:p w:rsidR="009B7D27" w:rsidRDefault="009B7D27" w:rsidP="009B7D27">
            <w:pPr>
              <w:spacing w:before="19" w:after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11.50</w:t>
            </w:r>
          </w:p>
        </w:tc>
        <w:tc>
          <w:tcPr>
            <w:tcW w:w="2084" w:type="dxa"/>
          </w:tcPr>
          <w:p w:rsidR="009B7D27" w:rsidRDefault="009B7D27" w:rsidP="007F1960">
            <w:pPr>
              <w:spacing w:before="19" w:after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B7D27" w:rsidRPr="005524E2" w:rsidRDefault="009B7D27" w:rsidP="009B7D27">
      <w:pPr>
        <w:tabs>
          <w:tab w:val="left" w:pos="284"/>
        </w:tabs>
        <w:spacing w:before="19" w:after="1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524E2" w:rsidRPr="009B7D27" w:rsidRDefault="005524E2" w:rsidP="0059174C">
      <w:pPr>
        <w:spacing w:before="19" w:after="19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524E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524E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524E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524E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    </w:t>
      </w:r>
      <w:r w:rsidRPr="009B7D2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в средней, старшей и начальной школе</w:t>
      </w:r>
      <w:r w:rsidRPr="009B7D2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9B7D2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</w:p>
    <w:p w:rsidR="0059174C" w:rsidRDefault="005524E2" w:rsidP="005524E2">
      <w:pPr>
        <w:spacing w:before="19" w:after="19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24E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Style w:val="a9"/>
        <w:tblW w:w="0" w:type="auto"/>
        <w:tblInd w:w="470" w:type="dxa"/>
        <w:tblLook w:val="04A0" w:firstRow="1" w:lastRow="0" w:firstColumn="1" w:lastColumn="0" w:noHBand="0" w:noVBand="1"/>
      </w:tblPr>
      <w:tblGrid>
        <w:gridCol w:w="1125"/>
        <w:gridCol w:w="2084"/>
        <w:gridCol w:w="2084"/>
        <w:gridCol w:w="2425"/>
      </w:tblGrid>
      <w:tr w:rsidR="009B7D27" w:rsidTr="009B7D27">
        <w:tc>
          <w:tcPr>
            <w:tcW w:w="1125" w:type="dxa"/>
          </w:tcPr>
          <w:p w:rsidR="009B7D27" w:rsidRDefault="009B7D27" w:rsidP="005524E2">
            <w:pPr>
              <w:spacing w:before="19" w:after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4" w:type="dxa"/>
          </w:tcPr>
          <w:p w:rsidR="009B7D27" w:rsidRDefault="009B7D27" w:rsidP="005524E2">
            <w:pPr>
              <w:spacing w:before="19" w:after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начало урока</w:t>
            </w:r>
            <w:r w:rsidRPr="00552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2084" w:type="dxa"/>
          </w:tcPr>
          <w:p w:rsidR="009B7D27" w:rsidRDefault="009B7D27" w:rsidP="005524E2">
            <w:pPr>
              <w:spacing w:before="19" w:after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окончание урока</w:t>
            </w:r>
          </w:p>
        </w:tc>
        <w:tc>
          <w:tcPr>
            <w:tcW w:w="2425" w:type="dxa"/>
          </w:tcPr>
          <w:p w:rsidR="009B7D27" w:rsidRDefault="009B7D27" w:rsidP="005524E2">
            <w:pPr>
              <w:spacing w:before="19" w:after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длительность перемен</w:t>
            </w:r>
          </w:p>
        </w:tc>
      </w:tr>
      <w:tr w:rsidR="009B7D27" w:rsidTr="009B7D27">
        <w:tc>
          <w:tcPr>
            <w:tcW w:w="1125" w:type="dxa"/>
          </w:tcPr>
          <w:p w:rsidR="009B7D27" w:rsidRDefault="009B7D27" w:rsidP="005524E2">
            <w:pPr>
              <w:spacing w:before="19" w:after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урок</w:t>
            </w:r>
          </w:p>
        </w:tc>
        <w:tc>
          <w:tcPr>
            <w:tcW w:w="2084" w:type="dxa"/>
          </w:tcPr>
          <w:p w:rsidR="009B7D27" w:rsidRDefault="009B7D27" w:rsidP="005524E2">
            <w:pPr>
              <w:spacing w:before="19" w:after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08.30</w:t>
            </w:r>
            <w:r w:rsidRPr="00552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2084" w:type="dxa"/>
          </w:tcPr>
          <w:p w:rsidR="009B7D27" w:rsidRDefault="009B7D27" w:rsidP="005524E2">
            <w:pPr>
              <w:spacing w:before="19" w:after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09.15</w:t>
            </w:r>
          </w:p>
        </w:tc>
        <w:tc>
          <w:tcPr>
            <w:tcW w:w="2425" w:type="dxa"/>
          </w:tcPr>
          <w:p w:rsidR="009B7D27" w:rsidRDefault="009B7D27" w:rsidP="005524E2">
            <w:pPr>
              <w:spacing w:before="19" w:after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552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минут</w:t>
            </w:r>
          </w:p>
        </w:tc>
      </w:tr>
      <w:tr w:rsidR="009B7D27" w:rsidTr="009B7D27">
        <w:tc>
          <w:tcPr>
            <w:tcW w:w="1125" w:type="dxa"/>
          </w:tcPr>
          <w:p w:rsidR="009B7D27" w:rsidRDefault="009B7D27" w:rsidP="005524E2">
            <w:pPr>
              <w:spacing w:before="19" w:after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3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урок</w:t>
            </w:r>
          </w:p>
        </w:tc>
        <w:tc>
          <w:tcPr>
            <w:tcW w:w="2084" w:type="dxa"/>
          </w:tcPr>
          <w:p w:rsidR="009B7D27" w:rsidRDefault="009B7D27" w:rsidP="005524E2">
            <w:pPr>
              <w:spacing w:before="19" w:after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3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09.25</w:t>
            </w:r>
            <w:r w:rsidRPr="009A3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2084" w:type="dxa"/>
          </w:tcPr>
          <w:p w:rsidR="009B7D27" w:rsidRDefault="009B7D27" w:rsidP="005524E2">
            <w:pPr>
              <w:spacing w:before="19" w:after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3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10.10</w:t>
            </w:r>
            <w:r w:rsidRPr="009A3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2425" w:type="dxa"/>
          </w:tcPr>
          <w:p w:rsidR="009B7D27" w:rsidRDefault="00B80DA6" w:rsidP="005524E2">
            <w:pPr>
              <w:spacing w:before="19" w:after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9B7D27" w:rsidRPr="009A3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минут</w:t>
            </w:r>
          </w:p>
        </w:tc>
      </w:tr>
      <w:tr w:rsidR="009B7D27" w:rsidTr="009B7D27">
        <w:tc>
          <w:tcPr>
            <w:tcW w:w="1125" w:type="dxa"/>
          </w:tcPr>
          <w:p w:rsidR="009B7D27" w:rsidRDefault="009B7D27" w:rsidP="005524E2">
            <w:pPr>
              <w:spacing w:before="19" w:after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урок</w:t>
            </w:r>
          </w:p>
        </w:tc>
        <w:tc>
          <w:tcPr>
            <w:tcW w:w="2084" w:type="dxa"/>
          </w:tcPr>
          <w:p w:rsidR="009B7D27" w:rsidRDefault="009B7D27" w:rsidP="00B80DA6">
            <w:pPr>
              <w:spacing w:before="19" w:after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  <w:r w:rsidR="00B80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78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552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2084" w:type="dxa"/>
          </w:tcPr>
          <w:p w:rsidR="009B7D27" w:rsidRDefault="009B7D27" w:rsidP="00B80DA6">
            <w:pPr>
              <w:spacing w:before="19" w:after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  <w:r w:rsidR="00B80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78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552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2425" w:type="dxa"/>
          </w:tcPr>
          <w:p w:rsidR="009B7D27" w:rsidRDefault="009B7D27" w:rsidP="005524E2">
            <w:pPr>
              <w:spacing w:before="19" w:after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552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минут</w:t>
            </w:r>
          </w:p>
        </w:tc>
      </w:tr>
      <w:tr w:rsidR="009B7D27" w:rsidTr="009B7D27">
        <w:tc>
          <w:tcPr>
            <w:tcW w:w="1125" w:type="dxa"/>
          </w:tcPr>
          <w:p w:rsidR="009B7D27" w:rsidRDefault="009B7D27" w:rsidP="005524E2">
            <w:pPr>
              <w:spacing w:before="19" w:after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урок</w:t>
            </w:r>
          </w:p>
        </w:tc>
        <w:tc>
          <w:tcPr>
            <w:tcW w:w="2084" w:type="dxa"/>
          </w:tcPr>
          <w:p w:rsidR="009B7D27" w:rsidRDefault="009B7D27" w:rsidP="00B80DA6">
            <w:pPr>
              <w:spacing w:before="19" w:after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  <w:r w:rsidR="00B80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552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2084" w:type="dxa"/>
          </w:tcPr>
          <w:p w:rsidR="009B7D27" w:rsidRDefault="009B7D27" w:rsidP="00B80DA6">
            <w:pPr>
              <w:spacing w:before="19" w:after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  <w:r w:rsidR="00B80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25" w:type="dxa"/>
          </w:tcPr>
          <w:p w:rsidR="009B7D27" w:rsidRDefault="009B7D27" w:rsidP="005524E2">
            <w:pPr>
              <w:spacing w:before="19" w:after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552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минут</w:t>
            </w:r>
          </w:p>
        </w:tc>
      </w:tr>
      <w:tr w:rsidR="009B7D27" w:rsidTr="009B7D27">
        <w:tc>
          <w:tcPr>
            <w:tcW w:w="1125" w:type="dxa"/>
          </w:tcPr>
          <w:p w:rsidR="009B7D27" w:rsidRDefault="009B7D27" w:rsidP="005524E2">
            <w:pPr>
              <w:spacing w:before="19" w:after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урок</w:t>
            </w:r>
          </w:p>
        </w:tc>
        <w:tc>
          <w:tcPr>
            <w:tcW w:w="2084" w:type="dxa"/>
          </w:tcPr>
          <w:p w:rsidR="009B7D27" w:rsidRDefault="009B7D27" w:rsidP="00B80DA6">
            <w:pPr>
              <w:spacing w:before="19" w:after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  <w:r w:rsidR="00B80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84" w:type="dxa"/>
          </w:tcPr>
          <w:p w:rsidR="009B7D27" w:rsidRDefault="009B7D27" w:rsidP="00B80DA6">
            <w:pPr>
              <w:spacing w:before="19" w:after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  <w:r w:rsidR="00B80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25" w:type="dxa"/>
          </w:tcPr>
          <w:p w:rsidR="009B7D27" w:rsidRDefault="009B7D27" w:rsidP="005524E2">
            <w:pPr>
              <w:spacing w:before="19" w:after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552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минут</w:t>
            </w:r>
          </w:p>
        </w:tc>
      </w:tr>
      <w:tr w:rsidR="009B7D27" w:rsidTr="009B7D27">
        <w:tc>
          <w:tcPr>
            <w:tcW w:w="1125" w:type="dxa"/>
          </w:tcPr>
          <w:p w:rsidR="009B7D27" w:rsidRDefault="009B7D27" w:rsidP="005524E2">
            <w:pPr>
              <w:spacing w:before="19" w:after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урок</w:t>
            </w:r>
          </w:p>
        </w:tc>
        <w:tc>
          <w:tcPr>
            <w:tcW w:w="2084" w:type="dxa"/>
          </w:tcPr>
          <w:p w:rsidR="009B7D27" w:rsidRDefault="009B7D27" w:rsidP="00B80DA6">
            <w:pPr>
              <w:spacing w:before="19" w:after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  <w:r w:rsidR="00B80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84" w:type="dxa"/>
          </w:tcPr>
          <w:p w:rsidR="009B7D27" w:rsidRDefault="009B7D27" w:rsidP="00B80DA6">
            <w:pPr>
              <w:spacing w:before="19" w:after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</w:t>
            </w:r>
            <w:r w:rsidR="00B80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552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2425" w:type="dxa"/>
          </w:tcPr>
          <w:p w:rsidR="009B7D27" w:rsidRDefault="00B80DA6" w:rsidP="005524E2">
            <w:pPr>
              <w:spacing w:before="19" w:after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минут</w:t>
            </w:r>
          </w:p>
        </w:tc>
      </w:tr>
      <w:tr w:rsidR="00B80DA6" w:rsidTr="009B7D27">
        <w:tc>
          <w:tcPr>
            <w:tcW w:w="1125" w:type="dxa"/>
          </w:tcPr>
          <w:p w:rsidR="00B80DA6" w:rsidRPr="005524E2" w:rsidRDefault="00B80DA6" w:rsidP="005524E2">
            <w:pPr>
              <w:spacing w:before="19" w:after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урок</w:t>
            </w:r>
          </w:p>
        </w:tc>
        <w:tc>
          <w:tcPr>
            <w:tcW w:w="2084" w:type="dxa"/>
          </w:tcPr>
          <w:p w:rsidR="00B80DA6" w:rsidRPr="005524E2" w:rsidRDefault="00B80DA6" w:rsidP="00B80DA6">
            <w:pPr>
              <w:spacing w:before="19" w:after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14.45</w:t>
            </w:r>
          </w:p>
        </w:tc>
        <w:tc>
          <w:tcPr>
            <w:tcW w:w="2084" w:type="dxa"/>
          </w:tcPr>
          <w:p w:rsidR="00B80DA6" w:rsidRDefault="00B80DA6" w:rsidP="00B80DA6">
            <w:pPr>
              <w:spacing w:before="19" w:after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15.30</w:t>
            </w:r>
          </w:p>
        </w:tc>
        <w:tc>
          <w:tcPr>
            <w:tcW w:w="2425" w:type="dxa"/>
          </w:tcPr>
          <w:p w:rsidR="00B80DA6" w:rsidRDefault="00B80DA6" w:rsidP="005524E2">
            <w:pPr>
              <w:spacing w:before="19" w:after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524E2" w:rsidRPr="005524E2" w:rsidRDefault="005524E2" w:rsidP="0048570E">
      <w:pPr>
        <w:spacing w:before="19" w:after="1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24E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 </w:t>
      </w:r>
    </w:p>
    <w:p w:rsidR="005524E2" w:rsidRPr="005524E2" w:rsidRDefault="009B7D27" w:rsidP="005524E2">
      <w:pPr>
        <w:tabs>
          <w:tab w:val="num" w:pos="360"/>
        </w:tabs>
        <w:spacing w:before="19" w:after="19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5524E2" w:rsidRPr="005524E2">
        <w:rPr>
          <w:rFonts w:ascii="Times New Roman" w:eastAsia="Times New Roman" w:hAnsi="Times New Roman" w:cs="Times New Roman"/>
          <w:color w:val="000000"/>
          <w:sz w:val="24"/>
          <w:szCs w:val="24"/>
        </w:rPr>
        <w:t>.      Учител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5524E2" w:rsidRPr="005524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начальн</w:t>
      </w:r>
      <w:r w:rsidR="00664D60" w:rsidRPr="00784DB1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64D60" w:rsidRPr="00784DB1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встречает</w:t>
      </w:r>
      <w:r w:rsidR="005524E2" w:rsidRPr="005524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детей в </w:t>
      </w:r>
      <w:r w:rsidR="00B80DA6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="005524E2" w:rsidRPr="005524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.00 </w:t>
      </w:r>
    </w:p>
    <w:p w:rsidR="009B7D27" w:rsidRDefault="009B7D27" w:rsidP="005524E2">
      <w:pPr>
        <w:tabs>
          <w:tab w:val="num" w:pos="360"/>
        </w:tabs>
        <w:spacing w:before="19" w:after="19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="005524E2" w:rsidRPr="005524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    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5524E2" w:rsidRPr="005524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еред началом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первого</w:t>
      </w:r>
      <w:r w:rsidR="005524E2" w:rsidRPr="005524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урока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устанавливается предварительный звонок в 8.20 часов.</w:t>
      </w:r>
    </w:p>
    <w:p w:rsidR="005524E2" w:rsidRPr="005524E2" w:rsidRDefault="009B7D27" w:rsidP="005524E2">
      <w:pPr>
        <w:tabs>
          <w:tab w:val="num" w:pos="360"/>
        </w:tabs>
        <w:spacing w:before="19" w:after="19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="005524E2" w:rsidRPr="005524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После предварительного звонка ученики и учителя готовятся к уроку в учебном </w:t>
      </w:r>
      <w:r w:rsidR="00664D60" w:rsidRPr="00784DB1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классе</w:t>
      </w:r>
      <w:r w:rsidR="005524E2" w:rsidRPr="005524E2">
        <w:rPr>
          <w:rFonts w:ascii="Times New Roman" w:eastAsia="Times New Roman" w:hAnsi="Times New Roman" w:cs="Times New Roman"/>
          <w:color w:val="000000"/>
          <w:sz w:val="24"/>
          <w:szCs w:val="24"/>
        </w:rPr>
        <w:t>. По окончании урока учитель</w:t>
      </w:r>
      <w:r w:rsidR="00664D60" w:rsidRPr="00784D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ученики выходят из класса.В</w:t>
      </w:r>
      <w:r w:rsidR="005524E2" w:rsidRPr="005524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время перемен </w:t>
      </w:r>
      <w:r w:rsidR="00664D60" w:rsidRPr="00784D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коридоре </w:t>
      </w:r>
      <w:r w:rsidR="00664D60" w:rsidRPr="005524E2">
        <w:rPr>
          <w:rFonts w:ascii="Times New Roman" w:eastAsia="Times New Roman" w:hAnsi="Times New Roman" w:cs="Times New Roman"/>
          <w:color w:val="000000"/>
          <w:sz w:val="24"/>
          <w:szCs w:val="24"/>
        </w:rPr>
        <w:t>дежур</w:t>
      </w:r>
      <w:r w:rsidR="00664D60" w:rsidRPr="00784DB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664D60" w:rsidRPr="005524E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664D60" w:rsidRPr="00784D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дежурный учитель и </w:t>
      </w:r>
      <w:r w:rsidR="005524E2" w:rsidRPr="005524E2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обеспечива</w:t>
      </w:r>
      <w:r w:rsidR="00664D60" w:rsidRPr="00784D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5524E2" w:rsidRPr="005524E2">
        <w:rPr>
          <w:rFonts w:ascii="Times New Roman" w:eastAsia="Times New Roman" w:hAnsi="Times New Roman" w:cs="Times New Roman"/>
          <w:color w:val="000000"/>
          <w:sz w:val="24"/>
          <w:szCs w:val="24"/>
        </w:rPr>
        <w:t>т дисциплину учеников, а также нес</w:t>
      </w:r>
      <w:r w:rsidR="00784DB1" w:rsidRPr="00784D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5524E2" w:rsidRPr="005524E2">
        <w:rPr>
          <w:rFonts w:ascii="Times New Roman" w:eastAsia="Times New Roman" w:hAnsi="Times New Roman" w:cs="Times New Roman"/>
          <w:color w:val="000000"/>
          <w:sz w:val="24"/>
          <w:szCs w:val="24"/>
        </w:rPr>
        <w:t>т ответственность за поведение детей на всех переменах.</w:t>
      </w:r>
    </w:p>
    <w:p w:rsidR="005524E2" w:rsidRPr="005524E2" w:rsidRDefault="005524E2" w:rsidP="005524E2">
      <w:pPr>
        <w:spacing w:before="19" w:after="19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24E2">
        <w:rPr>
          <w:rFonts w:ascii="Times New Roman" w:eastAsia="Times New Roman" w:hAnsi="Times New Roman" w:cs="Times New Roman"/>
          <w:color w:val="000000"/>
          <w:sz w:val="24"/>
          <w:szCs w:val="24"/>
        </w:rPr>
        <w:t>Во время перемены, учитель, ведущий занятия в классе, осуществляет проветривание класса, следя при этом за температурным режимом, не допуская переохлаждения помещения.</w:t>
      </w:r>
    </w:p>
    <w:p w:rsidR="005524E2" w:rsidRPr="009B7D27" w:rsidRDefault="009B7D27" w:rsidP="009B7D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="005524E2" w:rsidRPr="005524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.Уборку </w:t>
      </w:r>
      <w:r w:rsidR="00784DB1" w:rsidRPr="00784DB1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классов</w:t>
      </w:r>
      <w:r w:rsidR="005524E2" w:rsidRPr="005524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проводит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="005524E2" w:rsidRPr="005524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ежедневно. Генеральн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="005524E2" w:rsidRPr="005524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уборк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5524E2" w:rsidRPr="005524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84DB1" w:rsidRPr="00784DB1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классов</w:t>
      </w:r>
      <w:r w:rsidR="005524E2" w:rsidRPr="005524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проводит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="00367E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 раз в месяц в течение</w:t>
      </w:r>
      <w:r w:rsidR="005524E2" w:rsidRPr="005524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последней недели</w:t>
      </w:r>
      <w:r w:rsidR="007B21A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5524E2" w:rsidRPr="005524E2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5524E2" w:rsidRPr="005524E2" w:rsidRDefault="005524E2" w:rsidP="005524E2">
      <w:pPr>
        <w:tabs>
          <w:tab w:val="num" w:pos="142"/>
        </w:tabs>
        <w:spacing w:before="19" w:after="19" w:line="240" w:lineRule="auto"/>
        <w:ind w:hanging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24E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   </w:t>
      </w:r>
      <w:r w:rsidR="00784DB1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9B7D27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5524E2">
        <w:rPr>
          <w:rFonts w:ascii="Times New Roman" w:eastAsia="Times New Roman" w:hAnsi="Times New Roman" w:cs="Times New Roman"/>
          <w:color w:val="000000"/>
          <w:sz w:val="24"/>
          <w:szCs w:val="24"/>
        </w:rPr>
        <w:t>. Учителя, ведущи</w:t>
      </w:r>
      <w:r w:rsidR="009B7D27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524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последние уроки, вывод</w:t>
      </w:r>
      <w:r w:rsidR="009B7D27"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 w:rsidRPr="005524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детей данных классов в    раздевалку и присутств</w:t>
      </w:r>
      <w:r w:rsidR="009B7D27">
        <w:rPr>
          <w:rFonts w:ascii="Times New Roman" w:eastAsia="Times New Roman" w:hAnsi="Times New Roman" w:cs="Times New Roman"/>
          <w:color w:val="000000"/>
          <w:sz w:val="24"/>
          <w:szCs w:val="24"/>
        </w:rPr>
        <w:t>уют</w:t>
      </w:r>
      <w:r w:rsidRPr="005524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там до ухода из здания всех учеников этого класса.</w:t>
      </w:r>
    </w:p>
    <w:p w:rsidR="005524E2" w:rsidRPr="005524E2" w:rsidRDefault="005524E2" w:rsidP="005524E2">
      <w:pPr>
        <w:tabs>
          <w:tab w:val="num" w:pos="142"/>
        </w:tabs>
        <w:spacing w:before="19" w:after="19" w:line="240" w:lineRule="auto"/>
        <w:ind w:hanging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24E2">
        <w:rPr>
          <w:rFonts w:ascii="Times New Roman" w:eastAsia="Times New Roman" w:hAnsi="Times New Roman" w:cs="Times New Roman"/>
          <w:color w:val="000000"/>
          <w:sz w:val="24"/>
          <w:szCs w:val="24"/>
        </w:rPr>
        <w:t>   1</w:t>
      </w:r>
      <w:r w:rsidR="009B7D27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5524E2">
        <w:rPr>
          <w:rFonts w:ascii="Times New Roman" w:eastAsia="Times New Roman" w:hAnsi="Times New Roman" w:cs="Times New Roman"/>
          <w:color w:val="000000"/>
          <w:sz w:val="24"/>
          <w:szCs w:val="24"/>
        </w:rPr>
        <w:t>. Время начала работы учителя средней и старшей школы за 15 минут до начала своего первого урока. Дежурство учителей начинается за 30 минут до начала учебных занятий и заканчивается  через 20 минут после окончания последнего урока.</w:t>
      </w:r>
    </w:p>
    <w:p w:rsidR="005524E2" w:rsidRDefault="005524E2" w:rsidP="005524E2">
      <w:pPr>
        <w:tabs>
          <w:tab w:val="num" w:pos="142"/>
        </w:tabs>
        <w:spacing w:before="19" w:after="19" w:line="240" w:lineRule="auto"/>
        <w:ind w:hanging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24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</w:t>
      </w:r>
      <w:r w:rsidR="009B7D27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5524E2">
        <w:rPr>
          <w:rFonts w:ascii="Times New Roman" w:eastAsia="Times New Roman" w:hAnsi="Times New Roman" w:cs="Times New Roman"/>
          <w:color w:val="000000"/>
          <w:sz w:val="24"/>
          <w:szCs w:val="24"/>
        </w:rPr>
        <w:t>. Дежурный учитель конт</w:t>
      </w:r>
      <w:r w:rsidR="00784DB1">
        <w:rPr>
          <w:rFonts w:ascii="Times New Roman" w:eastAsia="Times New Roman" w:hAnsi="Times New Roman" w:cs="Times New Roman"/>
          <w:color w:val="000000"/>
          <w:sz w:val="24"/>
          <w:szCs w:val="24"/>
        </w:rPr>
        <w:t>ролир</w:t>
      </w:r>
      <w:r w:rsidR="00E36241">
        <w:rPr>
          <w:rFonts w:ascii="Times New Roman" w:eastAsia="Times New Roman" w:hAnsi="Times New Roman" w:cs="Times New Roman"/>
          <w:color w:val="000000"/>
          <w:sz w:val="24"/>
          <w:szCs w:val="24"/>
        </w:rPr>
        <w:t>ует</w:t>
      </w:r>
      <w:r w:rsidR="00784D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внешний вид учащихся.</w:t>
      </w:r>
    </w:p>
    <w:p w:rsidR="00E36241" w:rsidRPr="005524E2" w:rsidRDefault="00E36241" w:rsidP="005524E2">
      <w:pPr>
        <w:tabs>
          <w:tab w:val="num" w:pos="142"/>
        </w:tabs>
        <w:spacing w:before="19" w:after="19" w:line="240" w:lineRule="auto"/>
        <w:ind w:hanging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13. В школе введена строгая классическая одежда.</w:t>
      </w:r>
    </w:p>
    <w:p w:rsidR="005524E2" w:rsidRPr="005524E2" w:rsidRDefault="005524E2" w:rsidP="00784DB1">
      <w:pPr>
        <w:tabs>
          <w:tab w:val="num" w:pos="0"/>
        </w:tabs>
        <w:spacing w:before="19" w:after="19" w:line="240" w:lineRule="auto"/>
        <w:ind w:hanging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24E2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784DB1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5524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Внесение изменений в классные журналы, а именно зачисление и выбытие учеников вносит только классный руководитель, по указанию заместителя директора по УР </w:t>
      </w:r>
      <w:r w:rsidR="00784D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Егоровой И.К. </w:t>
      </w:r>
      <w:r w:rsidRPr="005524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согласованию с директором школы.</w:t>
      </w:r>
      <w:r w:rsidRPr="005524E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E36241" w:rsidRDefault="005524E2" w:rsidP="00784DB1">
      <w:pPr>
        <w:tabs>
          <w:tab w:val="num" w:pos="0"/>
        </w:tabs>
        <w:spacing w:before="19" w:after="19" w:line="240" w:lineRule="auto"/>
        <w:ind w:left="-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24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</w:t>
      </w:r>
      <w:r w:rsidR="00784DB1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5524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784D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Курение учеников, </w:t>
      </w:r>
      <w:r w:rsidRPr="005524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учителей </w:t>
      </w:r>
      <w:r w:rsidR="00784D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работников </w:t>
      </w:r>
      <w:r w:rsidRPr="005524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школе и на школьной территории категорически </w:t>
      </w:r>
      <w:r w:rsidR="00E362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</w:t>
      </w:r>
    </w:p>
    <w:p w:rsidR="005524E2" w:rsidRPr="005524E2" w:rsidRDefault="00E36241" w:rsidP="00784DB1">
      <w:pPr>
        <w:tabs>
          <w:tab w:val="num" w:pos="0"/>
        </w:tabs>
        <w:spacing w:before="19" w:after="19" w:line="240" w:lineRule="auto"/>
        <w:ind w:left="-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="005524E2" w:rsidRPr="005524E2">
        <w:rPr>
          <w:rFonts w:ascii="Times New Roman" w:eastAsia="Times New Roman" w:hAnsi="Times New Roman" w:cs="Times New Roman"/>
          <w:color w:val="000000"/>
          <w:sz w:val="24"/>
          <w:szCs w:val="24"/>
        </w:rPr>
        <w:t>запрещается.</w:t>
      </w:r>
    </w:p>
    <w:p w:rsidR="005524E2" w:rsidRPr="005524E2" w:rsidRDefault="005524E2" w:rsidP="00784DB1">
      <w:pPr>
        <w:tabs>
          <w:tab w:val="num" w:pos="142"/>
        </w:tabs>
        <w:spacing w:before="19" w:after="19" w:line="240" w:lineRule="auto"/>
        <w:ind w:hanging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24E2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784DB1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5524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Ведение дневников в школе считать обязательным для каждого ученика, начиная с </w:t>
      </w:r>
      <w:r w:rsidR="00784DB1">
        <w:rPr>
          <w:rFonts w:ascii="Times New Roman" w:eastAsia="Times New Roman" w:hAnsi="Times New Roman" w:cs="Times New Roman"/>
          <w:color w:val="000000"/>
          <w:sz w:val="24"/>
          <w:szCs w:val="24"/>
        </w:rPr>
        <w:t>1-го класса</w:t>
      </w:r>
    </w:p>
    <w:p w:rsidR="005524E2" w:rsidRPr="005524E2" w:rsidRDefault="00784DB1" w:rsidP="005524E2">
      <w:pPr>
        <w:tabs>
          <w:tab w:val="num" w:pos="142"/>
        </w:tabs>
        <w:spacing w:before="19" w:after="19" w:line="240" w:lineRule="auto"/>
        <w:ind w:hanging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17. </w:t>
      </w:r>
      <w:r w:rsidR="005524E2" w:rsidRPr="005524E2">
        <w:rPr>
          <w:rFonts w:ascii="Times New Roman" w:eastAsia="Times New Roman" w:hAnsi="Times New Roman" w:cs="Times New Roman"/>
          <w:color w:val="000000"/>
          <w:sz w:val="24"/>
          <w:szCs w:val="24"/>
        </w:rPr>
        <w:t>Без разрешения администрации на уроки посторонних лиц не допускать.</w:t>
      </w:r>
    </w:p>
    <w:p w:rsidR="005524E2" w:rsidRPr="005524E2" w:rsidRDefault="00784DB1" w:rsidP="005524E2">
      <w:pPr>
        <w:tabs>
          <w:tab w:val="num" w:pos="142"/>
        </w:tabs>
        <w:spacing w:before="19" w:after="19" w:line="240" w:lineRule="auto"/>
        <w:ind w:hanging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</w:t>
      </w:r>
      <w:r w:rsidR="005524E2" w:rsidRPr="005524E2">
        <w:rPr>
          <w:rFonts w:ascii="Times New Roman" w:eastAsia="Times New Roman" w:hAnsi="Times New Roman" w:cs="Times New Roman"/>
          <w:color w:val="000000"/>
          <w:sz w:val="24"/>
          <w:szCs w:val="24"/>
        </w:rPr>
        <w:t>. Категорически запрещается производить замену уроков по договоренности между учителями без разрешения администрации школы.</w:t>
      </w:r>
    </w:p>
    <w:p w:rsidR="005524E2" w:rsidRPr="005524E2" w:rsidRDefault="00784DB1" w:rsidP="005524E2">
      <w:pPr>
        <w:tabs>
          <w:tab w:val="num" w:pos="142"/>
        </w:tabs>
        <w:spacing w:before="19" w:after="19" w:line="240" w:lineRule="auto"/>
        <w:ind w:hanging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</w:t>
      </w:r>
      <w:r w:rsidR="005524E2" w:rsidRPr="005524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 выходе</w:t>
      </w:r>
      <w:r w:rsidR="005524E2" w:rsidRPr="005524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работу любо</w:t>
      </w:r>
      <w:r w:rsidR="00E36241">
        <w:rPr>
          <w:rFonts w:ascii="Times New Roman" w:eastAsia="Times New Roman" w:hAnsi="Times New Roman" w:cs="Times New Roman"/>
          <w:color w:val="000000"/>
          <w:sz w:val="24"/>
          <w:szCs w:val="24"/>
        </w:rPr>
        <w:t>й сотрудник</w:t>
      </w:r>
      <w:r w:rsidR="005524E2" w:rsidRPr="005524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школы после болезни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должен</w:t>
      </w:r>
      <w:r w:rsidR="005524E2" w:rsidRPr="005524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предъяв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ить </w:t>
      </w:r>
      <w:r w:rsidR="005524E2" w:rsidRPr="005524E2">
        <w:rPr>
          <w:rFonts w:ascii="Times New Roman" w:eastAsia="Times New Roman" w:hAnsi="Times New Roman" w:cs="Times New Roman"/>
          <w:color w:val="000000"/>
          <w:sz w:val="24"/>
          <w:szCs w:val="24"/>
        </w:rPr>
        <w:t>больничн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="005524E2" w:rsidRPr="005524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лист.</w:t>
      </w:r>
    </w:p>
    <w:p w:rsidR="00E36241" w:rsidRDefault="005524E2" w:rsidP="00E36241">
      <w:pPr>
        <w:tabs>
          <w:tab w:val="num" w:pos="0"/>
        </w:tabs>
        <w:spacing w:before="19" w:after="19" w:line="240" w:lineRule="auto"/>
        <w:ind w:hanging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24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</w:t>
      </w:r>
      <w:r w:rsidR="00784DB1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5524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Сотрудники школы своевременно обязаны </w:t>
      </w:r>
      <w:r w:rsidR="00E36241">
        <w:rPr>
          <w:rFonts w:ascii="Times New Roman" w:eastAsia="Times New Roman" w:hAnsi="Times New Roman" w:cs="Times New Roman"/>
          <w:color w:val="000000"/>
          <w:sz w:val="24"/>
          <w:szCs w:val="24"/>
        </w:rPr>
        <w:t>проходить медицинский осмотр.</w:t>
      </w:r>
    </w:p>
    <w:p w:rsidR="005524E2" w:rsidRPr="005524E2" w:rsidRDefault="005524E2" w:rsidP="00E36241">
      <w:pPr>
        <w:tabs>
          <w:tab w:val="num" w:pos="0"/>
        </w:tabs>
        <w:spacing w:before="19" w:after="19" w:line="240" w:lineRule="auto"/>
        <w:ind w:hanging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24E2">
        <w:rPr>
          <w:rFonts w:ascii="Times New Roman" w:eastAsia="Times New Roman" w:hAnsi="Times New Roman" w:cs="Times New Roman"/>
          <w:color w:val="000000"/>
          <w:sz w:val="24"/>
          <w:szCs w:val="24"/>
        </w:rPr>
        <w:t>  2</w:t>
      </w:r>
      <w:r w:rsidR="00E36241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5524E2">
        <w:rPr>
          <w:rFonts w:ascii="Times New Roman" w:eastAsia="Times New Roman" w:hAnsi="Times New Roman" w:cs="Times New Roman"/>
          <w:color w:val="000000"/>
          <w:sz w:val="24"/>
          <w:szCs w:val="24"/>
        </w:rPr>
        <w:t>. Запре</w:t>
      </w:r>
      <w:r w:rsidR="00E36241">
        <w:rPr>
          <w:rFonts w:ascii="Times New Roman" w:eastAsia="Times New Roman" w:hAnsi="Times New Roman" w:cs="Times New Roman"/>
          <w:color w:val="000000"/>
          <w:sz w:val="24"/>
          <w:szCs w:val="24"/>
        </w:rPr>
        <w:t>щаются</w:t>
      </w:r>
      <w:r w:rsidRPr="005524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стенах школы </w:t>
      </w:r>
      <w:r w:rsidR="00E362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все </w:t>
      </w:r>
      <w:r w:rsidRPr="005524E2">
        <w:rPr>
          <w:rFonts w:ascii="Times New Roman" w:eastAsia="Times New Roman" w:hAnsi="Times New Roman" w:cs="Times New Roman"/>
          <w:color w:val="000000"/>
          <w:sz w:val="24"/>
          <w:szCs w:val="24"/>
        </w:rPr>
        <w:t>торговые операции, не связанные с обеспечением учебно-воспитательного процесса.</w:t>
      </w:r>
      <w:r w:rsidRPr="005524E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524E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5524E2" w:rsidRDefault="005524E2" w:rsidP="00E36241">
      <w:pPr>
        <w:tabs>
          <w:tab w:val="num" w:pos="0"/>
        </w:tabs>
        <w:spacing w:before="19" w:after="19" w:line="240" w:lineRule="auto"/>
        <w:ind w:hanging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24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</w:t>
      </w:r>
      <w:r w:rsidR="00E36241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5524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Всех учащихся </w:t>
      </w:r>
      <w:r w:rsidR="00784DB1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5524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-9 –х классов аттестовать по </w:t>
      </w:r>
      <w:r w:rsidR="00784DB1">
        <w:rPr>
          <w:rFonts w:ascii="Times New Roman" w:eastAsia="Times New Roman" w:hAnsi="Times New Roman" w:cs="Times New Roman"/>
          <w:color w:val="000000"/>
          <w:sz w:val="24"/>
          <w:szCs w:val="24"/>
        </w:rPr>
        <w:t>четвертям</w:t>
      </w:r>
      <w:r w:rsidRPr="005524E2">
        <w:rPr>
          <w:rFonts w:ascii="Times New Roman" w:eastAsia="Times New Roman" w:hAnsi="Times New Roman" w:cs="Times New Roman"/>
          <w:color w:val="000000"/>
          <w:sz w:val="24"/>
          <w:szCs w:val="24"/>
        </w:rPr>
        <w:t>, а учащихся 10-х, 11-х классов – по полугодиям.</w:t>
      </w:r>
    </w:p>
    <w:p w:rsidR="00E36241" w:rsidRDefault="00E36241" w:rsidP="00E36241">
      <w:pPr>
        <w:tabs>
          <w:tab w:val="num" w:pos="0"/>
        </w:tabs>
        <w:spacing w:before="19" w:after="19" w:line="240" w:lineRule="auto"/>
        <w:ind w:hanging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23. </w:t>
      </w:r>
      <w:r w:rsidRPr="0048570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Сроки учебных четвертей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tbl>
      <w:tblPr>
        <w:tblW w:w="3647" w:type="pct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88"/>
        <w:gridCol w:w="1452"/>
        <w:gridCol w:w="1709"/>
        <w:gridCol w:w="2175"/>
      </w:tblGrid>
      <w:tr w:rsidR="00B3433F" w:rsidRPr="00910DB5" w:rsidTr="00EB6924">
        <w:trPr>
          <w:tblHeader/>
          <w:tblCellSpacing w:w="15" w:type="dxa"/>
          <w:jc w:val="center"/>
        </w:trPr>
        <w:tc>
          <w:tcPr>
            <w:tcW w:w="0" w:type="auto"/>
            <w:vMerge w:val="restart"/>
            <w:vAlign w:val="center"/>
            <w:hideMark/>
          </w:tcPr>
          <w:p w:rsidR="00B3433F" w:rsidRPr="00910DB5" w:rsidRDefault="00B3433F" w:rsidP="00150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pct"/>
            <w:gridSpan w:val="2"/>
            <w:vAlign w:val="center"/>
            <w:hideMark/>
          </w:tcPr>
          <w:p w:rsidR="00B3433F" w:rsidRPr="00910DB5" w:rsidRDefault="00B3433F" w:rsidP="00150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B5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15" w:type="pct"/>
            <w:vMerge w:val="restart"/>
            <w:tcBorders>
              <w:right w:val="single" w:sz="4" w:space="0" w:color="auto"/>
            </w:tcBorders>
            <w:vAlign w:val="center"/>
            <w:hideMark/>
          </w:tcPr>
          <w:p w:rsidR="00B3433F" w:rsidRPr="00910DB5" w:rsidRDefault="00B3433F" w:rsidP="00150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B5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Продолжительность</w:t>
            </w:r>
            <w:r w:rsidRPr="00910DB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(количество учебных недель)</w:t>
            </w:r>
          </w:p>
        </w:tc>
      </w:tr>
      <w:tr w:rsidR="00B3433F" w:rsidRPr="00910DB5" w:rsidTr="00EB6924">
        <w:trPr>
          <w:tblHeader/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B3433F" w:rsidRPr="00910DB5" w:rsidRDefault="00B3433F" w:rsidP="00150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pct"/>
            <w:vAlign w:val="center"/>
            <w:hideMark/>
          </w:tcPr>
          <w:p w:rsidR="00B3433F" w:rsidRPr="00910DB5" w:rsidRDefault="00B3433F" w:rsidP="00150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B5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Начало четверти</w:t>
            </w:r>
          </w:p>
        </w:tc>
        <w:tc>
          <w:tcPr>
            <w:tcW w:w="1128" w:type="pct"/>
            <w:vAlign w:val="center"/>
            <w:hideMark/>
          </w:tcPr>
          <w:p w:rsidR="00B3433F" w:rsidRPr="00910DB5" w:rsidRDefault="00B3433F" w:rsidP="00150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B5">
              <w:rPr>
                <w:rFonts w:ascii="Times New Roman" w:eastAsia="Times New Roman" w:hAnsi="Times New Roman" w:cs="Times New Roman"/>
                <w:sz w:val="24"/>
                <w:szCs w:val="24"/>
              </w:rPr>
              <w:t>Окончание четверти</w:t>
            </w:r>
          </w:p>
        </w:tc>
        <w:tc>
          <w:tcPr>
            <w:tcW w:w="1415" w:type="pct"/>
            <w:vMerge/>
            <w:tcBorders>
              <w:right w:val="single" w:sz="4" w:space="0" w:color="auto"/>
            </w:tcBorders>
            <w:vAlign w:val="center"/>
            <w:hideMark/>
          </w:tcPr>
          <w:p w:rsidR="00B3433F" w:rsidRPr="00910DB5" w:rsidRDefault="00B3433F" w:rsidP="00150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433F" w:rsidRPr="00910DB5" w:rsidTr="00EB692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3433F" w:rsidRPr="00910DB5" w:rsidRDefault="00B3433F" w:rsidP="00150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B5">
              <w:rPr>
                <w:rFonts w:ascii="Times New Roman" w:eastAsia="Times New Roman" w:hAnsi="Times New Roman" w:cs="Times New Roman"/>
                <w:sz w:val="24"/>
                <w:szCs w:val="24"/>
              </w:rPr>
              <w:t>1 четверть</w:t>
            </w:r>
          </w:p>
        </w:tc>
        <w:tc>
          <w:tcPr>
            <w:tcW w:w="974" w:type="pct"/>
            <w:hideMark/>
          </w:tcPr>
          <w:p w:rsidR="00B3433F" w:rsidRDefault="00B3433F" w:rsidP="00B80DA6">
            <w:pPr>
              <w:tabs>
                <w:tab w:val="num" w:pos="0"/>
              </w:tabs>
              <w:spacing w:before="19" w:after="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B80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.09.</w:t>
            </w:r>
            <w:r w:rsidR="00367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128" w:type="pct"/>
            <w:hideMark/>
          </w:tcPr>
          <w:p w:rsidR="00B3433F" w:rsidRDefault="00B3433F" w:rsidP="00B80DA6">
            <w:pPr>
              <w:tabs>
                <w:tab w:val="num" w:pos="0"/>
              </w:tabs>
              <w:spacing w:before="19" w:after="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367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.10.20</w:t>
            </w:r>
            <w:r w:rsidR="00367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415" w:type="pct"/>
            <w:tcBorders>
              <w:right w:val="single" w:sz="4" w:space="0" w:color="auto"/>
            </w:tcBorders>
            <w:vAlign w:val="center"/>
            <w:hideMark/>
          </w:tcPr>
          <w:p w:rsidR="00B3433F" w:rsidRPr="00910DB5" w:rsidRDefault="00B3433F" w:rsidP="00150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910D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недель</w:t>
            </w:r>
          </w:p>
        </w:tc>
      </w:tr>
      <w:tr w:rsidR="00B3433F" w:rsidRPr="00910DB5" w:rsidTr="00EB692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3433F" w:rsidRPr="00910DB5" w:rsidRDefault="00B3433F" w:rsidP="00150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B5">
              <w:rPr>
                <w:rFonts w:ascii="Times New Roman" w:eastAsia="Times New Roman" w:hAnsi="Times New Roman" w:cs="Times New Roman"/>
                <w:sz w:val="24"/>
                <w:szCs w:val="24"/>
              </w:rPr>
              <w:t>2 четверть</w:t>
            </w:r>
          </w:p>
        </w:tc>
        <w:tc>
          <w:tcPr>
            <w:tcW w:w="974" w:type="pct"/>
            <w:hideMark/>
          </w:tcPr>
          <w:p w:rsidR="00B3433F" w:rsidRDefault="00CA1FF8" w:rsidP="00B80DA6">
            <w:pPr>
              <w:tabs>
                <w:tab w:val="num" w:pos="0"/>
              </w:tabs>
              <w:spacing w:before="19" w:after="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  <w:r w:rsidR="00B34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.11.20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  <w:r w:rsidR="00B34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128" w:type="pct"/>
            <w:hideMark/>
          </w:tcPr>
          <w:p w:rsidR="00B3433F" w:rsidRDefault="00321BD9" w:rsidP="00B80DA6">
            <w:pPr>
              <w:tabs>
                <w:tab w:val="num" w:pos="0"/>
              </w:tabs>
              <w:spacing w:before="19" w:after="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CA1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B34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.12.20</w:t>
            </w:r>
            <w:r w:rsidR="00B80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B34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415" w:type="pct"/>
            <w:tcBorders>
              <w:right w:val="single" w:sz="4" w:space="0" w:color="auto"/>
            </w:tcBorders>
            <w:vAlign w:val="center"/>
            <w:hideMark/>
          </w:tcPr>
          <w:p w:rsidR="00B3433F" w:rsidRPr="00910DB5" w:rsidRDefault="00B3433F" w:rsidP="00150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910D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недель</w:t>
            </w:r>
          </w:p>
        </w:tc>
      </w:tr>
      <w:tr w:rsidR="00B3433F" w:rsidRPr="00910DB5" w:rsidTr="00EB692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3433F" w:rsidRPr="00910DB5" w:rsidRDefault="00B3433F" w:rsidP="00150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B5">
              <w:rPr>
                <w:rFonts w:ascii="Times New Roman" w:eastAsia="Times New Roman" w:hAnsi="Times New Roman" w:cs="Times New Roman"/>
                <w:sz w:val="24"/>
                <w:szCs w:val="24"/>
              </w:rPr>
              <w:t>3 четверть</w:t>
            </w:r>
          </w:p>
        </w:tc>
        <w:tc>
          <w:tcPr>
            <w:tcW w:w="974" w:type="pct"/>
            <w:hideMark/>
          </w:tcPr>
          <w:p w:rsidR="00B3433F" w:rsidRDefault="00B3433F" w:rsidP="00B80DA6">
            <w:pPr>
              <w:tabs>
                <w:tab w:val="num" w:pos="0"/>
              </w:tabs>
              <w:spacing w:before="19" w:after="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CA1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.01.20</w:t>
            </w:r>
            <w:r w:rsidR="00321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CA1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128" w:type="pct"/>
            <w:hideMark/>
          </w:tcPr>
          <w:p w:rsidR="00B3433F" w:rsidRDefault="00B3433F" w:rsidP="00B80DA6">
            <w:pPr>
              <w:tabs>
                <w:tab w:val="num" w:pos="0"/>
              </w:tabs>
              <w:spacing w:before="19" w:after="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CA1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.03.20</w:t>
            </w:r>
            <w:r w:rsidR="00321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CA1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415" w:type="pct"/>
            <w:tcBorders>
              <w:right w:val="single" w:sz="4" w:space="0" w:color="auto"/>
            </w:tcBorders>
            <w:vAlign w:val="center"/>
            <w:hideMark/>
          </w:tcPr>
          <w:p w:rsidR="00B3433F" w:rsidRPr="00910DB5" w:rsidRDefault="00B3433F" w:rsidP="0032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B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21B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910D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недель</w:t>
            </w:r>
          </w:p>
        </w:tc>
      </w:tr>
      <w:tr w:rsidR="00B3433F" w:rsidRPr="00910DB5" w:rsidTr="00EB692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3433F" w:rsidRPr="00910DB5" w:rsidRDefault="00B3433F" w:rsidP="00150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B5">
              <w:rPr>
                <w:rFonts w:ascii="Times New Roman" w:eastAsia="Times New Roman" w:hAnsi="Times New Roman" w:cs="Times New Roman"/>
                <w:sz w:val="24"/>
                <w:szCs w:val="24"/>
              </w:rPr>
              <w:t>4 четверть</w:t>
            </w:r>
          </w:p>
        </w:tc>
        <w:tc>
          <w:tcPr>
            <w:tcW w:w="974" w:type="pct"/>
            <w:hideMark/>
          </w:tcPr>
          <w:p w:rsidR="00B3433F" w:rsidRDefault="00CA1FF8" w:rsidP="00B80DA6">
            <w:pPr>
              <w:tabs>
                <w:tab w:val="num" w:pos="0"/>
              </w:tabs>
              <w:spacing w:before="19" w:after="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  <w:r w:rsidR="00B34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</w:t>
            </w:r>
            <w:r w:rsidR="00B80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B34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</w:t>
            </w:r>
            <w:r w:rsidR="00321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B34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128" w:type="pct"/>
            <w:hideMark/>
          </w:tcPr>
          <w:p w:rsidR="00B3433F" w:rsidRDefault="00EB6924" w:rsidP="00B80DA6">
            <w:pPr>
              <w:tabs>
                <w:tab w:val="num" w:pos="0"/>
              </w:tabs>
              <w:spacing w:before="19" w:after="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0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CA1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B3433F" w:rsidRPr="00B80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.05.20</w:t>
            </w:r>
            <w:r w:rsidR="00CA1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  <w:r w:rsidR="00B3433F" w:rsidRPr="00B80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</w:t>
            </w:r>
            <w:r w:rsidR="00B34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5" w:type="pct"/>
            <w:tcBorders>
              <w:right w:val="single" w:sz="4" w:space="0" w:color="auto"/>
            </w:tcBorders>
            <w:vAlign w:val="center"/>
            <w:hideMark/>
          </w:tcPr>
          <w:p w:rsidR="00B3433F" w:rsidRPr="00910DB5" w:rsidRDefault="00321BD9" w:rsidP="00150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B3433F" w:rsidRPr="00910D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недель</w:t>
            </w:r>
          </w:p>
        </w:tc>
      </w:tr>
      <w:tr w:rsidR="00B3433F" w:rsidRPr="00910DB5" w:rsidTr="00EB692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3433F" w:rsidRPr="00910DB5" w:rsidRDefault="00B3433F" w:rsidP="00150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Дополнительные каникулы 1 класс</w:t>
            </w:r>
          </w:p>
        </w:tc>
        <w:tc>
          <w:tcPr>
            <w:tcW w:w="2122" w:type="pct"/>
            <w:gridSpan w:val="2"/>
            <w:hideMark/>
          </w:tcPr>
          <w:p w:rsidR="00B3433F" w:rsidRPr="00FC1E1A" w:rsidRDefault="00B3433F" w:rsidP="00150A6E">
            <w:pPr>
              <w:pStyle w:val="3"/>
              <w:tabs>
                <w:tab w:val="right" w:pos="1897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415" w:type="pct"/>
            <w:tcBorders>
              <w:right w:val="single" w:sz="4" w:space="0" w:color="auto"/>
            </w:tcBorders>
            <w:vAlign w:val="center"/>
            <w:hideMark/>
          </w:tcPr>
          <w:p w:rsidR="00B3433F" w:rsidRPr="00910DB5" w:rsidRDefault="00B3433F" w:rsidP="00150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36241" w:rsidRPr="005524E2" w:rsidRDefault="00E36241" w:rsidP="00E36241">
      <w:pPr>
        <w:tabs>
          <w:tab w:val="num" w:pos="0"/>
        </w:tabs>
        <w:spacing w:before="19" w:after="19" w:line="240" w:lineRule="auto"/>
        <w:ind w:hanging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524E2" w:rsidRDefault="005524E2" w:rsidP="005524E2">
      <w:pPr>
        <w:tabs>
          <w:tab w:val="num" w:pos="0"/>
          <w:tab w:val="left" w:pos="567"/>
        </w:tabs>
        <w:spacing w:before="19" w:after="19" w:line="240" w:lineRule="auto"/>
        <w:ind w:hanging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24E2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816CA0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5524E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784DB1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  <w:r w:rsidR="00816C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16CA0" w:rsidRPr="0048570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С</w:t>
      </w:r>
      <w:r w:rsidRPr="0048570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роки каникул</w:t>
      </w:r>
      <w:r w:rsidRPr="005524E2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3"/>
        <w:gridCol w:w="8082"/>
      </w:tblGrid>
      <w:tr w:rsidR="00B3433F" w:rsidRPr="00910DB5" w:rsidTr="00B3433F">
        <w:trPr>
          <w:trHeight w:val="276"/>
          <w:tblHeader/>
          <w:tblCellSpacing w:w="15" w:type="dxa"/>
        </w:trPr>
        <w:tc>
          <w:tcPr>
            <w:tcW w:w="4971" w:type="pct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B3433F" w:rsidRDefault="00B3433F" w:rsidP="00B34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Каникулы</w:t>
            </w:r>
          </w:p>
          <w:p w:rsidR="00B3433F" w:rsidRPr="00910DB5" w:rsidRDefault="00B3433F" w:rsidP="00B34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433F" w:rsidRPr="00910DB5" w:rsidTr="00B3433F">
        <w:trPr>
          <w:trHeight w:val="276"/>
          <w:tblHeader/>
          <w:tblCellSpacing w:w="15" w:type="dxa"/>
        </w:trPr>
        <w:tc>
          <w:tcPr>
            <w:tcW w:w="4971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B3433F" w:rsidRPr="00910DB5" w:rsidRDefault="00B3433F" w:rsidP="00B34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433F" w:rsidRPr="00322546" w:rsidTr="00B3433F">
        <w:trPr>
          <w:tblCellSpacing w:w="15" w:type="dxa"/>
        </w:trPr>
        <w:tc>
          <w:tcPr>
            <w:tcW w:w="106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433F" w:rsidRPr="00322546" w:rsidRDefault="00B3433F" w:rsidP="00B34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осенние</w:t>
            </w:r>
          </w:p>
        </w:tc>
        <w:tc>
          <w:tcPr>
            <w:tcW w:w="3892" w:type="pct"/>
            <w:tcBorders>
              <w:left w:val="single" w:sz="4" w:space="0" w:color="auto"/>
            </w:tcBorders>
            <w:vAlign w:val="center"/>
          </w:tcPr>
          <w:p w:rsidR="00B3433F" w:rsidRPr="00322546" w:rsidRDefault="00321BD9" w:rsidP="00B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  <w:r w:rsidR="00CA1FF8">
              <w:rPr>
                <w:rFonts w:ascii="Times New Roman" w:hAnsi="Times New Roman" w:cs="Times New Roman"/>
                <w:noProof/>
                <w:sz w:val="24"/>
                <w:szCs w:val="24"/>
              </w:rPr>
              <w:t>5</w:t>
            </w:r>
            <w:r w:rsidR="00B3433F" w:rsidRPr="0032254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октября 20</w:t>
            </w:r>
            <w:r w:rsidR="00CA1FF8">
              <w:rPr>
                <w:rFonts w:ascii="Times New Roman" w:hAnsi="Times New Roman" w:cs="Times New Roman"/>
                <w:noProof/>
                <w:sz w:val="24"/>
                <w:szCs w:val="24"/>
              </w:rPr>
              <w:t>21 г. по 31 окт</w:t>
            </w:r>
            <w:r w:rsidR="00B3433F" w:rsidRPr="00322546">
              <w:rPr>
                <w:rFonts w:ascii="Times New Roman" w:hAnsi="Times New Roman" w:cs="Times New Roman"/>
                <w:noProof/>
                <w:sz w:val="24"/>
                <w:szCs w:val="24"/>
              </w:rPr>
              <w:t>ября 20</w:t>
            </w:r>
            <w:r w:rsidR="00CA1FF8">
              <w:rPr>
                <w:rFonts w:ascii="Times New Roman" w:hAnsi="Times New Roman" w:cs="Times New Roman"/>
                <w:noProof/>
                <w:sz w:val="24"/>
                <w:szCs w:val="24"/>
              </w:rPr>
              <w:t>21</w:t>
            </w:r>
            <w:r w:rsidR="00B3433F" w:rsidRPr="0032254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г. (</w:t>
            </w:r>
            <w:r w:rsidR="00B80DA6">
              <w:rPr>
                <w:rFonts w:ascii="Times New Roman" w:hAnsi="Times New Roman" w:cs="Times New Roman"/>
                <w:noProof/>
                <w:sz w:val="24"/>
                <w:szCs w:val="24"/>
              </w:rPr>
              <w:t>9</w:t>
            </w:r>
            <w:r w:rsidR="00B3433F" w:rsidRPr="0032254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дней)</w:t>
            </w:r>
          </w:p>
        </w:tc>
      </w:tr>
      <w:tr w:rsidR="00B3433F" w:rsidRPr="00322546" w:rsidTr="00B3433F">
        <w:trPr>
          <w:tblCellSpacing w:w="15" w:type="dxa"/>
        </w:trPr>
        <w:tc>
          <w:tcPr>
            <w:tcW w:w="106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433F" w:rsidRPr="00322546" w:rsidRDefault="00B3433F" w:rsidP="00B34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зимние</w:t>
            </w:r>
          </w:p>
        </w:tc>
        <w:tc>
          <w:tcPr>
            <w:tcW w:w="3892" w:type="pct"/>
            <w:tcBorders>
              <w:left w:val="single" w:sz="4" w:space="0" w:color="auto"/>
            </w:tcBorders>
            <w:vAlign w:val="center"/>
          </w:tcPr>
          <w:p w:rsidR="00B3433F" w:rsidRPr="00322546" w:rsidRDefault="00CA1FF8" w:rsidP="00B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27</w:t>
            </w:r>
            <w:r w:rsidR="00B3433F" w:rsidRPr="0032254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декабря 20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21</w:t>
            </w:r>
            <w:r w:rsidR="00B3433F" w:rsidRPr="0032254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г. –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09</w:t>
            </w:r>
            <w:r w:rsidR="00B3433F" w:rsidRPr="0032254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января 20</w:t>
            </w:r>
            <w:r w:rsidR="00321BD9"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  <w:r w:rsidR="00B3433F" w:rsidRPr="0032254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г. (14 дней)</w:t>
            </w:r>
          </w:p>
        </w:tc>
      </w:tr>
      <w:tr w:rsidR="00B3433F" w:rsidRPr="00322546" w:rsidTr="00B3433F">
        <w:trPr>
          <w:tblCellSpacing w:w="15" w:type="dxa"/>
        </w:trPr>
        <w:tc>
          <w:tcPr>
            <w:tcW w:w="106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433F" w:rsidRDefault="00B3433F" w:rsidP="00B3433F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весенние</w:t>
            </w:r>
          </w:p>
          <w:p w:rsidR="00B3433F" w:rsidRPr="00322546" w:rsidRDefault="00B3433F" w:rsidP="00B34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2" w:type="pct"/>
            <w:tcBorders>
              <w:left w:val="single" w:sz="4" w:space="0" w:color="auto"/>
            </w:tcBorders>
            <w:vAlign w:val="center"/>
          </w:tcPr>
          <w:p w:rsidR="00B3433F" w:rsidRDefault="00B3433F" w:rsidP="00B3433F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22546"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  <w:r w:rsidR="00CA1FF8">
              <w:rPr>
                <w:rFonts w:ascii="Times New Roman" w:hAnsi="Times New Roman" w:cs="Times New Roman"/>
                <w:noProof/>
                <w:sz w:val="24"/>
                <w:szCs w:val="24"/>
              </w:rPr>
              <w:t>8</w:t>
            </w:r>
            <w:r w:rsidRPr="0032254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марта 20</w:t>
            </w:r>
            <w:r w:rsidR="00321BD9"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  <w:r w:rsidR="00B80DA6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  <w:r w:rsidRPr="0032254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г – </w:t>
            </w:r>
            <w:r w:rsidR="00CA1FF8">
              <w:rPr>
                <w:rFonts w:ascii="Times New Roman" w:hAnsi="Times New Roman" w:cs="Times New Roman"/>
                <w:noProof/>
                <w:sz w:val="24"/>
                <w:szCs w:val="24"/>
              </w:rPr>
              <w:t>03</w:t>
            </w:r>
            <w:r w:rsidRPr="0032254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CA1FF8">
              <w:rPr>
                <w:rFonts w:ascii="Times New Roman" w:hAnsi="Times New Roman" w:cs="Times New Roman"/>
                <w:noProof/>
                <w:sz w:val="24"/>
                <w:szCs w:val="24"/>
              </w:rPr>
              <w:t>апреля</w:t>
            </w:r>
            <w:r w:rsidRPr="0032254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20</w:t>
            </w:r>
            <w:r w:rsidR="00321BD9"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  <w:r w:rsidR="00B80DA6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  <w:r w:rsidRPr="0032254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г </w:t>
            </w:r>
          </w:p>
          <w:p w:rsidR="00B3433F" w:rsidRPr="00322546" w:rsidRDefault="00B3433F" w:rsidP="00B34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46">
              <w:rPr>
                <w:rFonts w:ascii="Times New Roman" w:hAnsi="Times New Roman" w:cs="Times New Roman"/>
                <w:noProof/>
                <w:sz w:val="24"/>
                <w:szCs w:val="24"/>
              </w:rPr>
              <w:t>(7 дней)</w:t>
            </w:r>
          </w:p>
        </w:tc>
      </w:tr>
      <w:tr w:rsidR="00B3433F" w:rsidRPr="00322546" w:rsidTr="00B3433F">
        <w:trPr>
          <w:tblCellSpacing w:w="15" w:type="dxa"/>
        </w:trPr>
        <w:tc>
          <w:tcPr>
            <w:tcW w:w="106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433F" w:rsidRPr="00322546" w:rsidRDefault="00B3433F" w:rsidP="00B34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2" w:type="pct"/>
            <w:tcBorders>
              <w:left w:val="single" w:sz="4" w:space="0" w:color="auto"/>
            </w:tcBorders>
            <w:vAlign w:val="center"/>
          </w:tcPr>
          <w:p w:rsidR="00B3433F" w:rsidRPr="00322546" w:rsidRDefault="00B3433F" w:rsidP="00B34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433F" w:rsidRPr="00322546" w:rsidTr="00B3433F">
        <w:trPr>
          <w:tblCellSpacing w:w="15" w:type="dxa"/>
        </w:trPr>
        <w:tc>
          <w:tcPr>
            <w:tcW w:w="106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433F" w:rsidRDefault="00B3433F" w:rsidP="00B34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Дополнительные каникулы для учащихся 1-го класса</w:t>
            </w:r>
          </w:p>
          <w:p w:rsidR="00B3433F" w:rsidRPr="00322546" w:rsidRDefault="00B3433F" w:rsidP="00B34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2" w:type="pct"/>
            <w:tcBorders>
              <w:left w:val="single" w:sz="4" w:space="0" w:color="auto"/>
            </w:tcBorders>
            <w:vAlign w:val="center"/>
          </w:tcPr>
          <w:p w:rsidR="00B3433F" w:rsidRDefault="00B3433F" w:rsidP="00B34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546">
              <w:rPr>
                <w:rFonts w:ascii="Times New Roman" w:hAnsi="Times New Roman" w:cs="Times New Roman"/>
                <w:sz w:val="24"/>
                <w:szCs w:val="24"/>
              </w:rPr>
              <w:t xml:space="preserve">          с </w:t>
            </w:r>
            <w:r w:rsidR="00CA1FF8">
              <w:rPr>
                <w:rFonts w:ascii="Times New Roman" w:hAnsi="Times New Roman" w:cs="Times New Roman"/>
                <w:sz w:val="24"/>
                <w:szCs w:val="24"/>
              </w:rPr>
              <w:t>07 по 13</w:t>
            </w:r>
            <w:bookmarkStart w:id="0" w:name="_GoBack"/>
            <w:bookmarkEnd w:id="0"/>
            <w:r w:rsidRPr="0032254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22546">
              <w:rPr>
                <w:rFonts w:ascii="Times New Roman" w:hAnsi="Times New Roman" w:cs="Times New Roman"/>
                <w:sz w:val="24"/>
                <w:szCs w:val="24"/>
              </w:rPr>
              <w:tab/>
              <w:t>февраля 20</w:t>
            </w:r>
            <w:r w:rsidR="00321B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80D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2254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B3433F" w:rsidRPr="00322546" w:rsidRDefault="00B3433F" w:rsidP="00B34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46">
              <w:rPr>
                <w:rFonts w:ascii="Times New Roman" w:hAnsi="Times New Roman" w:cs="Times New Roman"/>
                <w:sz w:val="24"/>
                <w:szCs w:val="24"/>
              </w:rPr>
              <w:t>(7 дней);</w:t>
            </w:r>
          </w:p>
        </w:tc>
      </w:tr>
    </w:tbl>
    <w:p w:rsidR="00B3433F" w:rsidRPr="005524E2" w:rsidRDefault="00B3433F" w:rsidP="00B3433F">
      <w:pPr>
        <w:tabs>
          <w:tab w:val="num" w:pos="0"/>
          <w:tab w:val="left" w:pos="567"/>
        </w:tabs>
        <w:spacing w:before="19" w:after="0" w:line="240" w:lineRule="auto"/>
        <w:ind w:hanging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8570E" w:rsidRDefault="0048570E" w:rsidP="00E36241">
      <w:pPr>
        <w:pStyle w:val="3"/>
        <w:spacing w:before="0" w:after="0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25</w:t>
      </w:r>
      <w:r w:rsidRPr="0048570E">
        <w:rPr>
          <w:b/>
          <w:noProof/>
          <w:sz w:val="24"/>
          <w:szCs w:val="24"/>
          <w:u w:val="single"/>
        </w:rPr>
        <w:t>. Сроки окончания учебного года</w:t>
      </w:r>
      <w:r>
        <w:rPr>
          <w:noProof/>
          <w:sz w:val="24"/>
          <w:szCs w:val="24"/>
        </w:rPr>
        <w:t>:</w:t>
      </w:r>
    </w:p>
    <w:p w:rsidR="0048570E" w:rsidRDefault="003E4A14" w:rsidP="00E36241">
      <w:pPr>
        <w:pStyle w:val="3"/>
        <w:spacing w:before="0" w:after="0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1-4,5-8</w:t>
      </w:r>
      <w:r w:rsidR="00B3433F">
        <w:rPr>
          <w:noProof/>
          <w:sz w:val="24"/>
          <w:szCs w:val="24"/>
        </w:rPr>
        <w:t xml:space="preserve"> классы – </w:t>
      </w:r>
      <w:r w:rsidR="00314F32" w:rsidRPr="003E4A14">
        <w:rPr>
          <w:noProof/>
          <w:sz w:val="24"/>
          <w:szCs w:val="24"/>
        </w:rPr>
        <w:t>31</w:t>
      </w:r>
      <w:r w:rsidR="00B3433F" w:rsidRPr="003E4A14">
        <w:rPr>
          <w:noProof/>
          <w:sz w:val="24"/>
          <w:szCs w:val="24"/>
        </w:rPr>
        <w:t xml:space="preserve"> мая 20</w:t>
      </w:r>
      <w:r w:rsidRPr="003E4A14">
        <w:rPr>
          <w:noProof/>
          <w:sz w:val="24"/>
          <w:szCs w:val="24"/>
        </w:rPr>
        <w:t>21</w:t>
      </w:r>
      <w:r w:rsidR="00B3433F" w:rsidRPr="003E4A14">
        <w:rPr>
          <w:noProof/>
          <w:sz w:val="24"/>
          <w:szCs w:val="24"/>
        </w:rPr>
        <w:t xml:space="preserve"> года.</w:t>
      </w:r>
    </w:p>
    <w:p w:rsidR="0048570E" w:rsidRPr="00E36241" w:rsidRDefault="0048570E" w:rsidP="00E36241">
      <w:pPr>
        <w:pStyle w:val="3"/>
        <w:spacing w:before="0" w:after="0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lastRenderedPageBreak/>
        <w:t>9,11 классы – в соответствии с расписанием экзаменов ГИА и учебным планом.</w:t>
      </w:r>
    </w:p>
    <w:p w:rsidR="005524E2" w:rsidRPr="00E36241" w:rsidRDefault="005524E2" w:rsidP="00E36241">
      <w:pPr>
        <w:spacing w:after="19" w:line="240" w:lineRule="auto"/>
        <w:ind w:hanging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524E2" w:rsidRPr="005524E2" w:rsidRDefault="005524E2" w:rsidP="005524E2">
      <w:pPr>
        <w:tabs>
          <w:tab w:val="num" w:pos="0"/>
        </w:tabs>
        <w:spacing w:after="19" w:line="240" w:lineRule="auto"/>
        <w:ind w:hanging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24E2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48570E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5524E2">
        <w:rPr>
          <w:rFonts w:ascii="Times New Roman" w:eastAsia="Times New Roman" w:hAnsi="Times New Roman" w:cs="Times New Roman"/>
          <w:color w:val="000000"/>
          <w:sz w:val="24"/>
          <w:szCs w:val="24"/>
        </w:rPr>
        <w:t>.   Проведение внеклассных мероприятий допускается только по утвержденному директором плану,  с учетом часового перерыва после окончания последнего урока.</w:t>
      </w:r>
    </w:p>
    <w:p w:rsidR="005524E2" w:rsidRPr="005524E2" w:rsidRDefault="00F5472A" w:rsidP="005524E2">
      <w:pPr>
        <w:tabs>
          <w:tab w:val="num" w:pos="0"/>
        </w:tabs>
        <w:spacing w:before="19" w:after="19" w:line="240" w:lineRule="auto"/>
        <w:ind w:hanging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48570E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5524E2" w:rsidRPr="005524E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  <w:r w:rsidR="005524E2" w:rsidRPr="005524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Проведение всех внеклассных мероприятий, таких как кружковые занятия, спортивные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мероприятия</w:t>
      </w:r>
      <w:r w:rsidR="005524E2" w:rsidRPr="005524E2">
        <w:rPr>
          <w:rFonts w:ascii="Times New Roman" w:eastAsia="Times New Roman" w:hAnsi="Times New Roman" w:cs="Times New Roman"/>
          <w:color w:val="000000"/>
          <w:sz w:val="24"/>
          <w:szCs w:val="24"/>
        </w:rPr>
        <w:t>, работа кабинет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5524E2" w:rsidRPr="005524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информатики, проведение индивидуальных занятий, а также пребывание учителей, сотрудников и учащихся в здании школы допускается только до   21.00.</w:t>
      </w:r>
    </w:p>
    <w:p w:rsidR="005524E2" w:rsidRPr="005524E2" w:rsidRDefault="00F5472A" w:rsidP="005524E2">
      <w:pPr>
        <w:tabs>
          <w:tab w:val="num" w:pos="0"/>
        </w:tabs>
        <w:spacing w:before="19" w:after="19" w:line="240" w:lineRule="auto"/>
        <w:ind w:hanging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48570E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</w:t>
      </w:r>
      <w:r w:rsidR="005524E2" w:rsidRPr="005524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 сохранность учебного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класса</w:t>
      </w:r>
      <w:r w:rsidR="005524E2" w:rsidRPr="005524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имеющегося в нем имущества нес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5524E2" w:rsidRPr="005524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полную ответственность (в том числе и материальную)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классные руководители</w:t>
      </w:r>
      <w:r w:rsidR="005524E2" w:rsidRPr="005524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закрепленные за этим классом.</w:t>
      </w:r>
    </w:p>
    <w:p w:rsidR="005524E2" w:rsidRPr="005524E2" w:rsidRDefault="00F5472A" w:rsidP="005524E2">
      <w:pPr>
        <w:tabs>
          <w:tab w:val="num" w:pos="0"/>
        </w:tabs>
        <w:spacing w:before="19" w:after="19" w:line="240" w:lineRule="auto"/>
        <w:ind w:hanging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48570E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="005524E2" w:rsidRPr="005524E2">
        <w:rPr>
          <w:rFonts w:ascii="Times New Roman" w:eastAsia="Times New Roman" w:hAnsi="Times New Roman" w:cs="Times New Roman"/>
          <w:color w:val="000000"/>
          <w:sz w:val="24"/>
          <w:szCs w:val="24"/>
        </w:rPr>
        <w:t>.   Категорически запрещается отпускать учащихся с уроков на различные мероприятия без разрешения администрации школы. Запрещается выгонять учащихся из класса во время урока.</w:t>
      </w:r>
    </w:p>
    <w:p w:rsidR="005524E2" w:rsidRPr="005524E2" w:rsidRDefault="0048570E" w:rsidP="005524E2">
      <w:pPr>
        <w:tabs>
          <w:tab w:val="num" w:pos="0"/>
        </w:tabs>
        <w:spacing w:before="19" w:after="19" w:line="240" w:lineRule="auto"/>
        <w:ind w:hanging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 w:rsidR="005524E2" w:rsidRPr="005524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    Работа кружков </w:t>
      </w:r>
      <w:r w:rsidR="006268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ведется только </w:t>
      </w:r>
      <w:r w:rsidR="005524E2" w:rsidRPr="005524E2">
        <w:rPr>
          <w:rFonts w:ascii="Times New Roman" w:eastAsia="Times New Roman" w:hAnsi="Times New Roman" w:cs="Times New Roman"/>
          <w:color w:val="000000"/>
          <w:sz w:val="24"/>
          <w:szCs w:val="24"/>
        </w:rPr>
        <w:t>по утве</w:t>
      </w:r>
      <w:r w:rsidR="00CB676C">
        <w:rPr>
          <w:rFonts w:ascii="Times New Roman" w:eastAsia="Times New Roman" w:hAnsi="Times New Roman" w:cs="Times New Roman"/>
          <w:color w:val="000000"/>
          <w:sz w:val="24"/>
          <w:szCs w:val="24"/>
        </w:rPr>
        <w:t>ржденному директором расписанию.</w:t>
      </w:r>
      <w:r w:rsidR="005524E2" w:rsidRPr="005524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5524E2" w:rsidRPr="005524E2" w:rsidRDefault="005524E2" w:rsidP="005524E2">
      <w:pPr>
        <w:tabs>
          <w:tab w:val="num" w:pos="0"/>
        </w:tabs>
        <w:spacing w:before="19" w:after="19" w:line="240" w:lineRule="auto"/>
        <w:ind w:hanging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24E2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48570E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5524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   В каждом учебном </w:t>
      </w:r>
      <w:r w:rsidR="00F5472A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классе</w:t>
      </w:r>
      <w:r w:rsidRPr="005524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B676C" w:rsidRPr="005524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 учащимися </w:t>
      </w:r>
      <w:r w:rsidRPr="005524E2">
        <w:rPr>
          <w:rFonts w:ascii="Times New Roman" w:eastAsia="Times New Roman" w:hAnsi="Times New Roman" w:cs="Times New Roman"/>
          <w:color w:val="000000"/>
          <w:sz w:val="24"/>
          <w:szCs w:val="24"/>
        </w:rPr>
        <w:t>закреп</w:t>
      </w:r>
      <w:r w:rsidR="00CB676C">
        <w:rPr>
          <w:rFonts w:ascii="Times New Roman" w:eastAsia="Times New Roman" w:hAnsi="Times New Roman" w:cs="Times New Roman"/>
          <w:color w:val="000000"/>
          <w:sz w:val="24"/>
          <w:szCs w:val="24"/>
        </w:rPr>
        <w:t>ляется</w:t>
      </w:r>
      <w:r w:rsidRPr="005524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определенное посадочное место с учетом состояния здоровья и особенностей </w:t>
      </w:r>
      <w:proofErr w:type="spellStart"/>
      <w:proofErr w:type="gramStart"/>
      <w:r w:rsidRPr="005524E2"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</w:t>
      </w:r>
      <w:proofErr w:type="spellEnd"/>
      <w:r w:rsidRPr="005524E2">
        <w:rPr>
          <w:rFonts w:ascii="Times New Roman" w:eastAsia="Times New Roman" w:hAnsi="Times New Roman" w:cs="Times New Roman"/>
          <w:color w:val="000000"/>
          <w:sz w:val="24"/>
          <w:szCs w:val="24"/>
        </w:rPr>
        <w:t>-физического</w:t>
      </w:r>
      <w:proofErr w:type="gramEnd"/>
      <w:r w:rsidRPr="005524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состояния ребенка и с целью их материальной ответственности за сохранность мебели.</w:t>
      </w:r>
    </w:p>
    <w:p w:rsidR="005524E2" w:rsidRPr="005524E2" w:rsidRDefault="005524E2" w:rsidP="005524E2">
      <w:pPr>
        <w:spacing w:before="19" w:after="19" w:line="240" w:lineRule="auto"/>
        <w:ind w:hanging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24E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31374" w:rsidRPr="009A304D" w:rsidRDefault="005524E2" w:rsidP="00CB676C">
      <w:pPr>
        <w:spacing w:before="19" w:after="19" w:line="240" w:lineRule="auto"/>
        <w:ind w:hanging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24E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524E2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</w:p>
    <w:sectPr w:rsidR="00631374" w:rsidRPr="009A304D" w:rsidSect="003E3FD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524E2"/>
    <w:rsid w:val="00011F27"/>
    <w:rsid w:val="000709FD"/>
    <w:rsid w:val="000C3765"/>
    <w:rsid w:val="000C6304"/>
    <w:rsid w:val="000E0362"/>
    <w:rsid w:val="000E3CB4"/>
    <w:rsid w:val="0017650D"/>
    <w:rsid w:val="002644E9"/>
    <w:rsid w:val="00314F32"/>
    <w:rsid w:val="00321BD9"/>
    <w:rsid w:val="003454C0"/>
    <w:rsid w:val="00367E14"/>
    <w:rsid w:val="0037641F"/>
    <w:rsid w:val="003E3FDD"/>
    <w:rsid w:val="003E4A14"/>
    <w:rsid w:val="00476111"/>
    <w:rsid w:val="0048570E"/>
    <w:rsid w:val="004F4FA6"/>
    <w:rsid w:val="005524E2"/>
    <w:rsid w:val="00581FED"/>
    <w:rsid w:val="0059174C"/>
    <w:rsid w:val="005950E9"/>
    <w:rsid w:val="005A1017"/>
    <w:rsid w:val="005D17E1"/>
    <w:rsid w:val="006268D0"/>
    <w:rsid w:val="00631374"/>
    <w:rsid w:val="006435F2"/>
    <w:rsid w:val="00664D60"/>
    <w:rsid w:val="006E3863"/>
    <w:rsid w:val="00784DB1"/>
    <w:rsid w:val="007B21AC"/>
    <w:rsid w:val="007C453A"/>
    <w:rsid w:val="00816CA0"/>
    <w:rsid w:val="00994A40"/>
    <w:rsid w:val="009A25D4"/>
    <w:rsid w:val="009A304D"/>
    <w:rsid w:val="009B6D8B"/>
    <w:rsid w:val="009B7D27"/>
    <w:rsid w:val="00A200DD"/>
    <w:rsid w:val="00A903F6"/>
    <w:rsid w:val="00B3433F"/>
    <w:rsid w:val="00B80DA6"/>
    <w:rsid w:val="00BA7D8F"/>
    <w:rsid w:val="00BC5289"/>
    <w:rsid w:val="00BE0C22"/>
    <w:rsid w:val="00C63953"/>
    <w:rsid w:val="00CA1FF8"/>
    <w:rsid w:val="00CB676C"/>
    <w:rsid w:val="00D67F87"/>
    <w:rsid w:val="00E01FE3"/>
    <w:rsid w:val="00E36241"/>
    <w:rsid w:val="00EB6924"/>
    <w:rsid w:val="00EF1C57"/>
    <w:rsid w:val="00F5472A"/>
    <w:rsid w:val="00FD6EA9"/>
    <w:rsid w:val="00FE1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3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24E2"/>
    <w:pPr>
      <w:spacing w:before="19" w:after="19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Plain Text"/>
    <w:basedOn w:val="a"/>
    <w:link w:val="a5"/>
    <w:uiPriority w:val="99"/>
    <w:semiHidden/>
    <w:unhideWhenUsed/>
    <w:rsid w:val="005524E2"/>
    <w:pPr>
      <w:spacing w:before="19" w:after="19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Знак"/>
    <w:basedOn w:val="a0"/>
    <w:link w:val="a4"/>
    <w:uiPriority w:val="99"/>
    <w:semiHidden/>
    <w:rsid w:val="005524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5524E2"/>
    <w:pPr>
      <w:spacing w:before="19" w:after="19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5524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Strong"/>
    <w:basedOn w:val="a0"/>
    <w:uiPriority w:val="22"/>
    <w:qFormat/>
    <w:rsid w:val="005524E2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552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24E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9174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24E2"/>
    <w:pPr>
      <w:spacing w:before="19" w:after="19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Plain Text"/>
    <w:basedOn w:val="a"/>
    <w:link w:val="a5"/>
    <w:uiPriority w:val="99"/>
    <w:semiHidden/>
    <w:unhideWhenUsed/>
    <w:rsid w:val="005524E2"/>
    <w:pPr>
      <w:spacing w:before="19" w:after="19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Знак"/>
    <w:basedOn w:val="a0"/>
    <w:link w:val="a4"/>
    <w:uiPriority w:val="99"/>
    <w:semiHidden/>
    <w:rsid w:val="005524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5524E2"/>
    <w:pPr>
      <w:spacing w:before="19" w:after="19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5524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Strong"/>
    <w:basedOn w:val="a0"/>
    <w:uiPriority w:val="22"/>
    <w:qFormat/>
    <w:rsid w:val="005524E2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552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24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5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8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835</Words>
  <Characters>4763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с. Богородское</Company>
  <LinksUpToDate>false</LinksUpToDate>
  <CharactersWithSpaces>5587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директор</dc:creator>
  <cp:lastModifiedBy>user</cp:lastModifiedBy>
  <cp:revision>17</cp:revision>
  <cp:lastPrinted>2015-07-07T08:31:00Z</cp:lastPrinted>
  <dcterms:created xsi:type="dcterms:W3CDTF">2011-10-19T09:13:00Z</dcterms:created>
  <dcterms:modified xsi:type="dcterms:W3CDTF">2021-12-27T04:58:00Z</dcterms:modified>
</cp:coreProperties>
</file>