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BE" w:rsidRPr="00EE33FA" w:rsidRDefault="000B2FBE" w:rsidP="000B2FBE">
      <w:pPr>
        <w:ind w:firstLine="720"/>
        <w:jc w:val="right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EE33FA">
        <w:rPr>
          <w:rFonts w:ascii="Times New Roman" w:eastAsia="Times New Roman" w:hAnsi="Times New Roman" w:cs="Times New Roman"/>
          <w:b/>
          <w:szCs w:val="28"/>
          <w:lang w:eastAsia="ru-RU"/>
        </w:rPr>
        <w:t>Приложение 7</w:t>
      </w:r>
    </w:p>
    <w:p w:rsidR="000B2FBE" w:rsidRDefault="000B2FBE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</w:t>
      </w:r>
      <w:r w:rsidR="005B15FD" w:rsidRPr="00EE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говый протоко</w:t>
      </w:r>
      <w:r w:rsidR="00EE33FA" w:rsidRPr="00EE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по  э</w:t>
      </w:r>
      <w:r w:rsidR="005B15FD" w:rsidRPr="00EE3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кологии</w:t>
      </w:r>
    </w:p>
    <w:p w:rsidR="009E50FA" w:rsidRPr="00EE33FA" w:rsidRDefault="009E50FA" w:rsidP="000B2FB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08.10.2020</w:t>
      </w:r>
      <w:bookmarkStart w:id="0" w:name="_GoBack"/>
      <w:bookmarkEnd w:id="0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0B2FBE" w:rsidRPr="00EE33FA" w:rsidTr="00CB6E89">
        <w:tc>
          <w:tcPr>
            <w:tcW w:w="871" w:type="dxa"/>
            <w:vMerge w:val="restart"/>
          </w:tcPr>
          <w:p w:rsidR="000B2FBE" w:rsidRPr="00EE33FA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0B2FBE" w:rsidRPr="00EE33FA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0B2FBE" w:rsidRPr="00EE33FA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0B2FBE" w:rsidRPr="00EE33FA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0B2FBE" w:rsidRPr="00EE33FA" w:rsidRDefault="000B2FBE" w:rsidP="000B2FB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718CF" wp14:editId="254F9EA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1270" r="0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2FBE" w:rsidRPr="00FA0014" w:rsidRDefault="000B2FBE" w:rsidP="000B2FB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0B2FBE" w:rsidRPr="00FA0014" w:rsidRDefault="000B2FBE" w:rsidP="000B2F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Процент выполнения </w:t>
            </w:r>
          </w:p>
          <w:p w:rsidR="000B2FBE" w:rsidRPr="00EE33FA" w:rsidRDefault="000B2FBE" w:rsidP="000B2FB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сумма полученных баллов</w:t>
            </w:r>
          </w:p>
          <w:p w:rsidR="000B2FBE" w:rsidRPr="00EE33FA" w:rsidRDefault="000B2FBE" w:rsidP="000B2FB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0B2FBE" w:rsidRPr="00EE33FA" w:rsidRDefault="000B2FBE" w:rsidP="000B2FB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0B2FBE" w:rsidRPr="00EE33FA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Статус (победитель, призер)</w:t>
            </w:r>
          </w:p>
          <w:p w:rsidR="000B2FBE" w:rsidRPr="00EE33FA" w:rsidRDefault="000B2FBE" w:rsidP="000B2FB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2FBE" w:rsidRPr="00EE33FA" w:rsidTr="00CB6E89">
        <w:tc>
          <w:tcPr>
            <w:tcW w:w="871" w:type="dxa"/>
            <w:vMerge/>
          </w:tcPr>
          <w:p w:rsidR="000B2FBE" w:rsidRPr="00EE33FA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EE33FA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0B2FBE" w:rsidRPr="00EE33FA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0B2FBE" w:rsidRPr="00EE33FA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тур</w:t>
            </w:r>
          </w:p>
          <w:p w:rsidR="000B2FBE" w:rsidRPr="00EE33FA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B2FBE" w:rsidRPr="00EE33FA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0B2FBE" w:rsidRPr="00EE33FA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0B2FBE" w:rsidRPr="00EE33FA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0B2FBE" w:rsidRPr="00EE33FA" w:rsidRDefault="000B2FBE" w:rsidP="000B2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2FBE" w:rsidRPr="00EE33FA" w:rsidTr="00CB6E89">
        <w:trPr>
          <w:trHeight w:val="661"/>
        </w:trPr>
        <w:tc>
          <w:tcPr>
            <w:tcW w:w="871" w:type="dxa"/>
          </w:tcPr>
          <w:p w:rsidR="000B2FBE" w:rsidRPr="00EE33FA" w:rsidRDefault="00780E93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0B2FBE" w:rsidRPr="00EE33FA" w:rsidRDefault="00780E93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Брезгунова</w:t>
            </w:r>
            <w:proofErr w:type="spellEnd"/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Дарина</w:t>
            </w:r>
            <w:proofErr w:type="spellEnd"/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Ивановна</w:t>
            </w:r>
          </w:p>
        </w:tc>
        <w:tc>
          <w:tcPr>
            <w:tcW w:w="2019" w:type="dxa"/>
          </w:tcPr>
          <w:p w:rsidR="000B2FBE" w:rsidRPr="00EE33FA" w:rsidRDefault="00780E93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B2FBE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0B2FBE" w:rsidRPr="00EE33FA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2FBE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б.</w:t>
            </w:r>
          </w:p>
        </w:tc>
        <w:tc>
          <w:tcPr>
            <w:tcW w:w="3827" w:type="dxa"/>
          </w:tcPr>
          <w:p w:rsidR="000B2FBE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6.7%</w:t>
            </w:r>
          </w:p>
        </w:tc>
        <w:tc>
          <w:tcPr>
            <w:tcW w:w="2694" w:type="dxa"/>
          </w:tcPr>
          <w:p w:rsidR="000B2FBE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0B2FBE" w:rsidRPr="00EE33FA" w:rsidTr="00CB6E89">
        <w:tc>
          <w:tcPr>
            <w:tcW w:w="871" w:type="dxa"/>
          </w:tcPr>
          <w:p w:rsidR="000B2FBE" w:rsidRPr="00EE33FA" w:rsidRDefault="00780E93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6 </w:t>
            </w:r>
          </w:p>
        </w:tc>
        <w:tc>
          <w:tcPr>
            <w:tcW w:w="2019" w:type="dxa"/>
          </w:tcPr>
          <w:p w:rsidR="000B2FBE" w:rsidRPr="00EE33FA" w:rsidRDefault="00780E93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Павловец</w:t>
            </w:r>
            <w:proofErr w:type="spellEnd"/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Данил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2019" w:type="dxa"/>
          </w:tcPr>
          <w:p w:rsidR="000B2FBE" w:rsidRPr="00EE33FA" w:rsidRDefault="00EE33F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0B2FBE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0B2FBE" w:rsidRPr="00EE33FA" w:rsidRDefault="000B2FBE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B2FBE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 б.</w:t>
            </w:r>
          </w:p>
        </w:tc>
        <w:tc>
          <w:tcPr>
            <w:tcW w:w="3827" w:type="dxa"/>
          </w:tcPr>
          <w:p w:rsidR="000B2FBE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26.7%</w:t>
            </w:r>
          </w:p>
        </w:tc>
        <w:tc>
          <w:tcPr>
            <w:tcW w:w="2694" w:type="dxa"/>
          </w:tcPr>
          <w:p w:rsidR="000B2FBE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780E93" w:rsidRPr="00EE33FA" w:rsidTr="00CB6E89">
        <w:tc>
          <w:tcPr>
            <w:tcW w:w="871" w:type="dxa"/>
          </w:tcPr>
          <w:p w:rsidR="00780E93" w:rsidRPr="00EE33FA" w:rsidRDefault="00780E93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19" w:type="dxa"/>
          </w:tcPr>
          <w:p w:rsidR="00780E93" w:rsidRPr="00EE33FA" w:rsidRDefault="00780E93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Рыбаева</w:t>
            </w:r>
            <w:proofErr w:type="spellEnd"/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Нина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019" w:type="dxa"/>
          </w:tcPr>
          <w:p w:rsidR="00780E93" w:rsidRPr="00EE33FA" w:rsidRDefault="00EE33F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 б.</w:t>
            </w:r>
          </w:p>
        </w:tc>
        <w:tc>
          <w:tcPr>
            <w:tcW w:w="3827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20%</w:t>
            </w:r>
          </w:p>
        </w:tc>
        <w:tc>
          <w:tcPr>
            <w:tcW w:w="2694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780E93" w:rsidRPr="00EE33FA" w:rsidTr="00CB6E89">
        <w:tc>
          <w:tcPr>
            <w:tcW w:w="871" w:type="dxa"/>
          </w:tcPr>
          <w:p w:rsidR="00780E93" w:rsidRPr="00EE33FA" w:rsidRDefault="00EE33FA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019" w:type="dxa"/>
          </w:tcPr>
          <w:p w:rsidR="00780E93" w:rsidRPr="00EE33FA" w:rsidRDefault="00780E93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 Анна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Михайловна</w:t>
            </w:r>
          </w:p>
        </w:tc>
        <w:tc>
          <w:tcPr>
            <w:tcW w:w="2019" w:type="dxa"/>
          </w:tcPr>
          <w:p w:rsidR="00780E93" w:rsidRPr="00EE33FA" w:rsidRDefault="00EE33F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 б.</w:t>
            </w:r>
          </w:p>
        </w:tc>
        <w:tc>
          <w:tcPr>
            <w:tcW w:w="3827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32.5%</w:t>
            </w:r>
          </w:p>
        </w:tc>
        <w:tc>
          <w:tcPr>
            <w:tcW w:w="2694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780E93" w:rsidRPr="00EE33FA" w:rsidTr="00CB6E89">
        <w:tc>
          <w:tcPr>
            <w:tcW w:w="871" w:type="dxa"/>
          </w:tcPr>
          <w:p w:rsidR="00780E93" w:rsidRPr="00EE33FA" w:rsidRDefault="00137BC2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019" w:type="dxa"/>
          </w:tcPr>
          <w:p w:rsidR="00780E93" w:rsidRPr="00EE33FA" w:rsidRDefault="00137BC2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Гурина Арина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2019" w:type="dxa"/>
          </w:tcPr>
          <w:p w:rsidR="00780E93" w:rsidRPr="00EE33FA" w:rsidRDefault="00EE33F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 б.</w:t>
            </w:r>
          </w:p>
        </w:tc>
        <w:tc>
          <w:tcPr>
            <w:tcW w:w="3827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22.5</w:t>
            </w:r>
          </w:p>
        </w:tc>
        <w:tc>
          <w:tcPr>
            <w:tcW w:w="2694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780E93" w:rsidRPr="00EE33FA" w:rsidTr="00CB6E89">
        <w:tc>
          <w:tcPr>
            <w:tcW w:w="871" w:type="dxa"/>
          </w:tcPr>
          <w:p w:rsidR="00780E93" w:rsidRPr="00EE33FA" w:rsidRDefault="00137BC2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780E93" w:rsidRPr="00EE33FA" w:rsidRDefault="00137BC2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Гейкер</w:t>
            </w:r>
            <w:proofErr w:type="spellEnd"/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Данил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2019" w:type="dxa"/>
          </w:tcPr>
          <w:p w:rsidR="00780E93" w:rsidRPr="00EE33FA" w:rsidRDefault="00EE33F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 б.</w:t>
            </w:r>
          </w:p>
        </w:tc>
        <w:tc>
          <w:tcPr>
            <w:tcW w:w="3827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14.6%</w:t>
            </w:r>
          </w:p>
        </w:tc>
        <w:tc>
          <w:tcPr>
            <w:tcW w:w="2694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780E93" w:rsidRPr="00EE33FA" w:rsidTr="00CB6E89">
        <w:tc>
          <w:tcPr>
            <w:tcW w:w="871" w:type="dxa"/>
          </w:tcPr>
          <w:p w:rsidR="00780E93" w:rsidRPr="00EE33FA" w:rsidRDefault="00EE33FA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780E93" w:rsidRPr="00EE33FA" w:rsidRDefault="00137BC2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Гурин Анатолий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Павлович</w:t>
            </w:r>
          </w:p>
        </w:tc>
        <w:tc>
          <w:tcPr>
            <w:tcW w:w="2019" w:type="dxa"/>
          </w:tcPr>
          <w:p w:rsidR="00780E93" w:rsidRPr="00EE33FA" w:rsidRDefault="00EE33F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 б.</w:t>
            </w:r>
          </w:p>
        </w:tc>
        <w:tc>
          <w:tcPr>
            <w:tcW w:w="3827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14.6%</w:t>
            </w:r>
          </w:p>
        </w:tc>
        <w:tc>
          <w:tcPr>
            <w:tcW w:w="2694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780E93" w:rsidRPr="00EE33FA" w:rsidTr="00CB6E89">
        <w:tc>
          <w:tcPr>
            <w:tcW w:w="871" w:type="dxa"/>
          </w:tcPr>
          <w:p w:rsidR="00780E93" w:rsidRPr="00EE33FA" w:rsidRDefault="00EE33FA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780E93" w:rsidRPr="00EE33FA" w:rsidRDefault="00137BC2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Илларионов Виталий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2019" w:type="dxa"/>
          </w:tcPr>
          <w:p w:rsidR="00780E93" w:rsidRPr="00EE33FA" w:rsidRDefault="00EE33F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 б.</w:t>
            </w:r>
          </w:p>
        </w:tc>
        <w:tc>
          <w:tcPr>
            <w:tcW w:w="3827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19.5%</w:t>
            </w:r>
          </w:p>
        </w:tc>
        <w:tc>
          <w:tcPr>
            <w:tcW w:w="2694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780E93" w:rsidRPr="00EE33FA" w:rsidTr="00CB6E89">
        <w:tc>
          <w:tcPr>
            <w:tcW w:w="871" w:type="dxa"/>
          </w:tcPr>
          <w:p w:rsidR="00780E93" w:rsidRPr="00EE33FA" w:rsidRDefault="00EE33FA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019" w:type="dxa"/>
          </w:tcPr>
          <w:p w:rsidR="00780E93" w:rsidRPr="00EE33FA" w:rsidRDefault="00137BC2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Хан Ханна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Александровна</w:t>
            </w:r>
          </w:p>
        </w:tc>
        <w:tc>
          <w:tcPr>
            <w:tcW w:w="2019" w:type="dxa"/>
          </w:tcPr>
          <w:p w:rsidR="00780E93" w:rsidRPr="00EE33FA" w:rsidRDefault="00EE33F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МБОУ СОШ п. </w:t>
            </w: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Быстринск</w:t>
            </w:r>
          </w:p>
        </w:tc>
        <w:tc>
          <w:tcPr>
            <w:tcW w:w="869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9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 б.</w:t>
            </w:r>
          </w:p>
        </w:tc>
        <w:tc>
          <w:tcPr>
            <w:tcW w:w="3827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21.6%</w:t>
            </w:r>
          </w:p>
        </w:tc>
        <w:tc>
          <w:tcPr>
            <w:tcW w:w="2694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780E93" w:rsidRPr="00EE33FA" w:rsidTr="00CB6E89">
        <w:tc>
          <w:tcPr>
            <w:tcW w:w="871" w:type="dxa"/>
          </w:tcPr>
          <w:p w:rsidR="00780E93" w:rsidRPr="00EE33FA" w:rsidRDefault="00EE33FA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19" w:type="dxa"/>
          </w:tcPr>
          <w:p w:rsidR="00780E93" w:rsidRPr="00EE33FA" w:rsidRDefault="00137BC2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Чеботарева Юлия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2019" w:type="dxa"/>
          </w:tcPr>
          <w:p w:rsidR="00780E93" w:rsidRPr="00EE33FA" w:rsidRDefault="00EE33F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 б.</w:t>
            </w:r>
          </w:p>
        </w:tc>
        <w:tc>
          <w:tcPr>
            <w:tcW w:w="3827" w:type="dxa"/>
          </w:tcPr>
          <w:p w:rsidR="00780E93" w:rsidRPr="00EE33FA" w:rsidRDefault="00137BC2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19.5%</w:t>
            </w:r>
          </w:p>
        </w:tc>
        <w:tc>
          <w:tcPr>
            <w:tcW w:w="2694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780E93" w:rsidRPr="00EE33FA" w:rsidTr="00CB6E89">
        <w:tc>
          <w:tcPr>
            <w:tcW w:w="871" w:type="dxa"/>
          </w:tcPr>
          <w:p w:rsidR="00780E93" w:rsidRPr="00EE33FA" w:rsidRDefault="0002075A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780E93" w:rsidRPr="00EE33FA" w:rsidRDefault="00137BC2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Сычева Светлана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Олеговна</w:t>
            </w:r>
          </w:p>
        </w:tc>
        <w:tc>
          <w:tcPr>
            <w:tcW w:w="2019" w:type="dxa"/>
          </w:tcPr>
          <w:p w:rsidR="00780E93" w:rsidRPr="00EE33FA" w:rsidRDefault="00EE33F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80E93" w:rsidRPr="00EE33FA" w:rsidRDefault="0002075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 б.</w:t>
            </w:r>
          </w:p>
        </w:tc>
        <w:tc>
          <w:tcPr>
            <w:tcW w:w="3827" w:type="dxa"/>
          </w:tcPr>
          <w:p w:rsidR="00780E93" w:rsidRPr="00EE33FA" w:rsidRDefault="0002075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15.4%</w:t>
            </w:r>
          </w:p>
        </w:tc>
        <w:tc>
          <w:tcPr>
            <w:tcW w:w="2694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780E93" w:rsidRPr="00EE33FA" w:rsidTr="00CB6E89">
        <w:tc>
          <w:tcPr>
            <w:tcW w:w="871" w:type="dxa"/>
          </w:tcPr>
          <w:p w:rsidR="00780E93" w:rsidRPr="00EE33FA" w:rsidRDefault="00EE33FA" w:rsidP="00780E9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780E93" w:rsidRPr="00EE33FA" w:rsidRDefault="0002075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Илларионова Александра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019" w:type="dxa"/>
          </w:tcPr>
          <w:p w:rsidR="00780E93" w:rsidRPr="00EE33FA" w:rsidRDefault="00EE33FA" w:rsidP="000B2FBE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780E93" w:rsidRPr="00EE33FA" w:rsidRDefault="0002075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  <w:r w:rsidR="00EE33FA"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780E93" w:rsidRPr="00EE33FA" w:rsidRDefault="00780E93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 б.</w:t>
            </w:r>
          </w:p>
        </w:tc>
        <w:tc>
          <w:tcPr>
            <w:tcW w:w="3827" w:type="dxa"/>
          </w:tcPr>
          <w:p w:rsidR="00780E93" w:rsidRPr="00EE33FA" w:rsidRDefault="0002075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17.9%</w:t>
            </w:r>
          </w:p>
        </w:tc>
        <w:tc>
          <w:tcPr>
            <w:tcW w:w="2694" w:type="dxa"/>
          </w:tcPr>
          <w:p w:rsidR="00780E93" w:rsidRPr="00EE33FA" w:rsidRDefault="00EE33FA" w:rsidP="000B2FBE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E33F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Участник</w:t>
            </w:r>
          </w:p>
        </w:tc>
      </w:tr>
    </w:tbl>
    <w:p w:rsidR="00EE33FA" w:rsidRDefault="00EE33FA" w:rsidP="00EE33FA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2FBE" w:rsidRPr="00EE33FA" w:rsidRDefault="000B2FBE" w:rsidP="00EE33FA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EE33FA">
        <w:rPr>
          <w:rFonts w:ascii="Times New Roman" w:eastAsia="Times New Roman" w:hAnsi="Times New Roman" w:cs="Times New Roman"/>
          <w:szCs w:val="24"/>
          <w:lang w:eastAsia="ru-RU"/>
        </w:rPr>
        <w:t>Председатель жюри:</w:t>
      </w:r>
      <w:r w:rsidR="005B15FD" w:rsidRPr="00EE33FA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 /</w:t>
      </w:r>
      <w:proofErr w:type="spellStart"/>
      <w:r w:rsidR="005B15FD" w:rsidRPr="00EE33FA">
        <w:rPr>
          <w:rFonts w:ascii="Times New Roman" w:eastAsia="Times New Roman" w:hAnsi="Times New Roman" w:cs="Times New Roman"/>
          <w:szCs w:val="24"/>
          <w:lang w:eastAsia="ru-RU"/>
        </w:rPr>
        <w:t>Неган</w:t>
      </w:r>
      <w:proofErr w:type="spellEnd"/>
      <w:r w:rsidR="005B15FD" w:rsidRPr="00EE33FA">
        <w:rPr>
          <w:rFonts w:ascii="Times New Roman" w:eastAsia="Times New Roman" w:hAnsi="Times New Roman" w:cs="Times New Roman"/>
          <w:szCs w:val="24"/>
          <w:lang w:eastAsia="ru-RU"/>
        </w:rPr>
        <w:t xml:space="preserve"> В.П./</w:t>
      </w:r>
    </w:p>
    <w:p w:rsidR="000B2FBE" w:rsidRPr="00EE33FA" w:rsidRDefault="000B2FBE" w:rsidP="00EE33FA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B2FBE" w:rsidRPr="00EE33FA" w:rsidRDefault="000B2FBE" w:rsidP="00EE33FA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EE33FA">
        <w:rPr>
          <w:rFonts w:ascii="Times New Roman" w:eastAsia="Times New Roman" w:hAnsi="Times New Roman" w:cs="Times New Roman"/>
          <w:szCs w:val="24"/>
          <w:lang w:eastAsia="ru-RU"/>
        </w:rPr>
        <w:t xml:space="preserve">Члены жюри:        </w:t>
      </w:r>
      <w:r w:rsidR="005B15FD" w:rsidRPr="00EE33FA">
        <w:rPr>
          <w:rFonts w:ascii="Times New Roman" w:eastAsia="Times New Roman" w:hAnsi="Times New Roman" w:cs="Times New Roman"/>
          <w:szCs w:val="24"/>
          <w:lang w:eastAsia="ru-RU"/>
        </w:rPr>
        <w:t>_______________________ / Доржиева Р.Д./</w:t>
      </w:r>
      <w:r w:rsidRPr="00EE33F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C5014F" w:rsidRPr="00EE33FA" w:rsidRDefault="00C5014F" w:rsidP="00EE33FA">
      <w:pPr>
        <w:spacing w:after="0"/>
        <w:rPr>
          <w:rFonts w:ascii="Times New Roman" w:hAnsi="Times New Roman" w:cs="Times New Roman"/>
          <w:sz w:val="20"/>
        </w:rPr>
      </w:pPr>
    </w:p>
    <w:sectPr w:rsidR="00C5014F" w:rsidRPr="00EE33FA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A"/>
    <w:rsid w:val="0002075A"/>
    <w:rsid w:val="000B2FBE"/>
    <w:rsid w:val="00137BC2"/>
    <w:rsid w:val="002250E0"/>
    <w:rsid w:val="005B15FD"/>
    <w:rsid w:val="00780E93"/>
    <w:rsid w:val="009E50FA"/>
    <w:rsid w:val="00BE3305"/>
    <w:rsid w:val="00C5014F"/>
    <w:rsid w:val="00C676CA"/>
    <w:rsid w:val="00E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днс</cp:lastModifiedBy>
  <cp:revision>6</cp:revision>
  <dcterms:created xsi:type="dcterms:W3CDTF">2020-09-28T03:00:00Z</dcterms:created>
  <dcterms:modified xsi:type="dcterms:W3CDTF">2020-10-10T03:51:00Z</dcterms:modified>
</cp:coreProperties>
</file>