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CF" w:rsidRPr="00444623" w:rsidRDefault="00BC57CF" w:rsidP="00BC57CF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4623">
        <w:rPr>
          <w:rFonts w:ascii="Times New Roman" w:hAnsi="Times New Roman" w:cs="Times New Roman"/>
          <w:b/>
          <w:sz w:val="16"/>
          <w:szCs w:val="16"/>
        </w:rPr>
        <w:t xml:space="preserve">Итоговый протокол по  информатике </w:t>
      </w:r>
    </w:p>
    <w:tbl>
      <w:tblPr>
        <w:tblpPr w:leftFromText="180" w:rightFromText="180" w:vertAnchor="text" w:horzAnchor="margin" w:tblpY="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81273" w:rsidRPr="00183E64" w:rsidTr="00381273">
        <w:tc>
          <w:tcPr>
            <w:tcW w:w="871" w:type="dxa"/>
            <w:vMerge w:val="restart"/>
          </w:tcPr>
          <w:p w:rsidR="00381273" w:rsidRPr="00444623" w:rsidRDefault="00381273" w:rsidP="0038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81273" w:rsidRPr="00444623" w:rsidRDefault="00381273" w:rsidP="0038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81273" w:rsidRPr="00444623" w:rsidRDefault="00381273" w:rsidP="0038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81273" w:rsidRPr="00444623" w:rsidRDefault="00381273" w:rsidP="0038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81273" w:rsidRPr="00444623" w:rsidRDefault="00381273" w:rsidP="00381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E961C" wp14:editId="2AA19D92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273" w:rsidRPr="00FA0014" w:rsidRDefault="00381273" w:rsidP="003812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381273" w:rsidRPr="00FA0014" w:rsidRDefault="00381273" w:rsidP="00381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  <w:p w:rsidR="00381273" w:rsidRPr="00444623" w:rsidRDefault="00381273" w:rsidP="00381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сумма полученных баллов</w: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81273" w:rsidRPr="00444623" w:rsidRDefault="00381273" w:rsidP="00381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81273" w:rsidRPr="00444623" w:rsidRDefault="00381273" w:rsidP="00381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381273" w:rsidRPr="00444623" w:rsidRDefault="00381273" w:rsidP="0038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Статус (победитель, призер)</w:t>
            </w:r>
          </w:p>
          <w:p w:rsidR="00381273" w:rsidRPr="00444623" w:rsidRDefault="00381273" w:rsidP="003812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273" w:rsidRPr="00183E64" w:rsidTr="00381273">
        <w:tc>
          <w:tcPr>
            <w:tcW w:w="871" w:type="dxa"/>
            <w:vMerge/>
          </w:tcPr>
          <w:p w:rsidR="00381273" w:rsidRPr="00183E64" w:rsidRDefault="00381273" w:rsidP="0038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81273" w:rsidRPr="00183E64" w:rsidRDefault="00381273" w:rsidP="0038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381273" w:rsidRPr="00183E64" w:rsidRDefault="00381273" w:rsidP="0038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1273" w:rsidRPr="00444623" w:rsidRDefault="00381273" w:rsidP="003812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1 тур</w:t>
            </w:r>
          </w:p>
          <w:p w:rsidR="00381273" w:rsidRPr="00444623" w:rsidRDefault="00381273" w:rsidP="003812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1273" w:rsidRPr="00444623" w:rsidRDefault="00381273" w:rsidP="003812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2 тур</w:t>
            </w:r>
          </w:p>
        </w:tc>
        <w:tc>
          <w:tcPr>
            <w:tcW w:w="992" w:type="dxa"/>
          </w:tcPr>
          <w:p w:rsidR="00381273" w:rsidRPr="00444623" w:rsidRDefault="00381273" w:rsidP="003812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81273" w:rsidRPr="00183E64" w:rsidRDefault="00381273" w:rsidP="0038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81273" w:rsidRPr="00183E64" w:rsidRDefault="00381273" w:rsidP="0038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23" w:rsidRPr="004F42FA" w:rsidTr="00381273">
        <w:trPr>
          <w:trHeight w:val="661"/>
        </w:trPr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Илларионова Александра Сергеевна</w:t>
            </w:r>
          </w:p>
        </w:tc>
        <w:tc>
          <w:tcPr>
            <w:tcW w:w="2019" w:type="dxa"/>
            <w:vMerge w:val="restart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МБОУ СОШ п. Быстринск</w:t>
            </w: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50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50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Нуянкин</w:t>
            </w:r>
            <w:proofErr w:type="spellEnd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Димитриев Данил Романович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Полосухина</w:t>
            </w:r>
            <w:proofErr w:type="spellEnd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Че Любовь Михайловна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Гармонщикова</w:t>
            </w:r>
            <w:proofErr w:type="spellEnd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20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20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Чепурнова Виолетта Викторовна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30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30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Дьячкова Анастасия Александровна</w:t>
            </w:r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20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20б.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22 %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23" w:rsidRPr="004F42FA" w:rsidTr="00381273">
        <w:tc>
          <w:tcPr>
            <w:tcW w:w="87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Баясхаланова</w:t>
            </w:r>
            <w:proofErr w:type="spellEnd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2019" w:type="dxa"/>
            <w:vMerge/>
          </w:tcPr>
          <w:p w:rsidR="00444623" w:rsidRPr="004F42FA" w:rsidRDefault="00444623" w:rsidP="00381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30 б.</w:t>
            </w:r>
          </w:p>
        </w:tc>
        <w:tc>
          <w:tcPr>
            <w:tcW w:w="851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30 б.</w:t>
            </w:r>
          </w:p>
        </w:tc>
        <w:tc>
          <w:tcPr>
            <w:tcW w:w="3827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FA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2694" w:type="dxa"/>
          </w:tcPr>
          <w:p w:rsidR="00444623" w:rsidRPr="004F42FA" w:rsidRDefault="00444623" w:rsidP="0038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7CF" w:rsidRPr="004F42FA" w:rsidRDefault="00BC57CF" w:rsidP="00BC57CF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57CF" w:rsidRPr="004F42FA" w:rsidRDefault="00BC57CF" w:rsidP="00BC57CF">
      <w:pPr>
        <w:rPr>
          <w:rFonts w:ascii="Times New Roman" w:hAnsi="Times New Roman" w:cs="Times New Roman"/>
          <w:sz w:val="20"/>
          <w:szCs w:val="20"/>
        </w:rPr>
      </w:pPr>
    </w:p>
    <w:p w:rsidR="00BC57CF" w:rsidRPr="004F42FA" w:rsidRDefault="00BC57CF" w:rsidP="00BC57CF">
      <w:pPr>
        <w:rPr>
          <w:rFonts w:ascii="Times New Roman" w:hAnsi="Times New Roman" w:cs="Times New Roman"/>
          <w:sz w:val="20"/>
          <w:szCs w:val="20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2FA" w:rsidRDefault="004F42FA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57CF" w:rsidRPr="004F42FA" w:rsidRDefault="00BC57CF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F42FA">
        <w:rPr>
          <w:rFonts w:ascii="Times New Roman" w:hAnsi="Times New Roman" w:cs="Times New Roman"/>
          <w:sz w:val="16"/>
          <w:szCs w:val="16"/>
        </w:rPr>
        <w:t xml:space="preserve">Председатель жюри:             </w:t>
      </w:r>
      <w:proofErr w:type="spellStart"/>
      <w:r w:rsidRPr="004F42FA">
        <w:rPr>
          <w:rFonts w:ascii="Times New Roman" w:hAnsi="Times New Roman" w:cs="Times New Roman"/>
          <w:sz w:val="16"/>
          <w:szCs w:val="16"/>
        </w:rPr>
        <w:t>Гейкер</w:t>
      </w:r>
      <w:proofErr w:type="spellEnd"/>
      <w:r w:rsidRPr="004F42FA">
        <w:rPr>
          <w:rFonts w:ascii="Times New Roman" w:hAnsi="Times New Roman" w:cs="Times New Roman"/>
          <w:sz w:val="16"/>
          <w:szCs w:val="16"/>
        </w:rPr>
        <w:t xml:space="preserve"> Е.В.                       </w:t>
      </w:r>
    </w:p>
    <w:p w:rsidR="00BC57CF" w:rsidRPr="004F42FA" w:rsidRDefault="00BC57CF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5E2" w:rsidRPr="004F42FA" w:rsidRDefault="00BC57CF" w:rsidP="004446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42FA">
        <w:rPr>
          <w:rFonts w:ascii="Times New Roman" w:hAnsi="Times New Roman" w:cs="Times New Roman"/>
          <w:sz w:val="16"/>
          <w:szCs w:val="16"/>
        </w:rPr>
        <w:t xml:space="preserve">Члены жюри:                            Сукманов И.Д, Литовченко Л.М.                                                                                           </w:t>
      </w:r>
    </w:p>
    <w:p w:rsidR="00BC57CF" w:rsidRPr="004F42FA" w:rsidRDefault="00BC57CF">
      <w:pPr>
        <w:rPr>
          <w:rFonts w:ascii="Times New Roman" w:hAnsi="Times New Roman" w:cs="Times New Roman"/>
          <w:sz w:val="16"/>
          <w:szCs w:val="16"/>
        </w:rPr>
      </w:pPr>
    </w:p>
    <w:sectPr w:rsidR="00BC57CF" w:rsidRPr="004F42FA" w:rsidSect="003812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E"/>
    <w:rsid w:val="000E6B44"/>
    <w:rsid w:val="00183E64"/>
    <w:rsid w:val="00381273"/>
    <w:rsid w:val="00444623"/>
    <w:rsid w:val="004F42FA"/>
    <w:rsid w:val="006367FE"/>
    <w:rsid w:val="006B67A3"/>
    <w:rsid w:val="00751AC9"/>
    <w:rsid w:val="0082732E"/>
    <w:rsid w:val="00BC57CF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2017-10-21T02:16:00Z</cp:lastPrinted>
  <dcterms:created xsi:type="dcterms:W3CDTF">2017-09-16T04:31:00Z</dcterms:created>
  <dcterms:modified xsi:type="dcterms:W3CDTF">2017-10-21T02:49:00Z</dcterms:modified>
</cp:coreProperties>
</file>