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5D" w:rsidRDefault="0074005D" w:rsidP="0074005D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Итоговый протокол по  математике</w:t>
      </w:r>
    </w:p>
    <w:p w:rsidR="0074005D" w:rsidRDefault="0074005D" w:rsidP="0074005D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19"/>
        <w:gridCol w:w="2019"/>
        <w:gridCol w:w="869"/>
        <w:gridCol w:w="851"/>
        <w:gridCol w:w="992"/>
        <w:gridCol w:w="3828"/>
        <w:gridCol w:w="2695"/>
      </w:tblGrid>
      <w:tr w:rsidR="0074005D" w:rsidTr="0074005D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A19AE" wp14:editId="4917CC67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9525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005D" w:rsidRDefault="0074005D" w:rsidP="0074005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х 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74005D" w:rsidRDefault="0074005D" w:rsidP="007400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 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lang w:eastAsia="en-US"/>
              </w:rPr>
              <w:t xml:space="preserve">Процент выполнения </w:t>
            </w:r>
          </w:p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сумма полученных баллов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</w:t>
            </w:r>
          </w:p>
          <w:p w:rsidR="0074005D" w:rsidRDefault="007400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Статус (победитель, призер)</w:t>
            </w:r>
          </w:p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4005D" w:rsidTr="0074005D"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74005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тур</w:t>
            </w:r>
          </w:p>
          <w:p w:rsidR="0074005D" w:rsidRDefault="0074005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Сумма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4005D" w:rsidTr="00FF4E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Рыбаева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Нина Юрьевна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5D" w:rsidRDefault="0074005D" w:rsidP="00FF4E3B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МБОУ СОШ п. Быстринск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6104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28 </w:t>
            </w:r>
            <w:r w:rsidR="00311D1B">
              <w:rPr>
                <w:rFonts w:ascii="Times New Roman" w:hAnsi="Times New Roman"/>
                <w:lang w:eastAsia="en-US"/>
              </w:rPr>
              <w:t>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311D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6104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28 </w:t>
            </w:r>
            <w:r w:rsidR="00311D1B">
              <w:rPr>
                <w:rFonts w:ascii="Times New Roman" w:hAnsi="Times New Roman"/>
                <w:lang w:eastAsia="en-US"/>
              </w:rPr>
              <w:t>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5D" w:rsidRDefault="006104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</w:t>
            </w:r>
            <w:r w:rsidR="00311D1B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5D" w:rsidRDefault="00311D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74005D" w:rsidTr="00FF4E3B">
        <w:trPr>
          <w:trHeight w:val="66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7400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  <w:p w:rsidR="0074005D" w:rsidRDefault="0074005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Гурина Арина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Пвловна</w:t>
            </w:r>
            <w:proofErr w:type="spellEnd"/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6104E2" w:rsidP="006104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311D1B">
              <w:rPr>
                <w:rFonts w:ascii="Times New Roman" w:hAnsi="Times New Roman"/>
                <w:lang w:eastAsia="en-US"/>
              </w:rPr>
              <w:t xml:space="preserve">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311D1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6104E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311D1B">
              <w:rPr>
                <w:rFonts w:ascii="Times New Roman" w:hAnsi="Times New Roman"/>
                <w:lang w:eastAsia="en-US"/>
              </w:rPr>
              <w:t xml:space="preserve"> 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311D1B" w:rsidP="00311D1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66,6%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311D1B" w:rsidP="00311D1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74005D" w:rsidTr="00FF4E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Чеботарёва Юлия Анатольевна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6104E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311D1B">
              <w:rPr>
                <w:rFonts w:ascii="Times New Roman" w:hAnsi="Times New Roman"/>
                <w:lang w:eastAsia="en-US"/>
              </w:rPr>
              <w:t xml:space="preserve">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311D1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6104E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311D1B">
              <w:rPr>
                <w:rFonts w:ascii="Times New Roman" w:hAnsi="Times New Roman"/>
                <w:lang w:eastAsia="en-US"/>
              </w:rPr>
              <w:t xml:space="preserve"> 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311D1B" w:rsidP="00311D1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311D1B" w:rsidP="00311D1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74005D" w:rsidTr="00FF4E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Малянова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Анна Андреевна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6104E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="00311D1B">
              <w:rPr>
                <w:rFonts w:ascii="Times New Roman" w:hAnsi="Times New Roman"/>
                <w:lang w:eastAsia="en-US"/>
              </w:rPr>
              <w:t xml:space="preserve">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311D1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6104E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="00311D1B">
              <w:rPr>
                <w:rFonts w:ascii="Times New Roman" w:hAnsi="Times New Roman"/>
                <w:lang w:eastAsia="en-US"/>
              </w:rPr>
              <w:t xml:space="preserve"> 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6104E2" w:rsidP="00311D1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311D1B">
              <w:rPr>
                <w:rFonts w:ascii="Times New Roman" w:hAnsi="Times New Roman"/>
                <w:lang w:eastAsia="en-US"/>
              </w:rPr>
              <w:t>0%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74005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005D" w:rsidTr="00FF4E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Илларионова Александра Сергеевна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6104E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="00BF032A">
              <w:rPr>
                <w:rFonts w:ascii="Times New Roman" w:hAnsi="Times New Roman"/>
                <w:lang w:eastAsia="en-US"/>
              </w:rPr>
              <w:t xml:space="preserve">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BF032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6104E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="00BF032A">
              <w:rPr>
                <w:rFonts w:ascii="Times New Roman" w:hAnsi="Times New Roman"/>
                <w:lang w:eastAsia="en-US"/>
              </w:rPr>
              <w:t xml:space="preserve"> 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6104E2" w:rsidP="00BF032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  <w:r w:rsidR="00BF032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6104E2" w:rsidP="006104E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74005D" w:rsidTr="00FF4E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311D1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311D1B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Павловец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Константин Сергеевич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BF032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BF032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BF032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 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6104E2" w:rsidP="00BF032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  <w:r w:rsidR="00BF032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74005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005D" w:rsidTr="00FF4E3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5D" w:rsidRDefault="0074005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Чепурнова Виолетта Викторовна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5D" w:rsidRDefault="007400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BF032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BF032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BF032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 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6104E2" w:rsidP="00BF032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  <w:r w:rsidR="00BF032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D" w:rsidRDefault="00BF032A" w:rsidP="006104E2">
            <w:pPr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</w:tbl>
    <w:p w:rsidR="0074005D" w:rsidRDefault="0074005D" w:rsidP="0074005D">
      <w:pPr>
        <w:rPr>
          <w:rFonts w:ascii="Times New Roman" w:hAnsi="Times New Roman"/>
        </w:rPr>
      </w:pPr>
    </w:p>
    <w:p w:rsidR="0074005D" w:rsidRDefault="0074005D" w:rsidP="007400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жюри:            </w:t>
      </w:r>
      <w:proofErr w:type="spellStart"/>
      <w:r>
        <w:rPr>
          <w:rFonts w:ascii="Times New Roman" w:hAnsi="Times New Roman"/>
        </w:rPr>
        <w:t>Гейкер</w:t>
      </w:r>
      <w:proofErr w:type="spellEnd"/>
      <w:r>
        <w:rPr>
          <w:rFonts w:ascii="Times New Roman" w:hAnsi="Times New Roman"/>
        </w:rPr>
        <w:t xml:space="preserve"> Е.В.                        </w:t>
      </w:r>
    </w:p>
    <w:p w:rsidR="0074005D" w:rsidRDefault="002F6DDA" w:rsidP="007400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жюри:                 Литовченко Л.М., </w:t>
      </w:r>
      <w:proofErr w:type="spellStart"/>
      <w:r>
        <w:rPr>
          <w:rFonts w:ascii="Times New Roman" w:hAnsi="Times New Roman"/>
        </w:rPr>
        <w:t>Баясхаланова</w:t>
      </w:r>
      <w:proofErr w:type="spellEnd"/>
      <w:r>
        <w:rPr>
          <w:rFonts w:ascii="Times New Roman" w:hAnsi="Times New Roman"/>
        </w:rPr>
        <w:t xml:space="preserve"> Р.Л.</w:t>
      </w:r>
      <w:r w:rsidR="0074005D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1845E2" w:rsidRDefault="006104E2"/>
    <w:sectPr w:rsidR="001845E2" w:rsidSect="00740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A8"/>
    <w:rsid w:val="001919A8"/>
    <w:rsid w:val="002F6DDA"/>
    <w:rsid w:val="00311D1B"/>
    <w:rsid w:val="006104E2"/>
    <w:rsid w:val="006B67A3"/>
    <w:rsid w:val="0074005D"/>
    <w:rsid w:val="00A416D6"/>
    <w:rsid w:val="00BF032A"/>
    <w:rsid w:val="00C354E6"/>
    <w:rsid w:val="00C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2017-10-16T00:36:00Z</dcterms:created>
  <dcterms:modified xsi:type="dcterms:W3CDTF">2017-10-16T05:31:00Z</dcterms:modified>
</cp:coreProperties>
</file>